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28D6" w14:textId="426A2487" w:rsidR="006A0DFD" w:rsidRDefault="006A0DFD" w:rsidP="006A0DFD">
      <w:pPr>
        <w:pStyle w:val="Heading1"/>
      </w:pPr>
      <w:r>
        <w:t xml:space="preserve">School </w:t>
      </w:r>
      <w:r w:rsidR="003E40E2">
        <w:t xml:space="preserve">travel year planner </w:t>
      </w:r>
      <w:r w:rsidR="00E529E3">
        <w:t>example</w:t>
      </w:r>
    </w:p>
    <w:p w14:paraId="15A97AA1" w14:textId="77777777" w:rsidR="006A0DFD" w:rsidRPr="00DD0E6B" w:rsidRDefault="006A0DFD" w:rsidP="00D870B8">
      <w:pPr>
        <w:rPr>
          <w:rFonts w:ascii="Arial" w:hAnsi="Arial" w:cs="Arial"/>
          <w:szCs w:val="24"/>
        </w:rPr>
      </w:pPr>
      <w:r w:rsidRPr="00CF775E">
        <w:rPr>
          <w:rFonts w:ascii="Arial" w:hAnsi="Arial" w:cs="Arial"/>
          <w:b/>
          <w:szCs w:val="24"/>
        </w:rPr>
        <w:t>School name:</w:t>
      </w:r>
      <w:r>
        <w:rPr>
          <w:rFonts w:ascii="Arial" w:hAnsi="Arial" w:cs="Arial"/>
          <w:szCs w:val="24"/>
        </w:rPr>
        <w:t xml:space="preserve"> __________________________ Primary School</w:t>
      </w:r>
    </w:p>
    <w:p w14:paraId="1A9D5893" w14:textId="35BE9B18" w:rsidR="006A0DFD" w:rsidRDefault="006A0DFD" w:rsidP="00D870B8">
      <w:pPr>
        <w:rPr>
          <w:rFonts w:ascii="Arial" w:hAnsi="Arial" w:cs="Arial"/>
          <w:szCs w:val="24"/>
        </w:rPr>
      </w:pPr>
      <w:r w:rsidRPr="00CF775E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24/2025 TfL</w:t>
      </w:r>
      <w:r w:rsidRPr="00CF775E">
        <w:rPr>
          <w:rFonts w:ascii="Arial" w:hAnsi="Arial" w:cs="Arial"/>
          <w:b/>
          <w:szCs w:val="24"/>
        </w:rPr>
        <w:t xml:space="preserve"> accreditation</w:t>
      </w:r>
      <w:r>
        <w:rPr>
          <w:rFonts w:ascii="Arial" w:hAnsi="Arial" w:cs="Arial"/>
          <w:b/>
          <w:szCs w:val="24"/>
        </w:rPr>
        <w:t xml:space="preserve"> goal</w:t>
      </w:r>
      <w:r w:rsidRPr="00CF775E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Bronze</w:t>
      </w:r>
      <w:r w:rsidR="0071156B">
        <w:rPr>
          <w:rFonts w:ascii="Arial" w:hAnsi="Arial" w:cs="Arial"/>
          <w:szCs w:val="24"/>
        </w:rPr>
        <w:t>/ Silver/ Gold</w:t>
      </w:r>
      <w:r>
        <w:rPr>
          <w:rFonts w:ascii="Arial" w:hAnsi="Arial" w:cs="Arial"/>
          <w:szCs w:val="24"/>
        </w:rPr>
        <w:tab/>
      </w:r>
    </w:p>
    <w:p w14:paraId="7B5D758C" w14:textId="0067C64A" w:rsidR="00596A96" w:rsidRPr="00596A96" w:rsidRDefault="001A240B" w:rsidP="00D870B8">
      <w:pPr>
        <w:rPr>
          <w:rFonts w:asciiTheme="minorHAnsi" w:hAnsiTheme="minorHAnsi" w:cstheme="minorHAnsi"/>
          <w:szCs w:val="24"/>
        </w:rPr>
      </w:pPr>
      <w:r w:rsidRPr="001A240B">
        <w:rPr>
          <w:rFonts w:asciiTheme="minorHAnsi" w:hAnsiTheme="minorHAnsi" w:cstheme="minorHAnsi"/>
          <w:b/>
          <w:i/>
          <w:iCs/>
          <w:szCs w:val="24"/>
        </w:rPr>
        <w:t>Example Planner</w:t>
      </w:r>
      <w:r>
        <w:rPr>
          <w:rFonts w:asciiTheme="minorHAnsi" w:hAnsiTheme="minorHAnsi" w:cstheme="minorHAnsi"/>
          <w:b/>
          <w:i/>
          <w:iCs/>
          <w:szCs w:val="24"/>
        </w:rPr>
        <w:t xml:space="preserve"> to achieve Bronze -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2934F7">
        <w:rPr>
          <w:rFonts w:asciiTheme="minorHAnsi" w:hAnsiTheme="minorHAnsi" w:cstheme="minorHAnsi"/>
          <w:b/>
          <w:szCs w:val="24"/>
        </w:rPr>
        <w:t>O</w:t>
      </w:r>
      <w:r w:rsidR="00596A96" w:rsidRPr="00596A96">
        <w:rPr>
          <w:rFonts w:asciiTheme="minorHAnsi" w:hAnsiTheme="minorHAnsi" w:cstheme="minorHAnsi"/>
          <w:b/>
          <w:szCs w:val="24"/>
        </w:rPr>
        <w:t>ur school needs:</w:t>
      </w:r>
      <w:r w:rsidR="00596A96" w:rsidRPr="00596A96">
        <w:rPr>
          <w:rFonts w:asciiTheme="minorHAnsi" w:hAnsiTheme="minorHAnsi" w:cstheme="minorHAnsi"/>
          <w:szCs w:val="24"/>
        </w:rPr>
        <w:t xml:space="preserve"> 10 </w:t>
      </w:r>
      <w:r w:rsidR="00596A96" w:rsidRPr="003E40E2">
        <w:rPr>
          <w:rFonts w:asciiTheme="minorHAnsi" w:hAnsiTheme="minorHAnsi" w:cstheme="minorHAnsi"/>
          <w:b/>
          <w:bCs/>
          <w:szCs w:val="24"/>
        </w:rPr>
        <w:t>Travel</w:t>
      </w:r>
      <w:r w:rsidR="00596A96" w:rsidRPr="003E40E2">
        <w:rPr>
          <w:rFonts w:asciiTheme="minorHAnsi" w:hAnsiTheme="minorHAnsi" w:cstheme="minorHAnsi"/>
          <w:szCs w:val="24"/>
        </w:rPr>
        <w:t xml:space="preserve"> activities; 6 </w:t>
      </w:r>
      <w:r w:rsidR="00596A96" w:rsidRPr="003E40E2">
        <w:rPr>
          <w:rFonts w:asciiTheme="minorHAnsi" w:hAnsiTheme="minorHAnsi" w:cstheme="minorHAnsi"/>
          <w:b/>
          <w:bCs/>
          <w:szCs w:val="24"/>
        </w:rPr>
        <w:t>Supporting</w:t>
      </w:r>
      <w:r w:rsidR="00596A96" w:rsidRPr="003E40E2">
        <w:rPr>
          <w:rFonts w:asciiTheme="minorHAnsi" w:hAnsiTheme="minorHAnsi" w:cstheme="minorHAnsi"/>
          <w:szCs w:val="24"/>
        </w:rPr>
        <w:t xml:space="preserve"> activities; 0 </w:t>
      </w:r>
      <w:r w:rsidR="00596A96" w:rsidRPr="003E40E2">
        <w:rPr>
          <w:rFonts w:asciiTheme="minorHAnsi" w:hAnsiTheme="minorHAnsi" w:cstheme="minorHAnsi"/>
          <w:b/>
          <w:bCs/>
          <w:szCs w:val="24"/>
        </w:rPr>
        <w:t>Consultations</w:t>
      </w:r>
      <w:r w:rsidR="00596A96" w:rsidRPr="003E40E2">
        <w:rPr>
          <w:rFonts w:asciiTheme="minorHAnsi" w:hAnsiTheme="minorHAnsi" w:cstheme="minorHAnsi"/>
          <w:szCs w:val="24"/>
        </w:rPr>
        <w:t xml:space="preserve"> (Silver and Gold accreditation only); </w:t>
      </w:r>
      <w:r w:rsidR="00C67CF0" w:rsidRPr="003E40E2">
        <w:rPr>
          <w:rFonts w:asciiTheme="minorHAnsi" w:hAnsiTheme="minorHAnsi" w:cstheme="minorHAnsi"/>
          <w:szCs w:val="24"/>
        </w:rPr>
        <w:t>Evidence</w:t>
      </w:r>
      <w:r w:rsidR="00C67CF0">
        <w:rPr>
          <w:rFonts w:asciiTheme="minorHAnsi" w:hAnsiTheme="minorHAnsi" w:cstheme="minorHAnsi"/>
          <w:szCs w:val="24"/>
        </w:rPr>
        <w:t>: one piece per story</w:t>
      </w:r>
      <w:r w:rsidR="003D1365">
        <w:rPr>
          <w:rFonts w:asciiTheme="minorHAnsi" w:hAnsiTheme="minorHAnsi" w:cstheme="minorHAnsi"/>
          <w:szCs w:val="24"/>
        </w:rPr>
        <w:t xml:space="preserve">; </w:t>
      </w:r>
      <w:r w:rsidR="00484054">
        <w:rPr>
          <w:rFonts w:asciiTheme="minorHAnsi" w:hAnsiTheme="minorHAnsi" w:cstheme="minorHAnsi"/>
          <w:color w:val="C00000"/>
          <w:szCs w:val="24"/>
        </w:rPr>
        <w:t xml:space="preserve"> </w:t>
      </w:r>
      <w:r w:rsidR="00484054" w:rsidRPr="00484054">
        <w:rPr>
          <w:rFonts w:asciiTheme="minorHAnsi" w:hAnsiTheme="minorHAnsi" w:cstheme="minorHAnsi"/>
          <w:szCs w:val="24"/>
        </w:rPr>
        <w:t>completed annually</w:t>
      </w:r>
      <w:r w:rsidR="0032454C">
        <w:rPr>
          <w:rFonts w:asciiTheme="minorHAnsi" w:hAnsiTheme="minorHAnsi" w:cstheme="minorHAnsi"/>
          <w:szCs w:val="24"/>
        </w:rPr>
        <w:t>, usually in the summer term</w:t>
      </w:r>
      <w:r w:rsidR="00596A96" w:rsidRPr="00596A96">
        <w:rPr>
          <w:rFonts w:asciiTheme="minorHAnsi" w:hAnsiTheme="minorHAnsi" w:cstheme="minorHAnsi"/>
          <w:szCs w:val="24"/>
        </w:rPr>
        <w:t xml:space="preserve">; </w:t>
      </w:r>
      <w:r w:rsidR="00684F48" w:rsidRPr="00CC01CB">
        <w:rPr>
          <w:rFonts w:asciiTheme="minorHAnsi" w:hAnsiTheme="minorHAnsi" w:cstheme="minorHAnsi"/>
          <w:b/>
          <w:bCs/>
          <w:szCs w:val="24"/>
        </w:rPr>
        <w:t>Issues</w:t>
      </w:r>
      <w:r w:rsidR="00684F48">
        <w:rPr>
          <w:rFonts w:asciiTheme="minorHAnsi" w:hAnsiTheme="minorHAnsi" w:cstheme="minorHAnsi"/>
          <w:szCs w:val="24"/>
        </w:rPr>
        <w:t xml:space="preserve">: particular to your school; </w:t>
      </w:r>
      <w:r w:rsidR="00596A96" w:rsidRPr="00596A96">
        <w:rPr>
          <w:rFonts w:asciiTheme="minorHAnsi" w:hAnsiTheme="minorHAnsi" w:cstheme="minorHAnsi"/>
          <w:szCs w:val="24"/>
        </w:rPr>
        <w:t xml:space="preserve">Set 2 </w:t>
      </w:r>
      <w:r w:rsidR="00596A96" w:rsidRPr="00CC01CB">
        <w:rPr>
          <w:rFonts w:asciiTheme="minorHAnsi" w:hAnsiTheme="minorHAnsi" w:cstheme="minorHAnsi"/>
          <w:b/>
          <w:bCs/>
          <w:szCs w:val="24"/>
        </w:rPr>
        <w:t>targets</w:t>
      </w:r>
      <w:r w:rsidR="00484054">
        <w:rPr>
          <w:rFonts w:asciiTheme="minorHAnsi" w:hAnsiTheme="minorHAnsi" w:cstheme="minorHAnsi"/>
          <w:szCs w:val="24"/>
        </w:rPr>
        <w:t>.</w:t>
      </w:r>
      <w:r w:rsidR="00596A96" w:rsidRPr="00596A96">
        <w:rPr>
          <w:rFonts w:asciiTheme="minorHAnsi" w:hAnsiTheme="minorHAnsi" w:cstheme="minorHAnsi"/>
          <w:szCs w:val="24"/>
        </w:rPr>
        <w:t xml:space="preserve"> </w:t>
      </w:r>
      <w:r w:rsidR="00484054">
        <w:rPr>
          <w:rFonts w:asciiTheme="minorHAnsi" w:hAnsiTheme="minorHAnsi" w:cstheme="minorHAnsi"/>
          <w:szCs w:val="24"/>
        </w:rPr>
        <w:t>C</w:t>
      </w:r>
      <w:r w:rsidR="002934F7">
        <w:rPr>
          <w:rFonts w:asciiTheme="minorHAnsi" w:hAnsiTheme="minorHAnsi" w:cstheme="minorHAnsi"/>
          <w:szCs w:val="24"/>
        </w:rPr>
        <w:t>ampaigns are in bold; possible related activities marked *</w:t>
      </w:r>
      <w:r w:rsidR="00C67CF0">
        <w:rPr>
          <w:rFonts w:asciiTheme="minorHAnsi" w:hAnsiTheme="minorHAnsi" w:cstheme="minorHAnsi"/>
          <w:szCs w:val="24"/>
        </w:rPr>
        <w:t xml:space="preserve"> </w:t>
      </w:r>
    </w:p>
    <w:p w14:paraId="6E055724" w14:textId="6C69794F" w:rsidR="00C00347" w:rsidRDefault="007C4403" w:rsidP="00D870B8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- </w:t>
      </w:r>
      <w:r w:rsidR="00C00347" w:rsidRPr="00F20E06">
        <w:rPr>
          <w:rFonts w:asciiTheme="minorHAnsi" w:hAnsiTheme="minorHAnsi" w:cs="Arial"/>
          <w:szCs w:val="24"/>
        </w:rPr>
        <w:t>Set 2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3254"/>
      </w:tblGrid>
      <w:tr w:rsidR="00F1276A" w:rsidRPr="00F1276A" w14:paraId="62245093" w14:textId="77777777" w:rsidTr="00FF175C">
        <w:tc>
          <w:tcPr>
            <w:tcW w:w="4815" w:type="dxa"/>
          </w:tcPr>
          <w:p w14:paraId="6B57C1C7" w14:textId="510E2D1F" w:rsidR="00AC1268" w:rsidRPr="003A62AB" w:rsidRDefault="00C508E5" w:rsidP="00C003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Autumn </w:t>
            </w:r>
            <w:r w:rsidR="00626D2A"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term </w:t>
            </w:r>
            <w:r w:rsidR="007861C4"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1559" w:type="dxa"/>
          </w:tcPr>
          <w:p w14:paraId="5D48DD32" w14:textId="1B1865B3" w:rsidR="00AC1268" w:rsidRPr="003A62AB" w:rsidRDefault="00C508E5" w:rsidP="00FF17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AC1268"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ctivity</w:t>
            </w: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type</w:t>
            </w:r>
          </w:p>
        </w:tc>
        <w:tc>
          <w:tcPr>
            <w:tcW w:w="3254" w:type="dxa"/>
          </w:tcPr>
          <w:p w14:paraId="20B1DAD1" w14:textId="15A8182A" w:rsidR="00AC1268" w:rsidRPr="003A62AB" w:rsidRDefault="00137C14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F1276A" w:rsidRPr="00F1276A" w14:paraId="66CB71F5" w14:textId="77777777" w:rsidTr="00FF175C">
        <w:tc>
          <w:tcPr>
            <w:tcW w:w="4815" w:type="dxa"/>
          </w:tcPr>
          <w:p w14:paraId="72AC80CF" w14:textId="3AEC430F" w:rsidR="00AC1268" w:rsidRPr="00F1276A" w:rsidRDefault="00AC1268" w:rsidP="00C00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Recruit </w:t>
            </w:r>
            <w:r w:rsidR="00EE6F29">
              <w:rPr>
                <w:rFonts w:asciiTheme="minorHAnsi" w:hAnsiTheme="minorHAnsi" w:cstheme="minorHAnsi"/>
                <w:sz w:val="22"/>
                <w:szCs w:val="22"/>
              </w:rPr>
              <w:t xml:space="preserve">Explorers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+ introduce in Assembly</w:t>
            </w:r>
          </w:p>
        </w:tc>
        <w:tc>
          <w:tcPr>
            <w:tcW w:w="1559" w:type="dxa"/>
          </w:tcPr>
          <w:p w14:paraId="6F977F62" w14:textId="1C87AEDF" w:rsidR="00AC1268" w:rsidRPr="00F1276A" w:rsidRDefault="00AC1268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5ED6857A" w14:textId="6129A4F9" w:rsidR="00AC1268" w:rsidRPr="00F1276A" w:rsidRDefault="00AC1268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Photo </w:t>
            </w:r>
            <w:r w:rsidR="002D4CBD" w:rsidRPr="00F1276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 assembly (Think GDPR)</w:t>
            </w:r>
          </w:p>
        </w:tc>
      </w:tr>
      <w:tr w:rsidR="00F1276A" w:rsidRPr="00F1276A" w14:paraId="5E390CBD" w14:textId="77777777" w:rsidTr="00FF175C">
        <w:tc>
          <w:tcPr>
            <w:tcW w:w="4815" w:type="dxa"/>
          </w:tcPr>
          <w:p w14:paraId="263410A3" w14:textId="63FE2B42" w:rsidR="00AC1268" w:rsidRPr="00F1276A" w:rsidRDefault="00AC1268" w:rsidP="0084236D">
            <w:pPr>
              <w:pStyle w:val="ListParagraph"/>
              <w:ind w:left="0"/>
              <w:rPr>
                <w:rFonts w:cstheme="minorHAnsi"/>
              </w:rPr>
            </w:pPr>
            <w:r w:rsidRPr="00F1276A">
              <w:rPr>
                <w:rFonts w:cstheme="minorHAnsi"/>
                <w:b/>
                <w:bCs/>
              </w:rPr>
              <w:t>Bike to School Week</w:t>
            </w:r>
            <w:r w:rsidR="00616899" w:rsidRPr="00F1276A">
              <w:rPr>
                <w:rFonts w:cstheme="minorHAnsi"/>
                <w:b/>
                <w:bCs/>
              </w:rPr>
              <w:t xml:space="preserve"> campaign</w:t>
            </w:r>
            <w:r w:rsidR="0084236D" w:rsidRPr="00F1276A">
              <w:rPr>
                <w:rFonts w:cstheme="minorHAnsi"/>
                <w:b/>
                <w:bCs/>
              </w:rPr>
              <w:t xml:space="preserve">, </w:t>
            </w:r>
            <w:r w:rsidRPr="00F1276A">
              <w:rPr>
                <w:rFonts w:cstheme="minorHAnsi"/>
              </w:rPr>
              <w:t>Bling your Bike</w:t>
            </w:r>
          </w:p>
        </w:tc>
        <w:tc>
          <w:tcPr>
            <w:tcW w:w="1559" w:type="dxa"/>
          </w:tcPr>
          <w:p w14:paraId="51ED6FA6" w14:textId="45338B1E" w:rsidR="00AC1268" w:rsidRPr="00F1276A" w:rsidRDefault="00AC1268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366F1302" w14:textId="4B4C8740" w:rsidR="00AC1268" w:rsidRPr="00F1276A" w:rsidRDefault="00AC1268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photo of blinged bikes or numbers of bikes in bike shed</w:t>
            </w:r>
          </w:p>
        </w:tc>
      </w:tr>
      <w:tr w:rsidR="00F1276A" w:rsidRPr="00F1276A" w14:paraId="31E1CA7C" w14:textId="77777777" w:rsidTr="00FF175C">
        <w:tc>
          <w:tcPr>
            <w:tcW w:w="4815" w:type="dxa"/>
          </w:tcPr>
          <w:p w14:paraId="55C94C4B" w14:textId="5B629727" w:rsidR="00AC1268" w:rsidRPr="00F1276A" w:rsidRDefault="00AC1268" w:rsidP="0084236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F1276A">
              <w:rPr>
                <w:rFonts w:cstheme="minorHAnsi"/>
                <w:b/>
                <w:bCs/>
              </w:rPr>
              <w:t>Walk to School Week</w:t>
            </w:r>
            <w:r w:rsidR="00616899" w:rsidRPr="00F1276A">
              <w:rPr>
                <w:rFonts w:cstheme="minorHAnsi"/>
                <w:b/>
                <w:bCs/>
              </w:rPr>
              <w:t xml:space="preserve"> campaign</w:t>
            </w:r>
            <w:r w:rsidR="0084236D" w:rsidRPr="00F1276A">
              <w:rPr>
                <w:rFonts w:cstheme="minorHAnsi"/>
                <w:b/>
                <w:bCs/>
              </w:rPr>
              <w:t xml:space="preserve">, </w:t>
            </w:r>
            <w:r w:rsidRPr="00F1276A">
              <w:rPr>
                <w:rFonts w:cstheme="minorHAnsi"/>
                <w:i/>
                <w:iCs/>
              </w:rPr>
              <w:t xml:space="preserve">Include: </w:t>
            </w:r>
            <w:r w:rsidRPr="00F1276A">
              <w:rPr>
                <w:rFonts w:cstheme="minorHAnsi"/>
              </w:rPr>
              <w:t>Autumn Active Travel Challenge</w:t>
            </w:r>
            <w:r w:rsidR="000F4346" w:rsidRPr="00F1276A">
              <w:rPr>
                <w:rFonts w:cstheme="minorHAnsi"/>
              </w:rPr>
              <w:t xml:space="preserve">, </w:t>
            </w:r>
            <w:r w:rsidRPr="00F1276A">
              <w:rPr>
                <w:rFonts w:cstheme="minorHAnsi"/>
              </w:rPr>
              <w:t>Bookmark design competition</w:t>
            </w:r>
          </w:p>
        </w:tc>
        <w:tc>
          <w:tcPr>
            <w:tcW w:w="1559" w:type="dxa"/>
          </w:tcPr>
          <w:p w14:paraId="7A383738" w14:textId="6561097C" w:rsidR="00AC1268" w:rsidRPr="00F1276A" w:rsidRDefault="00AC1268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2680AFB7" w14:textId="303B9E64" w:rsidR="00AC1268" w:rsidRPr="00F1276A" w:rsidRDefault="00AC1268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Photo of completed bookmarks</w:t>
            </w:r>
          </w:p>
        </w:tc>
      </w:tr>
      <w:tr w:rsidR="00F1276A" w:rsidRPr="00F1276A" w14:paraId="2669C725" w14:textId="77777777" w:rsidTr="00FF175C">
        <w:tc>
          <w:tcPr>
            <w:tcW w:w="4815" w:type="dxa"/>
          </w:tcPr>
          <w:p w14:paraId="73FC00BA" w14:textId="355553E6" w:rsidR="00AC1268" w:rsidRPr="00F1276A" w:rsidRDefault="00AC1268" w:rsidP="00AC1268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F1276A">
              <w:rPr>
                <w:rFonts w:cstheme="minorHAnsi"/>
              </w:rPr>
              <w:t>Set up a school travel notice board</w:t>
            </w:r>
          </w:p>
        </w:tc>
        <w:tc>
          <w:tcPr>
            <w:tcW w:w="1559" w:type="dxa"/>
          </w:tcPr>
          <w:p w14:paraId="75DB3472" w14:textId="5FF470B2" w:rsidR="00AC1268" w:rsidRPr="003A62AB" w:rsidRDefault="00C27F10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sz w:val="22"/>
                <w:szCs w:val="22"/>
              </w:rPr>
              <w:t>Supporting</w:t>
            </w:r>
          </w:p>
        </w:tc>
        <w:tc>
          <w:tcPr>
            <w:tcW w:w="3254" w:type="dxa"/>
          </w:tcPr>
          <w:p w14:paraId="25B4DC07" w14:textId="6CD43B07" w:rsidR="00AC1268" w:rsidRPr="00F1276A" w:rsidRDefault="007C4403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Photo of notice board</w:t>
            </w:r>
          </w:p>
        </w:tc>
      </w:tr>
      <w:tr w:rsidR="00F1276A" w:rsidRPr="00F1276A" w14:paraId="5794E00B" w14:textId="77777777" w:rsidTr="00FF175C">
        <w:tc>
          <w:tcPr>
            <w:tcW w:w="4815" w:type="dxa"/>
          </w:tcPr>
          <w:p w14:paraId="1CBB735B" w14:textId="322DD0B5" w:rsidR="00C508E5" w:rsidRPr="003A62AB" w:rsidRDefault="00C508E5" w:rsidP="00C508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Autumn 2 term Activities</w:t>
            </w:r>
          </w:p>
        </w:tc>
        <w:tc>
          <w:tcPr>
            <w:tcW w:w="1559" w:type="dxa"/>
          </w:tcPr>
          <w:p w14:paraId="5E45325D" w14:textId="14863176" w:rsidR="00C508E5" w:rsidRPr="003A62AB" w:rsidRDefault="00C508E5" w:rsidP="00FF17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1FA9FE7E" w14:textId="392752E3" w:rsidR="00C508E5" w:rsidRPr="003A62AB" w:rsidRDefault="00C508E5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F1276A" w:rsidRPr="00F1276A" w14:paraId="3547E591" w14:textId="77777777" w:rsidTr="00FF175C">
        <w:tc>
          <w:tcPr>
            <w:tcW w:w="4815" w:type="dxa"/>
          </w:tcPr>
          <w:p w14:paraId="0563EFA6" w14:textId="5B134AE9" w:rsidR="0044638C" w:rsidRPr="00F1276A" w:rsidRDefault="0044638C" w:rsidP="008423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Road Safety Week </w:t>
            </w:r>
            <w:r w:rsid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campaign</w:t>
            </w:r>
            <w:r w:rsidR="0084236D"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Include: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Road Safety Lessons</w:t>
            </w:r>
          </w:p>
        </w:tc>
        <w:tc>
          <w:tcPr>
            <w:tcW w:w="1559" w:type="dxa"/>
          </w:tcPr>
          <w:p w14:paraId="65ED6B20" w14:textId="16055B0D" w:rsidR="0044638C" w:rsidRPr="003D1A27" w:rsidRDefault="008A1209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Supporting</w:t>
            </w:r>
          </w:p>
        </w:tc>
        <w:tc>
          <w:tcPr>
            <w:tcW w:w="3254" w:type="dxa"/>
          </w:tcPr>
          <w:p w14:paraId="603390D3" w14:textId="77777777" w:rsidR="0044638C" w:rsidRPr="00F1276A" w:rsidRDefault="0044638C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6A" w:rsidRPr="00F1276A" w14:paraId="2C201ABD" w14:textId="77777777" w:rsidTr="00FF175C">
        <w:tc>
          <w:tcPr>
            <w:tcW w:w="4815" w:type="dxa"/>
          </w:tcPr>
          <w:p w14:paraId="223EA945" w14:textId="123A3210" w:rsidR="0044638C" w:rsidRPr="00F1276A" w:rsidRDefault="008A1209" w:rsidP="004463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Organise a Be Bright Be Seen stall</w:t>
            </w:r>
          </w:p>
        </w:tc>
        <w:tc>
          <w:tcPr>
            <w:tcW w:w="1559" w:type="dxa"/>
          </w:tcPr>
          <w:p w14:paraId="58F07B61" w14:textId="03724051" w:rsidR="0044638C" w:rsidRPr="003D1A27" w:rsidRDefault="008A1209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1CBA24BD" w14:textId="36A678EF" w:rsidR="0044638C" w:rsidRPr="00F1276A" w:rsidRDefault="008A1209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Photo of stall /  entries</w:t>
            </w:r>
          </w:p>
        </w:tc>
      </w:tr>
      <w:tr w:rsidR="00F1276A" w:rsidRPr="00F1276A" w14:paraId="62A33909" w14:textId="77777777" w:rsidTr="00FF175C">
        <w:tc>
          <w:tcPr>
            <w:tcW w:w="4815" w:type="dxa"/>
          </w:tcPr>
          <w:p w14:paraId="38077E26" w14:textId="27DC4131" w:rsidR="008A1209" w:rsidRPr="00F1276A" w:rsidRDefault="00D835C8" w:rsidP="00446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Explorers </w:t>
            </w:r>
            <w:r w:rsidR="008A1209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run a </w:t>
            </w:r>
            <w:r w:rsidR="008A1209"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Brighten your Bag</w:t>
            </w:r>
            <w:r w:rsidR="008A1209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 competition</w:t>
            </w:r>
          </w:p>
        </w:tc>
        <w:tc>
          <w:tcPr>
            <w:tcW w:w="1559" w:type="dxa"/>
          </w:tcPr>
          <w:p w14:paraId="127F4669" w14:textId="2CCF6801" w:rsidR="008A1209" w:rsidRPr="003D1A27" w:rsidRDefault="008A1209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37BCD77A" w14:textId="47C94EE9" w:rsidR="008A1209" w:rsidRPr="00F1276A" w:rsidRDefault="0083230A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web link</w:t>
            </w:r>
          </w:p>
        </w:tc>
      </w:tr>
      <w:tr w:rsidR="00F1276A" w:rsidRPr="00F1276A" w14:paraId="41C7394E" w14:textId="77777777" w:rsidTr="00FF175C">
        <w:tc>
          <w:tcPr>
            <w:tcW w:w="4815" w:type="dxa"/>
          </w:tcPr>
          <w:p w14:paraId="21FE612C" w14:textId="3A405F15" w:rsidR="0083230A" w:rsidRPr="00F1276A" w:rsidRDefault="0083230A" w:rsidP="004463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Update the school website with a school travel page share school’s ‘walking map’ and any initiatives/news</w:t>
            </w:r>
          </w:p>
        </w:tc>
        <w:tc>
          <w:tcPr>
            <w:tcW w:w="1559" w:type="dxa"/>
          </w:tcPr>
          <w:p w14:paraId="36E2A981" w14:textId="3F945573" w:rsidR="0083230A" w:rsidRPr="003D1A27" w:rsidRDefault="00C27F10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Supporting</w:t>
            </w:r>
          </w:p>
        </w:tc>
        <w:tc>
          <w:tcPr>
            <w:tcW w:w="3254" w:type="dxa"/>
          </w:tcPr>
          <w:p w14:paraId="308D8F82" w14:textId="77777777" w:rsidR="0083230A" w:rsidRPr="00F1276A" w:rsidRDefault="0083230A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6A" w:rsidRPr="00F1276A" w14:paraId="395F0375" w14:textId="77777777" w:rsidTr="00FF175C">
        <w:tc>
          <w:tcPr>
            <w:tcW w:w="4815" w:type="dxa"/>
          </w:tcPr>
          <w:p w14:paraId="1F459F0E" w14:textId="353E9674" w:rsidR="00C508E5" w:rsidRPr="003A62AB" w:rsidRDefault="00C508E5" w:rsidP="00C508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Spring 1 term</w:t>
            </w:r>
          </w:p>
        </w:tc>
        <w:tc>
          <w:tcPr>
            <w:tcW w:w="1559" w:type="dxa"/>
          </w:tcPr>
          <w:p w14:paraId="4CF3976E" w14:textId="09E973DF" w:rsidR="00C508E5" w:rsidRPr="003A62AB" w:rsidRDefault="00C508E5" w:rsidP="00FF17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38052B68" w14:textId="5C0EE3EA" w:rsidR="00C508E5" w:rsidRPr="003A62AB" w:rsidRDefault="00C508E5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F1276A" w:rsidRPr="00F1276A" w14:paraId="6593DD86" w14:textId="77777777" w:rsidTr="00FF175C">
        <w:tc>
          <w:tcPr>
            <w:tcW w:w="4815" w:type="dxa"/>
          </w:tcPr>
          <w:p w14:paraId="6B0C7CB5" w14:textId="77777777" w:rsidR="00A96519" w:rsidRPr="00F1276A" w:rsidRDefault="00A96519" w:rsidP="00A96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Winter Walk </w:t>
            </w:r>
          </w:p>
          <w:p w14:paraId="0D146EB5" w14:textId="3B2BEF59" w:rsidR="00A96519" w:rsidRPr="00F1276A" w:rsidRDefault="00A96519" w:rsidP="00688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*Promote cycle to work </w:t>
            </w:r>
            <w:r w:rsidR="006F0924" w:rsidRPr="00F1276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cheme with staff</w:t>
            </w:r>
          </w:p>
        </w:tc>
        <w:tc>
          <w:tcPr>
            <w:tcW w:w="1559" w:type="dxa"/>
          </w:tcPr>
          <w:p w14:paraId="63E7C901" w14:textId="77777777" w:rsidR="00A96519" w:rsidRPr="003D1A27" w:rsidRDefault="00A96519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4E170E7E" w14:textId="7405515A" w:rsidR="00A96519" w:rsidRPr="00F1276A" w:rsidRDefault="00A96519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F1276A" w:rsidRPr="00F1276A" w14:paraId="5F5E5E8B" w14:textId="77777777" w:rsidTr="00FF175C">
        <w:tc>
          <w:tcPr>
            <w:tcW w:w="4815" w:type="dxa"/>
          </w:tcPr>
          <w:p w14:paraId="74A65124" w14:textId="572F4973" w:rsidR="00616899" w:rsidRPr="00F1276A" w:rsidRDefault="00616899" w:rsidP="007A1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Attend JTA workshop </w:t>
            </w:r>
          </w:p>
        </w:tc>
        <w:tc>
          <w:tcPr>
            <w:tcW w:w="1559" w:type="dxa"/>
          </w:tcPr>
          <w:p w14:paraId="2B83CEC3" w14:textId="7E6DD1D3" w:rsidR="00616899" w:rsidRPr="003D1A27" w:rsidRDefault="00616899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7A9FCBE7" w14:textId="26DDD09C" w:rsidR="00616899" w:rsidRPr="00F1276A" w:rsidRDefault="00616899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Evidence: photo</w:t>
            </w:r>
          </w:p>
        </w:tc>
      </w:tr>
      <w:tr w:rsidR="00F1276A" w:rsidRPr="00F1276A" w14:paraId="13BE6A6D" w14:textId="77777777" w:rsidTr="00FF175C">
        <w:tc>
          <w:tcPr>
            <w:tcW w:w="4815" w:type="dxa"/>
          </w:tcPr>
          <w:p w14:paraId="425DDDA0" w14:textId="6060BD45" w:rsidR="00616899" w:rsidRPr="00F1276A" w:rsidRDefault="00616899" w:rsidP="006168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Promote TfL’s online Cycle training though various social media and newsletter</w:t>
            </w:r>
          </w:p>
        </w:tc>
        <w:tc>
          <w:tcPr>
            <w:tcW w:w="1559" w:type="dxa"/>
          </w:tcPr>
          <w:p w14:paraId="260C28E1" w14:textId="56178ACE" w:rsidR="00616899" w:rsidRPr="003D1A27" w:rsidRDefault="00616899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3B890CD7" w14:textId="6F4A53B0" w:rsidR="00616899" w:rsidRPr="00F1276A" w:rsidRDefault="00616899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Evidence: link to social media post</w:t>
            </w:r>
          </w:p>
        </w:tc>
      </w:tr>
      <w:tr w:rsidR="00F1276A" w:rsidRPr="00F1276A" w14:paraId="12C036EB" w14:textId="77777777" w:rsidTr="00FF175C">
        <w:trPr>
          <w:trHeight w:val="298"/>
        </w:trPr>
        <w:tc>
          <w:tcPr>
            <w:tcW w:w="4815" w:type="dxa"/>
          </w:tcPr>
          <w:p w14:paraId="3644CBAD" w14:textId="3170978C" w:rsidR="007B55DB" w:rsidRPr="003A62AB" w:rsidRDefault="00F503AC" w:rsidP="000F43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Spring </w:t>
            </w:r>
            <w:r w:rsidR="00AC1C4F"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term</w:t>
            </w:r>
          </w:p>
        </w:tc>
        <w:tc>
          <w:tcPr>
            <w:tcW w:w="1559" w:type="dxa"/>
          </w:tcPr>
          <w:p w14:paraId="6B88A885" w14:textId="09E0F864" w:rsidR="007B55DB" w:rsidRPr="003A62AB" w:rsidRDefault="007B55DB" w:rsidP="00FF17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084679ED" w14:textId="5B677ABE" w:rsidR="007B55DB" w:rsidRPr="003A62AB" w:rsidRDefault="00AC1C4F" w:rsidP="00FF17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F1276A" w:rsidRPr="00F1276A" w14:paraId="595BB88F" w14:textId="77777777" w:rsidTr="00FF175C">
        <w:trPr>
          <w:trHeight w:val="610"/>
        </w:trPr>
        <w:tc>
          <w:tcPr>
            <w:tcW w:w="4815" w:type="dxa"/>
          </w:tcPr>
          <w:p w14:paraId="099F0601" w14:textId="6CB89524" w:rsidR="007B55DB" w:rsidRPr="00F1276A" w:rsidRDefault="007B55DB" w:rsidP="007B55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Newsletter - invite parents and carers to get involved in the Bling your </w:t>
            </w:r>
            <w:r w:rsidR="000F4346" w:rsidRPr="00F1276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ike</w:t>
            </w:r>
            <w:r w:rsidR="000F4346" w:rsidRPr="00F1276A"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cooter</w:t>
            </w:r>
            <w:r w:rsidR="000F4346" w:rsidRPr="00F1276A"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hoes Day</w:t>
            </w:r>
          </w:p>
        </w:tc>
        <w:tc>
          <w:tcPr>
            <w:tcW w:w="1559" w:type="dxa"/>
          </w:tcPr>
          <w:p w14:paraId="0B30ECEF" w14:textId="759B391E" w:rsidR="007B55DB" w:rsidRPr="003D1A27" w:rsidRDefault="007B55DB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Supporting</w:t>
            </w:r>
          </w:p>
        </w:tc>
        <w:tc>
          <w:tcPr>
            <w:tcW w:w="3254" w:type="dxa"/>
          </w:tcPr>
          <w:p w14:paraId="2A389FEB" w14:textId="7C863B60" w:rsidR="007B55DB" w:rsidRPr="00F1276A" w:rsidRDefault="007B55DB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copy of newsletter</w:t>
            </w:r>
          </w:p>
        </w:tc>
      </w:tr>
      <w:tr w:rsidR="00F1276A" w:rsidRPr="00F1276A" w14:paraId="2FDE2192" w14:textId="77777777" w:rsidTr="00FF175C">
        <w:trPr>
          <w:trHeight w:val="1135"/>
        </w:trPr>
        <w:tc>
          <w:tcPr>
            <w:tcW w:w="4815" w:type="dxa"/>
          </w:tcPr>
          <w:p w14:paraId="1EC4E7CA" w14:textId="2DC4A5EB" w:rsidR="007B55DB" w:rsidRPr="00F1276A" w:rsidRDefault="007B55DB" w:rsidP="007B55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Big Walk and Wheel </w:t>
            </w:r>
            <w:r w:rsidR="00AC1C4F"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campaign</w:t>
            </w: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2D79B68" w14:textId="3BDA06DA" w:rsidR="007B55DB" w:rsidRPr="00F1276A" w:rsidRDefault="007B55DB" w:rsidP="00A979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Include: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Golden Lock</w:t>
            </w:r>
            <w:r w:rsidR="00F503AC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Bling your Bike</w:t>
            </w:r>
            <w:r w:rsidR="00F503AC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shoes</w:t>
            </w:r>
            <w:r w:rsidR="00F503AC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scooter day</w:t>
            </w:r>
            <w:r w:rsidR="00F503AC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Be Bright Accessory Day </w:t>
            </w:r>
            <w:r w:rsidR="00F503AC" w:rsidRPr="00F127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Design a new bike helmet competition</w:t>
            </w:r>
          </w:p>
        </w:tc>
        <w:tc>
          <w:tcPr>
            <w:tcW w:w="1559" w:type="dxa"/>
          </w:tcPr>
          <w:p w14:paraId="247192DD" w14:textId="675E83D8" w:rsidR="007B55DB" w:rsidRPr="003D1A27" w:rsidRDefault="007B55DB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341BF6F7" w14:textId="641E08BF" w:rsidR="007B55DB" w:rsidRPr="00F1276A" w:rsidRDefault="007B55DB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entries, photos; copy of newsletter with report of BW&amp;W</w:t>
            </w:r>
          </w:p>
        </w:tc>
      </w:tr>
      <w:tr w:rsidR="00F1276A" w:rsidRPr="00F1276A" w14:paraId="2F4D1977" w14:textId="77777777" w:rsidTr="00FF175C">
        <w:trPr>
          <w:trHeight w:val="259"/>
        </w:trPr>
        <w:tc>
          <w:tcPr>
            <w:tcW w:w="4815" w:type="dxa"/>
          </w:tcPr>
          <w:p w14:paraId="67C2EFE9" w14:textId="46D542DE" w:rsidR="007A13BC" w:rsidRPr="00F1276A" w:rsidRDefault="007A13BC" w:rsidP="00A86A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r w:rsidR="00A86A0A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term </w:t>
            </w:r>
          </w:p>
        </w:tc>
        <w:tc>
          <w:tcPr>
            <w:tcW w:w="1559" w:type="dxa"/>
          </w:tcPr>
          <w:p w14:paraId="3C7AAA84" w14:textId="77777777" w:rsidR="007A13BC" w:rsidRPr="003D1A27" w:rsidRDefault="007A13BC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48EC60DF" w14:textId="77777777" w:rsidR="007A13BC" w:rsidRPr="00F1276A" w:rsidRDefault="007A13BC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6A" w:rsidRPr="00F1276A" w14:paraId="2209E8B8" w14:textId="77777777" w:rsidTr="00FF175C">
        <w:trPr>
          <w:trHeight w:val="440"/>
        </w:trPr>
        <w:tc>
          <w:tcPr>
            <w:tcW w:w="4815" w:type="dxa"/>
          </w:tcPr>
          <w:p w14:paraId="360824C7" w14:textId="77777777" w:rsidR="007A13BC" w:rsidRPr="00F1276A" w:rsidRDefault="007A13BC" w:rsidP="007A13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Walk to School week </w:t>
            </w:r>
          </w:p>
          <w:p w14:paraId="2D39E88C" w14:textId="2D4E2498" w:rsidR="007A13BC" w:rsidRPr="00F1276A" w:rsidRDefault="007A13BC" w:rsidP="00C27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Include:</w:t>
            </w:r>
            <w:r w:rsidR="00C27F10"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Summer Active Travel Challenge</w:t>
            </w:r>
          </w:p>
        </w:tc>
        <w:tc>
          <w:tcPr>
            <w:tcW w:w="1559" w:type="dxa"/>
          </w:tcPr>
          <w:p w14:paraId="219B03D3" w14:textId="045E286A" w:rsidR="007A13BC" w:rsidRPr="003D1A27" w:rsidRDefault="00C27F10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52EE7BA2" w14:textId="79827E4A" w:rsidR="007A13BC" w:rsidRPr="00F1276A" w:rsidRDefault="007A13BC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image of bookmarks completed; JTAs stamping bookmarks</w:t>
            </w:r>
          </w:p>
        </w:tc>
      </w:tr>
      <w:tr w:rsidR="00F1276A" w:rsidRPr="00F1276A" w14:paraId="1D5FA469" w14:textId="77777777" w:rsidTr="00FF175C">
        <w:trPr>
          <w:trHeight w:val="285"/>
        </w:trPr>
        <w:tc>
          <w:tcPr>
            <w:tcW w:w="4815" w:type="dxa"/>
          </w:tcPr>
          <w:p w14:paraId="1DCF979B" w14:textId="4E673399" w:rsidR="007A13BC" w:rsidRPr="00F1276A" w:rsidRDefault="00A86A0A" w:rsidP="00A86A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2 term</w:t>
            </w:r>
          </w:p>
        </w:tc>
        <w:tc>
          <w:tcPr>
            <w:tcW w:w="1559" w:type="dxa"/>
          </w:tcPr>
          <w:p w14:paraId="3FF7E256" w14:textId="77777777" w:rsidR="007A13BC" w:rsidRPr="003D1A27" w:rsidRDefault="007A13BC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3B2CC98" w14:textId="77777777" w:rsidR="007A13BC" w:rsidRPr="00F1276A" w:rsidRDefault="007A13BC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6A" w:rsidRPr="00F1276A" w14:paraId="6E0492EE" w14:textId="77777777" w:rsidTr="00FF175C">
        <w:trPr>
          <w:trHeight w:val="261"/>
        </w:trPr>
        <w:tc>
          <w:tcPr>
            <w:tcW w:w="4815" w:type="dxa"/>
          </w:tcPr>
          <w:p w14:paraId="3DDF84E2" w14:textId="3C735D6F" w:rsidR="007A13BC" w:rsidRPr="00F1276A" w:rsidRDefault="007A13BC" w:rsidP="002D4C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Bike week </w:t>
            </w:r>
            <w:r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Include:</w:t>
            </w:r>
            <w:r w:rsidR="002D4CBD" w:rsidRPr="00F127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Dr Bike</w:t>
            </w:r>
            <w:r w:rsidR="00A86A0A"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Bikers</w:t>
            </w:r>
            <w:r w:rsidR="00D835C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 Breakfast</w:t>
            </w:r>
          </w:p>
        </w:tc>
        <w:tc>
          <w:tcPr>
            <w:tcW w:w="1559" w:type="dxa"/>
          </w:tcPr>
          <w:p w14:paraId="42F9B948" w14:textId="2B4116CB" w:rsidR="007A13BC" w:rsidRPr="003D1A27" w:rsidRDefault="00C27F10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0145CE36" w14:textId="4560B38E" w:rsidR="007A13BC" w:rsidRPr="00F1276A" w:rsidRDefault="007A13BC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Dr Bike report; image</w:t>
            </w:r>
          </w:p>
        </w:tc>
      </w:tr>
      <w:tr w:rsidR="00F1276A" w:rsidRPr="00F1276A" w14:paraId="0CE7452A" w14:textId="77777777" w:rsidTr="00FF175C">
        <w:trPr>
          <w:trHeight w:val="278"/>
        </w:trPr>
        <w:tc>
          <w:tcPr>
            <w:tcW w:w="4815" w:type="dxa"/>
          </w:tcPr>
          <w:p w14:paraId="486EB103" w14:textId="1E4D5E04" w:rsidR="007A13BC" w:rsidRPr="00F1276A" w:rsidRDefault="007A13BC" w:rsidP="007A13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Go Green for Clean Air Day</w:t>
            </w:r>
          </w:p>
        </w:tc>
        <w:tc>
          <w:tcPr>
            <w:tcW w:w="1559" w:type="dxa"/>
          </w:tcPr>
          <w:p w14:paraId="59899428" w14:textId="7B142AA1" w:rsidR="007A13BC" w:rsidRPr="003D1A27" w:rsidRDefault="00C27F10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3254" w:type="dxa"/>
          </w:tcPr>
          <w:p w14:paraId="0E05BB18" w14:textId="0C4ACADD" w:rsidR="007A13BC" w:rsidRPr="00F1276A" w:rsidRDefault="007A13BC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photo</w:t>
            </w:r>
          </w:p>
        </w:tc>
      </w:tr>
      <w:tr w:rsidR="00F1276A" w:rsidRPr="00F1276A" w14:paraId="331C294C" w14:textId="77777777" w:rsidTr="00FF175C">
        <w:trPr>
          <w:trHeight w:val="440"/>
        </w:trPr>
        <w:tc>
          <w:tcPr>
            <w:tcW w:w="4815" w:type="dxa"/>
          </w:tcPr>
          <w:p w14:paraId="13003353" w14:textId="1863FFC1" w:rsidR="007A13BC" w:rsidRPr="00F1276A" w:rsidRDefault="007A13BC" w:rsidP="007A1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PSHE lessons on the environmental  benefits of Active travel (linked to Clean Air Day)</w:t>
            </w:r>
          </w:p>
        </w:tc>
        <w:tc>
          <w:tcPr>
            <w:tcW w:w="1559" w:type="dxa"/>
          </w:tcPr>
          <w:p w14:paraId="09BDA1B7" w14:textId="389EEF20" w:rsidR="007A13BC" w:rsidRPr="003D1A27" w:rsidRDefault="00C27F10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1A27">
              <w:rPr>
                <w:rFonts w:asciiTheme="minorHAnsi" w:hAnsiTheme="minorHAnsi" w:cstheme="minorHAnsi"/>
                <w:sz w:val="22"/>
                <w:szCs w:val="22"/>
              </w:rPr>
              <w:t>Supporting</w:t>
            </w:r>
          </w:p>
        </w:tc>
        <w:tc>
          <w:tcPr>
            <w:tcW w:w="3254" w:type="dxa"/>
          </w:tcPr>
          <w:p w14:paraId="4AF1A38D" w14:textId="2AB0877B" w:rsidR="007A13BC" w:rsidRPr="00F1276A" w:rsidRDefault="007A13BC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pupil work</w:t>
            </w:r>
          </w:p>
        </w:tc>
      </w:tr>
      <w:tr w:rsidR="00F1276A" w:rsidRPr="00F1276A" w14:paraId="0C819261" w14:textId="77777777" w:rsidTr="00FF175C">
        <w:trPr>
          <w:trHeight w:val="440"/>
        </w:trPr>
        <w:tc>
          <w:tcPr>
            <w:tcW w:w="4815" w:type="dxa"/>
          </w:tcPr>
          <w:p w14:paraId="7AD75808" w14:textId="232666B2" w:rsidR="007A13BC" w:rsidRPr="00F1276A" w:rsidRDefault="007A13BC" w:rsidP="007A1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Staff and pupil </w:t>
            </w:r>
            <w:r w:rsidR="00D835C8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 xml:space="preserve">ands </w:t>
            </w:r>
            <w:r w:rsidR="00D835C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p Surveys</w:t>
            </w:r>
          </w:p>
        </w:tc>
        <w:tc>
          <w:tcPr>
            <w:tcW w:w="1559" w:type="dxa"/>
          </w:tcPr>
          <w:p w14:paraId="3259177A" w14:textId="77777777" w:rsidR="007A13BC" w:rsidRPr="00F1276A" w:rsidRDefault="007A13BC" w:rsidP="00FF17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EE684CE" w14:textId="6F252A1A" w:rsidR="007A13BC" w:rsidRPr="00F1276A" w:rsidRDefault="00F1276A" w:rsidP="00FF1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6A">
              <w:rPr>
                <w:rFonts w:asciiTheme="minorHAnsi" w:hAnsiTheme="minorHAnsi" w:cstheme="minorHAnsi"/>
                <w:sz w:val="22"/>
                <w:szCs w:val="22"/>
              </w:rPr>
              <w:t>this does not count as a story but must be completed to achieve accreditation</w:t>
            </w:r>
          </w:p>
        </w:tc>
      </w:tr>
    </w:tbl>
    <w:p w14:paraId="19CF0E80" w14:textId="77777777" w:rsidR="007B55DB" w:rsidRDefault="007B55D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30DE9B7A" w14:textId="3AB0D580" w:rsidR="00E529E3" w:rsidRDefault="00E529E3" w:rsidP="00E529E3">
      <w:pPr>
        <w:pStyle w:val="Heading1"/>
      </w:pPr>
      <w:r>
        <w:lastRenderedPageBreak/>
        <w:t xml:space="preserve">School </w:t>
      </w:r>
      <w:r w:rsidR="003E40E2">
        <w:t xml:space="preserve">travel year planner </w:t>
      </w:r>
      <w:r>
        <w:t>template</w:t>
      </w:r>
    </w:p>
    <w:p w14:paraId="67876897" w14:textId="77777777" w:rsidR="00D870B8" w:rsidRDefault="00484054">
      <w:pPr>
        <w:rPr>
          <w:rFonts w:asciiTheme="minorHAnsi" w:hAnsiTheme="minorHAnsi" w:cstheme="minorBidi"/>
        </w:rPr>
      </w:pPr>
      <w:r w:rsidRPr="1841C99C">
        <w:rPr>
          <w:rFonts w:asciiTheme="minorHAnsi" w:hAnsiTheme="minorHAnsi" w:cstheme="minorBidi"/>
        </w:rPr>
        <w:t xml:space="preserve">Total activities planned: </w:t>
      </w:r>
    </w:p>
    <w:p w14:paraId="0CDD5A7F" w14:textId="77777777" w:rsidR="00D870B8" w:rsidRDefault="00484054" w:rsidP="00D870B8">
      <w:pPr>
        <w:pStyle w:val="ListParagraph"/>
        <w:numPr>
          <w:ilvl w:val="0"/>
          <w:numId w:val="5"/>
        </w:numPr>
      </w:pPr>
      <w:r w:rsidRPr="00D870B8">
        <w:t xml:space="preserve">Travel x </w:t>
      </w:r>
      <w:r w:rsidR="00780162" w:rsidRPr="00D870B8">
        <w:t>16</w:t>
      </w:r>
    </w:p>
    <w:p w14:paraId="70AE41AA" w14:textId="4738636E" w:rsidR="0071156B" w:rsidRDefault="00484054" w:rsidP="00D870B8">
      <w:pPr>
        <w:pStyle w:val="ListParagraph"/>
        <w:numPr>
          <w:ilvl w:val="0"/>
          <w:numId w:val="5"/>
        </w:numPr>
      </w:pPr>
      <w:r w:rsidRPr="00D870B8">
        <w:t xml:space="preserve">Supporting x </w:t>
      </w:r>
      <w:r w:rsidR="456C9748" w:rsidRPr="00D870B8">
        <w:t>8</w:t>
      </w:r>
    </w:p>
    <w:p w14:paraId="549729A2" w14:textId="3CCD7D55" w:rsidR="00D870B8" w:rsidRDefault="00EC1848" w:rsidP="00D870B8">
      <w:pPr>
        <w:pStyle w:val="ListParagraph"/>
        <w:numPr>
          <w:ilvl w:val="0"/>
          <w:numId w:val="5"/>
        </w:numPr>
      </w:pPr>
      <w:r w:rsidRPr="00D870B8">
        <w:t xml:space="preserve"> </w:t>
      </w:r>
      <w:r w:rsidR="0071156B">
        <w:t>Consultations</w:t>
      </w:r>
      <w:r w:rsidR="00F93C88">
        <w:t xml:space="preserve"> x 0</w:t>
      </w:r>
    </w:p>
    <w:p w14:paraId="148C1228" w14:textId="62777E08" w:rsidR="00D870B8" w:rsidRDefault="00A628E9" w:rsidP="006B2A9C">
      <w:pPr>
        <w:pStyle w:val="ListParagraph"/>
      </w:pPr>
      <w:r w:rsidRPr="00D870B8">
        <w:t xml:space="preserve"> </w:t>
      </w:r>
    </w:p>
    <w:p w14:paraId="494F7F5C" w14:textId="4625005F" w:rsidR="00484054" w:rsidRPr="00D870B8" w:rsidRDefault="00484054" w:rsidP="00D870B8">
      <w:pPr>
        <w:rPr>
          <w:rFonts w:asciiTheme="minorHAnsi" w:hAnsiTheme="minorHAnsi" w:cstheme="minorHAnsi"/>
        </w:rPr>
      </w:pPr>
      <w:r w:rsidRPr="00D870B8">
        <w:rPr>
          <w:rFonts w:asciiTheme="minorHAnsi" w:hAnsiTheme="minorHAnsi" w:cstheme="minorHAnsi"/>
        </w:rPr>
        <w:t>Please remember, all activities count towards Silver and Gold Accreditation</w:t>
      </w:r>
      <w:r w:rsidR="001A240B" w:rsidRPr="00D870B8">
        <w:rPr>
          <w:rFonts w:asciiTheme="minorHAnsi" w:hAnsiTheme="minorHAnsi" w:cstheme="minorHAnsi"/>
        </w:rPr>
        <w:t xml:space="preserve"> and evidence needs to be uploaded for each </w:t>
      </w:r>
      <w:r w:rsidR="00B44A8A" w:rsidRPr="00D870B8">
        <w:rPr>
          <w:rFonts w:asciiTheme="minorHAnsi" w:hAnsiTheme="minorHAnsi" w:cstheme="minorHAnsi"/>
        </w:rPr>
        <w:t>activity.</w:t>
      </w:r>
    </w:p>
    <w:p w14:paraId="6790F9F1" w14:textId="459BA879" w:rsidR="00FF7EAC" w:rsidRPr="00596A96" w:rsidRDefault="00484054" w:rsidP="00E529E3">
      <w:pPr>
        <w:rPr>
          <w:rFonts w:asciiTheme="minorHAnsi" w:hAnsiTheme="minorHAnsi" w:cstheme="minorHAnsi"/>
          <w:szCs w:val="24"/>
        </w:rPr>
      </w:pPr>
      <w:r w:rsidRPr="00D870B8">
        <w:rPr>
          <w:rFonts w:asciiTheme="minorHAnsi" w:hAnsiTheme="minorHAnsi" w:cstheme="minorHAnsi"/>
          <w:b/>
          <w:szCs w:val="24"/>
        </w:rPr>
        <w:t>Our school needs:</w:t>
      </w:r>
      <w:r w:rsidRPr="00D870B8">
        <w:rPr>
          <w:rFonts w:asciiTheme="minorHAnsi" w:hAnsiTheme="minorHAnsi" w:cstheme="minorHAnsi"/>
          <w:szCs w:val="24"/>
        </w:rPr>
        <w:t xml:space="preserve"> </w:t>
      </w:r>
      <w:r w:rsidRPr="00D870B8">
        <w:rPr>
          <w:rFonts w:asciiTheme="minorHAnsi" w:hAnsiTheme="minorHAnsi" w:cstheme="minorHAnsi"/>
          <w:szCs w:val="24"/>
        </w:rPr>
        <w:softHyphen/>
        <w:t xml:space="preserve">__ Travel activities; __ Supporting activities; __ Consultations (Silver and Gold accreditation only); </w:t>
      </w:r>
      <w:r w:rsidR="00F74F27" w:rsidRPr="00D870B8">
        <w:rPr>
          <w:rFonts w:asciiTheme="minorHAnsi" w:hAnsiTheme="minorHAnsi" w:cstheme="minorHAnsi"/>
          <w:b/>
          <w:bCs/>
          <w:szCs w:val="24"/>
        </w:rPr>
        <w:t>Evidence</w:t>
      </w:r>
      <w:r w:rsidR="00F74F27" w:rsidRPr="00D870B8">
        <w:rPr>
          <w:rFonts w:asciiTheme="minorHAnsi" w:hAnsiTheme="minorHAnsi" w:cstheme="minorHAnsi"/>
          <w:szCs w:val="24"/>
        </w:rPr>
        <w:t xml:space="preserve">: one piece per story; </w:t>
      </w:r>
      <w:r w:rsidRPr="00D870B8">
        <w:rPr>
          <w:rFonts w:asciiTheme="minorHAnsi" w:hAnsiTheme="minorHAnsi" w:cstheme="minorHAnsi"/>
          <w:szCs w:val="24"/>
        </w:rPr>
        <w:t xml:space="preserve">1 Staff and pupil Hands Up Survey, completed </w:t>
      </w:r>
      <w:r>
        <w:rPr>
          <w:rFonts w:asciiTheme="minorHAnsi" w:hAnsiTheme="minorHAnsi" w:cstheme="minorHAnsi"/>
          <w:szCs w:val="24"/>
        </w:rPr>
        <w:t>annually</w:t>
      </w:r>
      <w:r w:rsidRPr="00596A96">
        <w:rPr>
          <w:rFonts w:asciiTheme="minorHAnsi" w:hAnsiTheme="minorHAnsi" w:cstheme="minorHAnsi"/>
          <w:szCs w:val="24"/>
        </w:rPr>
        <w:t>; Set 2 targets</w:t>
      </w:r>
      <w:r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3254"/>
      </w:tblGrid>
      <w:tr w:rsidR="002C4943" w:rsidRPr="002C4943" w14:paraId="2DA702EA" w14:textId="77777777" w:rsidTr="00344FB0">
        <w:trPr>
          <w:trHeight w:val="260"/>
        </w:trPr>
        <w:tc>
          <w:tcPr>
            <w:tcW w:w="4815" w:type="dxa"/>
          </w:tcPr>
          <w:p w14:paraId="2AF78194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Autumn 1 term Activities</w:t>
            </w:r>
          </w:p>
        </w:tc>
        <w:tc>
          <w:tcPr>
            <w:tcW w:w="1559" w:type="dxa"/>
          </w:tcPr>
          <w:p w14:paraId="7432DB76" w14:textId="77777777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5E1A2FC2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2C4943" w:rsidRPr="002C4943" w14:paraId="7F2F9868" w14:textId="77777777" w:rsidTr="0086432D">
        <w:trPr>
          <w:trHeight w:val="340"/>
        </w:trPr>
        <w:tc>
          <w:tcPr>
            <w:tcW w:w="4815" w:type="dxa"/>
          </w:tcPr>
          <w:p w14:paraId="7B2791E3" w14:textId="09393E54" w:rsidR="002C4943" w:rsidRPr="00344FB0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14AB39" w14:textId="7667DA93" w:rsidR="002C4943" w:rsidRPr="00344FB0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0BF989FE" w14:textId="0B05BE72" w:rsidR="002C4943" w:rsidRPr="00344FB0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65BE7175" w14:textId="77777777" w:rsidTr="0086432D">
        <w:trPr>
          <w:trHeight w:val="340"/>
        </w:trPr>
        <w:tc>
          <w:tcPr>
            <w:tcW w:w="4815" w:type="dxa"/>
          </w:tcPr>
          <w:p w14:paraId="5FF6C464" w14:textId="24620456" w:rsidR="002C4943" w:rsidRPr="00344FB0" w:rsidRDefault="002C4943" w:rsidP="002C4943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8D91EDA" w14:textId="7849056C" w:rsidR="002C4943" w:rsidRPr="00344FB0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C814199" w14:textId="7418D8FB" w:rsidR="002C4943" w:rsidRPr="00344FB0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2FFE2114" w14:textId="77777777" w:rsidTr="0086432D">
        <w:trPr>
          <w:trHeight w:val="340"/>
        </w:trPr>
        <w:tc>
          <w:tcPr>
            <w:tcW w:w="4815" w:type="dxa"/>
          </w:tcPr>
          <w:p w14:paraId="56137E67" w14:textId="52857239" w:rsidR="002C4943" w:rsidRPr="00344FB0" w:rsidRDefault="002C4943" w:rsidP="002C4943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4E51AA5" w14:textId="2AF9F700" w:rsidR="002C4943" w:rsidRPr="00344FB0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43C14FE" w14:textId="5F4D13B5" w:rsidR="002C4943" w:rsidRPr="00344FB0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1C333D2C" w14:textId="77777777" w:rsidTr="0086432D">
        <w:trPr>
          <w:trHeight w:val="340"/>
        </w:trPr>
        <w:tc>
          <w:tcPr>
            <w:tcW w:w="4815" w:type="dxa"/>
          </w:tcPr>
          <w:p w14:paraId="4347B6B6" w14:textId="1C8D5E20" w:rsidR="002C4943" w:rsidRPr="00344FB0" w:rsidRDefault="002C4943" w:rsidP="002C4943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3931AB" w14:textId="7BEF0B31" w:rsidR="002C4943" w:rsidRPr="00344FB0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7A3346E2" w14:textId="647BC986" w:rsidR="002C4943" w:rsidRPr="00344FB0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130B5C0C" w14:textId="77777777" w:rsidTr="00344FB0">
        <w:trPr>
          <w:trHeight w:val="263"/>
        </w:trPr>
        <w:tc>
          <w:tcPr>
            <w:tcW w:w="4815" w:type="dxa"/>
          </w:tcPr>
          <w:p w14:paraId="74BE7834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Autumn 2 term Activities</w:t>
            </w:r>
          </w:p>
        </w:tc>
        <w:tc>
          <w:tcPr>
            <w:tcW w:w="1559" w:type="dxa"/>
          </w:tcPr>
          <w:p w14:paraId="4A165E13" w14:textId="77777777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5723CA0E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2C4943" w:rsidRPr="002C4943" w14:paraId="7D8FEB3D" w14:textId="77777777" w:rsidTr="0086432D">
        <w:trPr>
          <w:trHeight w:val="340"/>
        </w:trPr>
        <w:tc>
          <w:tcPr>
            <w:tcW w:w="4815" w:type="dxa"/>
          </w:tcPr>
          <w:p w14:paraId="35D6ED7C" w14:textId="74EFA503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617F92" w14:textId="7660A6E5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467CF7D" w14:textId="77777777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29F7D629" w14:textId="77777777" w:rsidTr="0086432D">
        <w:trPr>
          <w:trHeight w:val="340"/>
        </w:trPr>
        <w:tc>
          <w:tcPr>
            <w:tcW w:w="4815" w:type="dxa"/>
          </w:tcPr>
          <w:p w14:paraId="15407488" w14:textId="438C736F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223" w14:textId="42A809CA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F67536A" w14:textId="289A4DD1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0139A86B" w14:textId="77777777" w:rsidTr="0086432D">
        <w:trPr>
          <w:trHeight w:val="340"/>
        </w:trPr>
        <w:tc>
          <w:tcPr>
            <w:tcW w:w="4815" w:type="dxa"/>
          </w:tcPr>
          <w:p w14:paraId="23DFB5C4" w14:textId="3AB651E0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4CF5FF" w14:textId="5A6A4A6E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B8610A7" w14:textId="7E35361F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0D901722" w14:textId="77777777" w:rsidTr="0086432D">
        <w:trPr>
          <w:trHeight w:val="340"/>
        </w:trPr>
        <w:tc>
          <w:tcPr>
            <w:tcW w:w="4815" w:type="dxa"/>
          </w:tcPr>
          <w:p w14:paraId="1BFECADE" w14:textId="00C3A7C9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B970C2" w14:textId="7F6FD823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D2773BF" w14:textId="77777777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1D96F1F7" w14:textId="77777777" w:rsidTr="00344FB0">
        <w:trPr>
          <w:trHeight w:val="279"/>
        </w:trPr>
        <w:tc>
          <w:tcPr>
            <w:tcW w:w="4815" w:type="dxa"/>
          </w:tcPr>
          <w:p w14:paraId="6BD419AD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Spring 1 term</w:t>
            </w:r>
          </w:p>
        </w:tc>
        <w:tc>
          <w:tcPr>
            <w:tcW w:w="1559" w:type="dxa"/>
          </w:tcPr>
          <w:p w14:paraId="42E9EB62" w14:textId="77777777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22F7F5A1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2C4943" w:rsidRPr="002C4943" w14:paraId="6FDDA676" w14:textId="77777777" w:rsidTr="0086432D">
        <w:trPr>
          <w:trHeight w:val="340"/>
        </w:trPr>
        <w:tc>
          <w:tcPr>
            <w:tcW w:w="4815" w:type="dxa"/>
          </w:tcPr>
          <w:p w14:paraId="5837317E" w14:textId="23B23D61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729AE5" w14:textId="77777777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3FAD2127" w14:textId="6D08813D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435A1544" w14:textId="77777777" w:rsidTr="0086432D">
        <w:trPr>
          <w:trHeight w:val="340"/>
        </w:trPr>
        <w:tc>
          <w:tcPr>
            <w:tcW w:w="4815" w:type="dxa"/>
          </w:tcPr>
          <w:p w14:paraId="25480025" w14:textId="28B4E067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3A47E8" w14:textId="23DB2205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4E57F87" w14:textId="07E97FDE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10760FAE" w14:textId="77777777" w:rsidTr="0086432D">
        <w:trPr>
          <w:trHeight w:val="340"/>
        </w:trPr>
        <w:tc>
          <w:tcPr>
            <w:tcW w:w="4815" w:type="dxa"/>
          </w:tcPr>
          <w:p w14:paraId="71EEA685" w14:textId="63ECB9C5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72DD5" w14:textId="417295E1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6262569" w14:textId="3E1186F1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0BE0FD3D" w14:textId="77777777" w:rsidTr="00344FB0">
        <w:trPr>
          <w:trHeight w:val="303"/>
        </w:trPr>
        <w:tc>
          <w:tcPr>
            <w:tcW w:w="4815" w:type="dxa"/>
          </w:tcPr>
          <w:p w14:paraId="1C443438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Spring 2 term</w:t>
            </w:r>
          </w:p>
        </w:tc>
        <w:tc>
          <w:tcPr>
            <w:tcW w:w="1559" w:type="dxa"/>
          </w:tcPr>
          <w:p w14:paraId="7F94100C" w14:textId="77777777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6E38960A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2C4943" w:rsidRPr="002C4943" w14:paraId="5D2A39A8" w14:textId="77777777" w:rsidTr="0086432D">
        <w:trPr>
          <w:trHeight w:val="340"/>
        </w:trPr>
        <w:tc>
          <w:tcPr>
            <w:tcW w:w="4815" w:type="dxa"/>
          </w:tcPr>
          <w:p w14:paraId="515FCD86" w14:textId="11EA6BF6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5C68A4" w14:textId="0557BC96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B27490C" w14:textId="0B9F9D07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79E4B808" w14:textId="77777777" w:rsidTr="0086432D">
        <w:trPr>
          <w:trHeight w:val="340"/>
        </w:trPr>
        <w:tc>
          <w:tcPr>
            <w:tcW w:w="4815" w:type="dxa"/>
          </w:tcPr>
          <w:p w14:paraId="7AF7F3D0" w14:textId="20DE2019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5162BC" w14:textId="4D930F0A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E4576A0" w14:textId="693C68F3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112E8922" w14:textId="77777777" w:rsidTr="00344FB0">
        <w:trPr>
          <w:trHeight w:val="349"/>
        </w:trPr>
        <w:tc>
          <w:tcPr>
            <w:tcW w:w="4815" w:type="dxa"/>
          </w:tcPr>
          <w:p w14:paraId="5674F7ED" w14:textId="77777777" w:rsidR="002C4943" w:rsidRPr="002C4943" w:rsidRDefault="002C4943" w:rsidP="002C49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1 ter</w:t>
            </w: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1559" w:type="dxa"/>
          </w:tcPr>
          <w:p w14:paraId="60582406" w14:textId="70DF805F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306AEDB8" w14:textId="494CA423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2C4943" w:rsidRPr="002C4943" w14:paraId="3DEC41CA" w14:textId="77777777" w:rsidTr="0086432D">
        <w:trPr>
          <w:trHeight w:val="340"/>
        </w:trPr>
        <w:tc>
          <w:tcPr>
            <w:tcW w:w="4815" w:type="dxa"/>
          </w:tcPr>
          <w:p w14:paraId="2545BD40" w14:textId="5853B568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79F958" w14:textId="0D5C6622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055F8E8C" w14:textId="04821496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2A5" w:rsidRPr="002C4943" w14:paraId="76DE5AE7" w14:textId="77777777" w:rsidTr="0086432D">
        <w:trPr>
          <w:trHeight w:val="340"/>
        </w:trPr>
        <w:tc>
          <w:tcPr>
            <w:tcW w:w="4815" w:type="dxa"/>
          </w:tcPr>
          <w:p w14:paraId="2D8FFE13" w14:textId="77777777" w:rsidR="000242A5" w:rsidRPr="002C4943" w:rsidRDefault="000242A5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12DD6F" w14:textId="77777777" w:rsidR="000242A5" w:rsidRPr="002C4943" w:rsidRDefault="000242A5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6C5A1D5" w14:textId="77777777" w:rsidR="000242A5" w:rsidRPr="002C4943" w:rsidRDefault="000242A5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221A185D" w14:textId="77777777" w:rsidTr="002C4943">
        <w:trPr>
          <w:trHeight w:val="450"/>
        </w:trPr>
        <w:tc>
          <w:tcPr>
            <w:tcW w:w="4815" w:type="dxa"/>
          </w:tcPr>
          <w:p w14:paraId="2BA4AD50" w14:textId="77777777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2 term</w:t>
            </w:r>
          </w:p>
        </w:tc>
        <w:tc>
          <w:tcPr>
            <w:tcW w:w="1559" w:type="dxa"/>
          </w:tcPr>
          <w:p w14:paraId="6799A21D" w14:textId="208D2AB5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type</w:t>
            </w:r>
          </w:p>
        </w:tc>
        <w:tc>
          <w:tcPr>
            <w:tcW w:w="3254" w:type="dxa"/>
          </w:tcPr>
          <w:p w14:paraId="0BED1A64" w14:textId="62AC30BA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Evidence</w:t>
            </w:r>
          </w:p>
        </w:tc>
      </w:tr>
      <w:tr w:rsidR="002C4943" w:rsidRPr="002C4943" w14:paraId="28D9C963" w14:textId="77777777" w:rsidTr="0086432D">
        <w:trPr>
          <w:trHeight w:val="340"/>
        </w:trPr>
        <w:tc>
          <w:tcPr>
            <w:tcW w:w="4815" w:type="dxa"/>
          </w:tcPr>
          <w:p w14:paraId="5E257DCD" w14:textId="757D110F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580F64" w14:textId="5F164C61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0535B13" w14:textId="1E6335DE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21E4BC74" w14:textId="77777777" w:rsidTr="0086432D">
        <w:trPr>
          <w:trHeight w:val="340"/>
        </w:trPr>
        <w:tc>
          <w:tcPr>
            <w:tcW w:w="4815" w:type="dxa"/>
          </w:tcPr>
          <w:p w14:paraId="460F9A81" w14:textId="0DF2C766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A721E6" w14:textId="7339DD7C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9CC68FF" w14:textId="5A0454E6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943" w:rsidRPr="002C4943" w14:paraId="6C877C4B" w14:textId="77777777" w:rsidTr="0086432D">
        <w:trPr>
          <w:trHeight w:val="340"/>
        </w:trPr>
        <w:tc>
          <w:tcPr>
            <w:tcW w:w="4815" w:type="dxa"/>
          </w:tcPr>
          <w:p w14:paraId="5F1E825C" w14:textId="76EED8C9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7BE38E" w14:textId="477BE436" w:rsidR="002C4943" w:rsidRPr="002C4943" w:rsidRDefault="002C4943" w:rsidP="002C4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1BD59A27" w14:textId="35D85684" w:rsidR="002C4943" w:rsidRPr="002C4943" w:rsidRDefault="002C4943" w:rsidP="002C49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74F2FD" w14:textId="589AA641" w:rsidR="00484054" w:rsidRPr="002C4943" w:rsidRDefault="00484054"/>
    <w:p w14:paraId="6CABD6BE" w14:textId="34CD029B" w:rsidR="00EC1848" w:rsidRPr="000242A5" w:rsidRDefault="00EC1848" w:rsidP="00EC1848">
      <w:pPr>
        <w:rPr>
          <w:rFonts w:asciiTheme="minorHAnsi" w:hAnsiTheme="minorHAnsi" w:cstheme="minorHAnsi"/>
        </w:rPr>
      </w:pPr>
      <w:r w:rsidRPr="00484054">
        <w:rPr>
          <w:rFonts w:asciiTheme="minorHAnsi" w:hAnsiTheme="minorHAnsi" w:cstheme="minorHAnsi"/>
        </w:rPr>
        <w:t xml:space="preserve">Total activities planned: </w:t>
      </w:r>
      <w:r w:rsidRPr="000242A5">
        <w:rPr>
          <w:rFonts w:asciiTheme="minorHAnsi" w:hAnsiTheme="minorHAnsi" w:cstheme="minorHAnsi"/>
        </w:rPr>
        <w:t>Travel x __; Supporting x __; Consultations x __</w:t>
      </w:r>
    </w:p>
    <w:p w14:paraId="175A3368" w14:textId="77777777" w:rsidR="00EC1848" w:rsidRPr="00484054" w:rsidRDefault="00EC1848" w:rsidP="00EC1848">
      <w:pPr>
        <w:rPr>
          <w:rFonts w:asciiTheme="minorHAnsi" w:hAnsiTheme="minorHAnsi" w:cstheme="minorHAnsi"/>
        </w:rPr>
      </w:pPr>
      <w:r w:rsidRPr="00484054">
        <w:rPr>
          <w:rFonts w:asciiTheme="minorHAnsi" w:hAnsiTheme="minorHAnsi" w:cstheme="minorHAnsi"/>
        </w:rPr>
        <w:t>Please remember, all activities count towards Silver and Gold Accreditation</w:t>
      </w:r>
    </w:p>
    <w:sectPr w:rsidR="00EC1848" w:rsidRPr="00484054" w:rsidSect="004C0D21">
      <w:headerReference w:type="default" r:id="rId11"/>
      <w:pgSz w:w="11906" w:h="16838"/>
      <w:pgMar w:top="1021" w:right="1134" w:bottom="1021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A7E54" w14:textId="77777777" w:rsidR="00665024" w:rsidRDefault="00665024" w:rsidP="00596A96">
      <w:r>
        <w:separator/>
      </w:r>
    </w:p>
  </w:endnote>
  <w:endnote w:type="continuationSeparator" w:id="0">
    <w:p w14:paraId="4C02F5A6" w14:textId="77777777" w:rsidR="00665024" w:rsidRDefault="00665024" w:rsidP="00596A96">
      <w:r>
        <w:continuationSeparator/>
      </w:r>
    </w:p>
  </w:endnote>
  <w:endnote w:type="continuationNotice" w:id="1">
    <w:p w14:paraId="398ACCA2" w14:textId="77777777" w:rsidR="00665024" w:rsidRDefault="00665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7044" w14:textId="77777777" w:rsidR="00665024" w:rsidRDefault="00665024" w:rsidP="00596A96">
      <w:r>
        <w:separator/>
      </w:r>
    </w:p>
  </w:footnote>
  <w:footnote w:type="continuationSeparator" w:id="0">
    <w:p w14:paraId="74CE8F3E" w14:textId="77777777" w:rsidR="00665024" w:rsidRDefault="00665024" w:rsidP="00596A96">
      <w:r>
        <w:continuationSeparator/>
      </w:r>
    </w:p>
  </w:footnote>
  <w:footnote w:type="continuationNotice" w:id="1">
    <w:p w14:paraId="2591F641" w14:textId="77777777" w:rsidR="00665024" w:rsidRDefault="00665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8C3" w14:textId="5CFBCA8B" w:rsidR="00596A96" w:rsidRPr="001A240B" w:rsidRDefault="00596A96" w:rsidP="001A240B">
    <w:pPr>
      <w:ind w:left="284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68ED"/>
    <w:multiLevelType w:val="hybridMultilevel"/>
    <w:tmpl w:val="445C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412A"/>
    <w:multiLevelType w:val="hybridMultilevel"/>
    <w:tmpl w:val="7392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8142E"/>
    <w:multiLevelType w:val="hybridMultilevel"/>
    <w:tmpl w:val="0E948592"/>
    <w:lvl w:ilvl="0" w:tplc="BF9C4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0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CA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8E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4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82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D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87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07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4AF8"/>
    <w:multiLevelType w:val="hybridMultilevel"/>
    <w:tmpl w:val="DAD6DA0A"/>
    <w:lvl w:ilvl="0" w:tplc="66DEE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65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2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4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E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6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0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8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CBF"/>
    <w:multiLevelType w:val="hybridMultilevel"/>
    <w:tmpl w:val="5AC25D74"/>
    <w:lvl w:ilvl="0" w:tplc="0CF6911C">
      <w:start w:val="202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70682">
    <w:abstractNumId w:val="3"/>
  </w:num>
  <w:num w:numId="2" w16cid:durableId="2042313539">
    <w:abstractNumId w:val="2"/>
  </w:num>
  <w:num w:numId="3" w16cid:durableId="396897816">
    <w:abstractNumId w:val="4"/>
  </w:num>
  <w:num w:numId="4" w16cid:durableId="565923412">
    <w:abstractNumId w:val="1"/>
  </w:num>
  <w:num w:numId="5" w16cid:durableId="560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96"/>
    <w:rsid w:val="000242A5"/>
    <w:rsid w:val="000378D6"/>
    <w:rsid w:val="000520D6"/>
    <w:rsid w:val="000565FB"/>
    <w:rsid w:val="00074D7B"/>
    <w:rsid w:val="000B3941"/>
    <w:rsid w:val="000B7727"/>
    <w:rsid w:val="000C4704"/>
    <w:rsid w:val="000C7D14"/>
    <w:rsid w:val="000F4346"/>
    <w:rsid w:val="001060F3"/>
    <w:rsid w:val="00137C14"/>
    <w:rsid w:val="00170021"/>
    <w:rsid w:val="00176C27"/>
    <w:rsid w:val="00176FC2"/>
    <w:rsid w:val="00185695"/>
    <w:rsid w:val="001A240B"/>
    <w:rsid w:val="00236D9E"/>
    <w:rsid w:val="002666F3"/>
    <w:rsid w:val="002934F7"/>
    <w:rsid w:val="002C4943"/>
    <w:rsid w:val="002C4F9D"/>
    <w:rsid w:val="002D4CBD"/>
    <w:rsid w:val="00303719"/>
    <w:rsid w:val="0030737E"/>
    <w:rsid w:val="00314A97"/>
    <w:rsid w:val="0032454C"/>
    <w:rsid w:val="00332DD2"/>
    <w:rsid w:val="0033661D"/>
    <w:rsid w:val="00344FB0"/>
    <w:rsid w:val="00374DDE"/>
    <w:rsid w:val="003A62AB"/>
    <w:rsid w:val="003C75F5"/>
    <w:rsid w:val="003D1365"/>
    <w:rsid w:val="003D1A27"/>
    <w:rsid w:val="003E40E2"/>
    <w:rsid w:val="00405EAB"/>
    <w:rsid w:val="00410018"/>
    <w:rsid w:val="004345F7"/>
    <w:rsid w:val="0044638C"/>
    <w:rsid w:val="0044672A"/>
    <w:rsid w:val="00472E23"/>
    <w:rsid w:val="004837D4"/>
    <w:rsid w:val="00484054"/>
    <w:rsid w:val="00487644"/>
    <w:rsid w:val="004A4B40"/>
    <w:rsid w:val="004C0D21"/>
    <w:rsid w:val="004C4D6D"/>
    <w:rsid w:val="004D03E9"/>
    <w:rsid w:val="004D5579"/>
    <w:rsid w:val="00596A96"/>
    <w:rsid w:val="00596D43"/>
    <w:rsid w:val="00616899"/>
    <w:rsid w:val="00626D2A"/>
    <w:rsid w:val="00665024"/>
    <w:rsid w:val="00684F48"/>
    <w:rsid w:val="00686E2C"/>
    <w:rsid w:val="00688034"/>
    <w:rsid w:val="006A0DFD"/>
    <w:rsid w:val="006B2A9C"/>
    <w:rsid w:val="006E0823"/>
    <w:rsid w:val="006F0924"/>
    <w:rsid w:val="0071156B"/>
    <w:rsid w:val="007561E6"/>
    <w:rsid w:val="00765BE4"/>
    <w:rsid w:val="00780162"/>
    <w:rsid w:val="007861C4"/>
    <w:rsid w:val="00786243"/>
    <w:rsid w:val="00787563"/>
    <w:rsid w:val="00792C8B"/>
    <w:rsid w:val="007A13BC"/>
    <w:rsid w:val="007B55DB"/>
    <w:rsid w:val="007C4403"/>
    <w:rsid w:val="007D6DEA"/>
    <w:rsid w:val="007E7227"/>
    <w:rsid w:val="0083230A"/>
    <w:rsid w:val="0084236D"/>
    <w:rsid w:val="008632DA"/>
    <w:rsid w:val="0086432D"/>
    <w:rsid w:val="008A1209"/>
    <w:rsid w:val="008B2926"/>
    <w:rsid w:val="008E61FA"/>
    <w:rsid w:val="0090428B"/>
    <w:rsid w:val="00921478"/>
    <w:rsid w:val="0098782D"/>
    <w:rsid w:val="009900EF"/>
    <w:rsid w:val="009A7041"/>
    <w:rsid w:val="009B59EA"/>
    <w:rsid w:val="009C0E4E"/>
    <w:rsid w:val="00A0188C"/>
    <w:rsid w:val="00A22D76"/>
    <w:rsid w:val="00A628E9"/>
    <w:rsid w:val="00A83874"/>
    <w:rsid w:val="00A86A0A"/>
    <w:rsid w:val="00A96519"/>
    <w:rsid w:val="00A979B3"/>
    <w:rsid w:val="00AB111A"/>
    <w:rsid w:val="00AB653A"/>
    <w:rsid w:val="00AC1268"/>
    <w:rsid w:val="00AC1C4F"/>
    <w:rsid w:val="00AD3490"/>
    <w:rsid w:val="00AE1F3C"/>
    <w:rsid w:val="00B003B2"/>
    <w:rsid w:val="00B00988"/>
    <w:rsid w:val="00B0661C"/>
    <w:rsid w:val="00B3721A"/>
    <w:rsid w:val="00B44A8A"/>
    <w:rsid w:val="00B90798"/>
    <w:rsid w:val="00BA5E7D"/>
    <w:rsid w:val="00BD3691"/>
    <w:rsid w:val="00BE6762"/>
    <w:rsid w:val="00C00347"/>
    <w:rsid w:val="00C04755"/>
    <w:rsid w:val="00C05E70"/>
    <w:rsid w:val="00C27F10"/>
    <w:rsid w:val="00C508E5"/>
    <w:rsid w:val="00C545B8"/>
    <w:rsid w:val="00C55026"/>
    <w:rsid w:val="00C67CF0"/>
    <w:rsid w:val="00C75DE6"/>
    <w:rsid w:val="00C93B02"/>
    <w:rsid w:val="00C95DC7"/>
    <w:rsid w:val="00CB0D56"/>
    <w:rsid w:val="00CB257B"/>
    <w:rsid w:val="00CC01CB"/>
    <w:rsid w:val="00D07D9E"/>
    <w:rsid w:val="00D12C3D"/>
    <w:rsid w:val="00D171D5"/>
    <w:rsid w:val="00D36D6C"/>
    <w:rsid w:val="00D400B2"/>
    <w:rsid w:val="00D66D6C"/>
    <w:rsid w:val="00D835C8"/>
    <w:rsid w:val="00D870B8"/>
    <w:rsid w:val="00E005AC"/>
    <w:rsid w:val="00E13190"/>
    <w:rsid w:val="00E529E3"/>
    <w:rsid w:val="00E73437"/>
    <w:rsid w:val="00E740EA"/>
    <w:rsid w:val="00EB4AC8"/>
    <w:rsid w:val="00EC1848"/>
    <w:rsid w:val="00EE6F29"/>
    <w:rsid w:val="00F1276A"/>
    <w:rsid w:val="00F20E06"/>
    <w:rsid w:val="00F503AC"/>
    <w:rsid w:val="00F5242A"/>
    <w:rsid w:val="00F74F27"/>
    <w:rsid w:val="00F93C88"/>
    <w:rsid w:val="00FF175C"/>
    <w:rsid w:val="00FF7EAC"/>
    <w:rsid w:val="07AED7CB"/>
    <w:rsid w:val="0FC0CA97"/>
    <w:rsid w:val="16AB931D"/>
    <w:rsid w:val="1841C99C"/>
    <w:rsid w:val="21409E74"/>
    <w:rsid w:val="2B9F03D5"/>
    <w:rsid w:val="2CD360AF"/>
    <w:rsid w:val="362E9417"/>
    <w:rsid w:val="3B02053A"/>
    <w:rsid w:val="44934BF3"/>
    <w:rsid w:val="456C9748"/>
    <w:rsid w:val="494E2C74"/>
    <w:rsid w:val="50C634BD"/>
    <w:rsid w:val="5262051E"/>
    <w:rsid w:val="54C6F8D0"/>
    <w:rsid w:val="5A6D1703"/>
    <w:rsid w:val="5BF34BD7"/>
    <w:rsid w:val="5C46566F"/>
    <w:rsid w:val="6C5D0792"/>
    <w:rsid w:val="6F217649"/>
    <w:rsid w:val="70FA69D7"/>
    <w:rsid w:val="74C8DD30"/>
    <w:rsid w:val="785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8439F"/>
  <w15:chartTrackingRefBased/>
  <w15:docId w15:val="{CB16CC4B-A061-4D20-8ECE-5BD8522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6A9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9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96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59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2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D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D76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D76"/>
    <w:rPr>
      <w:rFonts w:ascii="Times" w:eastAsia="Times" w:hAnsi="Times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3acdf5-aca3-47ff-b74e-73a2c3629a7a">
      <Terms xmlns="http://schemas.microsoft.com/office/infopath/2007/PartnerControls"/>
    </lcf76f155ced4ddcb4097134ff3c332f>
    <TaxCatchAll xmlns="9a79375a-163a-486f-b381-e57a9f114126"/>
    <SharedWithUsers xmlns="9a79375a-163a-486f-b381-e57a9f114126">
      <UserInfo>
        <DisplayName>Nicky Batkin</DisplayName>
        <AccountId>15</AccountId>
        <AccountType/>
      </UserInfo>
      <UserInfo>
        <DisplayName>Natalie Burrage</DisplayName>
        <AccountId>145</AccountId>
        <AccountType/>
      </UserInfo>
      <UserInfo>
        <DisplayName>Jennifer Counsell-Biggs</DisplayName>
        <AccountId>173</AccountId>
        <AccountType/>
      </UserInfo>
      <UserInfo>
        <DisplayName>Helen Collinson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B9B0-8ECA-4826-A2DC-11AC3DC94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A06C5-DA9F-4270-802F-D33F6F5C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5AF42-FCFC-43A1-B815-3AAE24BCAAE6}">
  <ds:schemaRefs>
    <ds:schemaRef ds:uri="9a79375a-163a-486f-b381-e57a9f11412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a3acdf5-aca3-47ff-b74e-73a2c3629a7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284FE4-57B2-46D1-B0D4-9CF0ED21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4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Collinson</dc:creator>
  <cp:keywords/>
  <dc:description/>
  <cp:lastModifiedBy>Ava Baptiste</cp:lastModifiedBy>
  <cp:revision>2</cp:revision>
  <cp:lastPrinted>2021-10-13T15:43:00Z</cp:lastPrinted>
  <dcterms:created xsi:type="dcterms:W3CDTF">2024-09-06T14:49:00Z</dcterms:created>
  <dcterms:modified xsi:type="dcterms:W3CDTF">2024-09-06T14:49:00Z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Order">
    <vt:r8>23541000</vt:r8>
  </property>
  <property fmtid="{D5CDD505-2E9C-101B-9397-08002B2CF9AE}" pid="4" name="MediaServiceImageTags">
    <vt:lpwstr/>
  </property>
</Properties>
</file>