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79481" w14:textId="77777777" w:rsidR="0082622A" w:rsidRPr="003A5942" w:rsidRDefault="0082622A" w:rsidP="0082622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  <w:u w:val="single"/>
        </w:rPr>
      </w:pPr>
      <w:r w:rsidRPr="67DFC2D4">
        <w:rPr>
          <w:rFonts w:ascii="Calibri-Bold" w:hAnsi="Calibri-Bold" w:cs="Calibri-Bold"/>
          <w:b/>
          <w:bCs/>
          <w:sz w:val="28"/>
          <w:szCs w:val="28"/>
          <w:u w:val="single"/>
        </w:rPr>
        <w:t>Ealing Early Years Disability Access Fund Form</w:t>
      </w:r>
    </w:p>
    <w:p w14:paraId="07B8CDFE" w14:textId="77777777" w:rsidR="0082622A" w:rsidRPr="0082622A" w:rsidRDefault="0082622A" w:rsidP="0082622A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Cs w:val="36"/>
          <w:u w:val="single"/>
        </w:rPr>
      </w:pPr>
    </w:p>
    <w:p w14:paraId="57C3346E" w14:textId="658BDACF" w:rsidR="0082622A" w:rsidRDefault="0082622A" w:rsidP="67DFC2D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 w:rsidRPr="67DFC2D4">
        <w:rPr>
          <w:rFonts w:eastAsiaTheme="minorEastAsia"/>
        </w:rPr>
        <w:t>Providers who offer</w:t>
      </w:r>
      <w:r w:rsidR="1D70CA37" w:rsidRPr="67DFC2D4">
        <w:rPr>
          <w:rFonts w:eastAsiaTheme="minorEastAsia"/>
        </w:rPr>
        <w:t xml:space="preserve"> </w:t>
      </w:r>
      <w:r w:rsidRPr="67DFC2D4">
        <w:rPr>
          <w:rFonts w:eastAsiaTheme="minorEastAsia"/>
          <w:b/>
          <w:bCs/>
        </w:rPr>
        <w:t>children</w:t>
      </w:r>
      <w:r w:rsidR="496FB291" w:rsidRPr="67DFC2D4">
        <w:rPr>
          <w:rFonts w:eastAsiaTheme="minorEastAsia"/>
          <w:b/>
          <w:bCs/>
        </w:rPr>
        <w:t xml:space="preserve"> aged from 9mths to 4 years,</w:t>
      </w:r>
      <w:r w:rsidRPr="67DFC2D4">
        <w:rPr>
          <w:rFonts w:eastAsiaTheme="minorEastAsia"/>
          <w:b/>
          <w:bCs/>
        </w:rPr>
        <w:t xml:space="preserve"> free early years education can apply to claim Disability Access Funding (DAF)</w:t>
      </w:r>
      <w:r w:rsidRPr="67DFC2D4">
        <w:rPr>
          <w:rFonts w:eastAsiaTheme="minorEastAsia"/>
        </w:rPr>
        <w:t xml:space="preserve"> to support children</w:t>
      </w:r>
      <w:r w:rsidR="5E4B391F" w:rsidRPr="67DFC2D4">
        <w:rPr>
          <w:rFonts w:eastAsiaTheme="minorEastAsia"/>
        </w:rPr>
        <w:t xml:space="preserve"> with Special educational needs (SEN)</w:t>
      </w:r>
      <w:r w:rsidRPr="67DFC2D4">
        <w:rPr>
          <w:rFonts w:eastAsiaTheme="minorEastAsia"/>
        </w:rPr>
        <w:t xml:space="preserve"> to access the free entitlement.</w:t>
      </w:r>
    </w:p>
    <w:p w14:paraId="295F18A6" w14:textId="77777777" w:rsidR="00841652" w:rsidRDefault="00841652" w:rsidP="67DFC2D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14:paraId="76BF51C6" w14:textId="0B5B07B5" w:rsidR="0082622A" w:rsidRDefault="0082622A" w:rsidP="67DFC2D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 w:rsidRPr="67DFC2D4">
        <w:rPr>
          <w:rFonts w:eastAsiaTheme="minorEastAsia"/>
        </w:rPr>
        <w:t>A lump sum payment of £</w:t>
      </w:r>
      <w:r w:rsidR="00735035" w:rsidRPr="67DFC2D4">
        <w:rPr>
          <w:rFonts w:eastAsiaTheme="minorEastAsia"/>
        </w:rPr>
        <w:t>910 per</w:t>
      </w:r>
      <w:r w:rsidRPr="67DFC2D4">
        <w:rPr>
          <w:rFonts w:eastAsiaTheme="minorEastAsia"/>
        </w:rPr>
        <w:t xml:space="preserve"> year is available to providers who have eligible children in receipt of child Disability Living Allowance who are claiming free early years education.</w:t>
      </w:r>
    </w:p>
    <w:p w14:paraId="3661FCC2" w14:textId="77777777" w:rsidR="00C121C7" w:rsidRPr="0095047F" w:rsidRDefault="00C121C7" w:rsidP="67DFC2D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14:paraId="24B115C3" w14:textId="77777777" w:rsidR="0082622A" w:rsidRPr="0095047F" w:rsidRDefault="0082622A" w:rsidP="67DFC2D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 w:rsidRPr="67DFC2D4">
        <w:rPr>
          <w:rFonts w:eastAsiaTheme="minorEastAsia"/>
        </w:rPr>
        <w:t xml:space="preserve">By completing this </w:t>
      </w:r>
      <w:bookmarkStart w:id="0" w:name="_Int_XK6sy7QA"/>
      <w:proofErr w:type="gramStart"/>
      <w:r w:rsidRPr="67DFC2D4">
        <w:rPr>
          <w:rFonts w:eastAsiaTheme="minorEastAsia"/>
        </w:rPr>
        <w:t>form</w:t>
      </w:r>
      <w:bookmarkEnd w:id="0"/>
      <w:proofErr w:type="gramEnd"/>
      <w:r w:rsidRPr="67DFC2D4">
        <w:rPr>
          <w:rFonts w:eastAsiaTheme="minorEastAsia"/>
        </w:rPr>
        <w:t xml:space="preserve"> you agree to DAF funding being paid to one childcare provider as a one‐off</w:t>
      </w:r>
    </w:p>
    <w:p w14:paraId="389CA4FE" w14:textId="27920205" w:rsidR="0082622A" w:rsidRPr="0095047F" w:rsidRDefault="0082622A" w:rsidP="67DFC2D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 w:rsidRPr="67DFC2D4">
        <w:rPr>
          <w:rFonts w:eastAsiaTheme="minorEastAsia"/>
        </w:rPr>
        <w:t>payment. If you move your child to another childcare provider during the</w:t>
      </w:r>
      <w:r w:rsidR="2B0D2D05" w:rsidRPr="67DFC2D4">
        <w:rPr>
          <w:rFonts w:eastAsiaTheme="minorEastAsia"/>
        </w:rPr>
        <w:t xml:space="preserve"> year,</w:t>
      </w:r>
      <w:r w:rsidRPr="67DFC2D4">
        <w:rPr>
          <w:rFonts w:eastAsiaTheme="minorEastAsia"/>
        </w:rPr>
        <w:t xml:space="preserve"> then the DAF funding is not transferable.</w:t>
      </w:r>
    </w:p>
    <w:p w14:paraId="6C72853A" w14:textId="77777777" w:rsidR="005C7CD2" w:rsidRDefault="005C7CD2" w:rsidP="67DFC2D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14:paraId="006E03ED" w14:textId="77777777" w:rsidR="0082622A" w:rsidRPr="0095047F" w:rsidRDefault="0082622A" w:rsidP="67DFC2D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bCs/>
        </w:rPr>
      </w:pPr>
      <w:r w:rsidRPr="67DFC2D4">
        <w:rPr>
          <w:rFonts w:eastAsiaTheme="minorEastAsia"/>
          <w:b/>
          <w:bCs/>
        </w:rPr>
        <w:t xml:space="preserve">Please return this completed form to your childcare provider along with a copy of your child’s Disability Living </w:t>
      </w:r>
      <w:r w:rsidR="003A5942" w:rsidRPr="67DFC2D4">
        <w:rPr>
          <w:rFonts w:eastAsiaTheme="minorEastAsia"/>
          <w:b/>
          <w:bCs/>
        </w:rPr>
        <w:t>Allowance confirmation</w:t>
      </w:r>
      <w:r w:rsidRPr="67DFC2D4">
        <w:rPr>
          <w:rFonts w:eastAsiaTheme="minorEastAsia"/>
          <w:b/>
          <w:bCs/>
        </w:rPr>
        <w:t xml:space="preserve"> letter. The childcare provider will then send the form and proof of eligibility to </w:t>
      </w:r>
      <w:r w:rsidR="003A5942" w:rsidRPr="67DFC2D4">
        <w:rPr>
          <w:rFonts w:eastAsiaTheme="minorEastAsia"/>
          <w:b/>
          <w:bCs/>
        </w:rPr>
        <w:t>Ealing Council</w:t>
      </w:r>
      <w:r w:rsidRPr="67DFC2D4">
        <w:rPr>
          <w:rFonts w:eastAsiaTheme="minorEastAsia"/>
          <w:b/>
          <w:bCs/>
        </w:rPr>
        <w:t>.</w:t>
      </w:r>
    </w:p>
    <w:p w14:paraId="17994656" w14:textId="77777777" w:rsidR="0082622A" w:rsidRPr="0095047F" w:rsidRDefault="0082622A" w:rsidP="0082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</w:p>
    <w:p w14:paraId="6E2BFD4C" w14:textId="77777777" w:rsidR="0082622A" w:rsidRPr="003A5942" w:rsidRDefault="0082622A" w:rsidP="008262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Cs w:val="24"/>
          <w:u w:val="single"/>
        </w:rPr>
      </w:pPr>
      <w:r w:rsidRPr="003A5942">
        <w:rPr>
          <w:rFonts w:ascii="Calibri-Bold" w:hAnsi="Calibri-Bold" w:cs="Calibri-Bold"/>
          <w:b/>
          <w:bCs/>
          <w:szCs w:val="24"/>
          <w:u w:val="single"/>
        </w:rPr>
        <w:t>ABOUT YOUR CHILD</w:t>
      </w:r>
    </w:p>
    <w:p w14:paraId="28A150D2" w14:textId="77777777" w:rsidR="003A5942" w:rsidRPr="0095047F" w:rsidRDefault="003A5942" w:rsidP="008262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</w:p>
    <w:p w14:paraId="4FA6626D" w14:textId="77777777" w:rsidR="0082622A" w:rsidRDefault="003A5942" w:rsidP="0082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5047F">
        <w:rPr>
          <w:rFonts w:ascii="Calibri-Bold" w:hAnsi="Calibri-Bold" w:cs="Calibri-Bold"/>
          <w:b/>
          <w:bCs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C0545" wp14:editId="16392D21">
                <wp:simplePos x="0" y="0"/>
                <wp:positionH relativeFrom="column">
                  <wp:posOffset>1676400</wp:posOffset>
                </wp:positionH>
                <wp:positionV relativeFrom="paragraph">
                  <wp:posOffset>30480</wp:posOffset>
                </wp:positionV>
                <wp:extent cx="3981450" cy="228600"/>
                <wp:effectExtent l="0" t="0" r="19050" b="1905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A729A" w14:textId="77777777" w:rsidR="0082622A" w:rsidRDefault="008262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C05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132pt;margin-top:2.4pt;width:313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">
                <v:textbox>
                  <w:txbxContent>
                    <w:p w14:paraId="1C9A729A" w14:textId="77777777" w:rsidR="0082622A" w:rsidRDefault="0082622A"/>
                  </w:txbxContent>
                </v:textbox>
              </v:shape>
            </w:pict>
          </mc:Fallback>
        </mc:AlternateContent>
      </w:r>
      <w:r w:rsidR="004317D9">
        <w:rPr>
          <w:rFonts w:ascii="Calibri" w:hAnsi="Calibri" w:cs="Calibri"/>
          <w:sz w:val="24"/>
          <w:szCs w:val="24"/>
        </w:rPr>
        <w:t>Child’s</w:t>
      </w:r>
      <w:r w:rsidR="0082622A">
        <w:rPr>
          <w:rFonts w:ascii="Calibri" w:hAnsi="Calibri" w:cs="Calibri"/>
          <w:sz w:val="24"/>
          <w:szCs w:val="24"/>
        </w:rPr>
        <w:t xml:space="preserve"> first Name:</w:t>
      </w:r>
    </w:p>
    <w:p w14:paraId="3D1ADD25" w14:textId="77777777" w:rsidR="0082622A" w:rsidRDefault="0082622A" w:rsidP="0082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2622A">
        <w:rPr>
          <w:rFonts w:ascii="Calibri-Bold" w:hAnsi="Calibri-Bold" w:cs="Calibri-Bold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1DB0B" wp14:editId="2A8513AC">
                <wp:simplePos x="0" y="0"/>
                <wp:positionH relativeFrom="column">
                  <wp:posOffset>1676400</wp:posOffset>
                </wp:positionH>
                <wp:positionV relativeFrom="paragraph">
                  <wp:posOffset>162560</wp:posOffset>
                </wp:positionV>
                <wp:extent cx="3981450" cy="228600"/>
                <wp:effectExtent l="0" t="0" r="19050" b="19050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E696F" w14:textId="77777777" w:rsidR="0082622A" w:rsidRDefault="0082622A" w:rsidP="008262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1DB0B" id="_x0000_s1027" type="#_x0000_t202" alt="&quot;&quot;" style="position:absolute;margin-left:132pt;margin-top:12.8pt;width:313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">
                <v:textbox>
                  <w:txbxContent>
                    <w:p w14:paraId="533E696F" w14:textId="77777777" w:rsidR="0082622A" w:rsidRDefault="0082622A" w:rsidP="0082622A"/>
                  </w:txbxContent>
                </v:textbox>
              </v:shape>
            </w:pict>
          </mc:Fallback>
        </mc:AlternateContent>
      </w:r>
    </w:p>
    <w:p w14:paraId="4AA29D59" w14:textId="77777777" w:rsidR="0082622A" w:rsidRDefault="004317D9" w:rsidP="0082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Child’s</w:t>
      </w:r>
      <w:r w:rsidR="0082622A">
        <w:rPr>
          <w:rFonts w:ascii="Calibri" w:hAnsi="Calibri" w:cs="Calibri"/>
          <w:sz w:val="24"/>
          <w:szCs w:val="24"/>
        </w:rPr>
        <w:t xml:space="preserve"> Surname:</w:t>
      </w:r>
    </w:p>
    <w:p w14:paraId="5B7B2F0E" w14:textId="77777777" w:rsidR="0082622A" w:rsidRDefault="0082622A" w:rsidP="0082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2622A">
        <w:rPr>
          <w:rFonts w:ascii="Calibri-Bold" w:hAnsi="Calibri-Bold" w:cs="Calibri-Bold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986645" wp14:editId="4E50684D">
                <wp:simplePos x="0" y="0"/>
                <wp:positionH relativeFrom="column">
                  <wp:posOffset>1676400</wp:posOffset>
                </wp:positionH>
                <wp:positionV relativeFrom="paragraph">
                  <wp:posOffset>152400</wp:posOffset>
                </wp:positionV>
                <wp:extent cx="1981200" cy="228600"/>
                <wp:effectExtent l="0" t="0" r="19050" b="1905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5EBE4" w14:textId="77777777" w:rsidR="0082622A" w:rsidRDefault="0082622A" w:rsidP="008262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86645" id="_x0000_s1028" type="#_x0000_t202" alt="&quot;&quot;" style="position:absolute;margin-left:132pt;margin-top:12pt;width:15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">
                <v:textbox>
                  <w:txbxContent>
                    <w:p w14:paraId="1FB5EBE4" w14:textId="77777777" w:rsidR="0082622A" w:rsidRDefault="0082622A" w:rsidP="0082622A"/>
                  </w:txbxContent>
                </v:textbox>
              </v:shape>
            </w:pict>
          </mc:Fallback>
        </mc:AlternateContent>
      </w:r>
      <w:r w:rsidRPr="0082622A">
        <w:rPr>
          <w:rFonts w:ascii="Calibri-Bold" w:hAnsi="Calibri-Bold" w:cs="Calibri-Bold"/>
          <w:b/>
          <w:bCs/>
          <w:noProof/>
          <w:sz w:val="24"/>
          <w:szCs w:val="24"/>
          <w:lang w:eastAsia="en-GB"/>
        </w:rPr>
        <w:t xml:space="preserve"> </w:t>
      </w:r>
    </w:p>
    <w:p w14:paraId="1FC9101E" w14:textId="77777777" w:rsidR="0082622A" w:rsidRDefault="0082622A" w:rsidP="0082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Child’s Date of Birth:</w:t>
      </w:r>
    </w:p>
    <w:p w14:paraId="7F7C152D" w14:textId="77777777" w:rsidR="004317D9" w:rsidRDefault="004317D9" w:rsidP="0082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24"/>
        </w:rPr>
      </w:pPr>
    </w:p>
    <w:p w14:paraId="56456E16" w14:textId="77777777" w:rsidR="008B000C" w:rsidRDefault="008B000C" w:rsidP="0082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2622A">
        <w:rPr>
          <w:rFonts w:ascii="Calibri-Bold" w:hAnsi="Calibri-Bold" w:cs="Calibri-Bold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613DE" wp14:editId="7DBE425D">
                <wp:simplePos x="0" y="0"/>
                <wp:positionH relativeFrom="column">
                  <wp:posOffset>1676400</wp:posOffset>
                </wp:positionH>
                <wp:positionV relativeFrom="paragraph">
                  <wp:posOffset>22225</wp:posOffset>
                </wp:positionV>
                <wp:extent cx="3981450" cy="638175"/>
                <wp:effectExtent l="0" t="0" r="19050" b="28575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1B99A" w14:textId="77777777" w:rsidR="008B000C" w:rsidRDefault="008B000C" w:rsidP="008B00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613DE" id="Text Box 3" o:spid="_x0000_s1029" type="#_x0000_t202" alt="&quot;&quot;" style="position:absolute;margin-left:132pt;margin-top:1.75pt;width:313.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">
                <v:textbox>
                  <w:txbxContent>
                    <w:p w14:paraId="7DB1B99A" w14:textId="77777777" w:rsidR="008B000C" w:rsidRDefault="008B000C" w:rsidP="008B000C"/>
                  </w:txbxContent>
                </v:textbox>
              </v:shape>
            </w:pict>
          </mc:Fallback>
        </mc:AlternateContent>
      </w:r>
      <w:r w:rsidR="004317D9">
        <w:rPr>
          <w:rFonts w:ascii="Calibri" w:hAnsi="Calibri" w:cs="Calibri"/>
          <w:sz w:val="24"/>
          <w:szCs w:val="24"/>
        </w:rPr>
        <w:t>Child’s</w:t>
      </w:r>
      <w:r>
        <w:rPr>
          <w:rFonts w:ascii="Calibri" w:hAnsi="Calibri" w:cs="Calibri"/>
          <w:sz w:val="24"/>
          <w:szCs w:val="24"/>
        </w:rPr>
        <w:t xml:space="preserve"> Address </w:t>
      </w:r>
    </w:p>
    <w:p w14:paraId="409D1CE1" w14:textId="77777777" w:rsidR="008B000C" w:rsidRDefault="008B000C" w:rsidP="0082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Including Postcode:</w:t>
      </w:r>
    </w:p>
    <w:p w14:paraId="6669CA3D" w14:textId="77777777" w:rsidR="008B000C" w:rsidRDefault="008B000C" w:rsidP="0082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3807296" w14:textId="77777777" w:rsidR="008B000C" w:rsidRDefault="008B000C" w:rsidP="0082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1B89199" w14:textId="77777777" w:rsidR="008B000C" w:rsidRDefault="008B000C" w:rsidP="0082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2622A">
        <w:rPr>
          <w:rFonts w:ascii="Calibri-Bold" w:hAnsi="Calibri-Bold" w:cs="Calibri-Bold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20F12B" wp14:editId="0704D550">
                <wp:simplePos x="0" y="0"/>
                <wp:positionH relativeFrom="column">
                  <wp:posOffset>1676400</wp:posOffset>
                </wp:positionH>
                <wp:positionV relativeFrom="paragraph">
                  <wp:posOffset>59055</wp:posOffset>
                </wp:positionV>
                <wp:extent cx="3981450" cy="638175"/>
                <wp:effectExtent l="0" t="0" r="19050" b="28575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00BA8" w14:textId="77777777" w:rsidR="008B000C" w:rsidRDefault="008B000C" w:rsidP="008B00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0F12B" id="Text Box 4" o:spid="_x0000_s1030" type="#_x0000_t202" alt="&quot;&quot;" style="position:absolute;margin-left:132pt;margin-top:4.65pt;width:313.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">
                <v:textbox>
                  <w:txbxContent>
                    <w:p w14:paraId="3F000BA8" w14:textId="77777777" w:rsidR="008B000C" w:rsidRDefault="008B000C" w:rsidP="008B000C"/>
                  </w:txbxContent>
                </v:textbox>
              </v:shape>
            </w:pict>
          </mc:Fallback>
        </mc:AlternateContent>
      </w:r>
      <w:r w:rsidR="0082622A">
        <w:rPr>
          <w:rFonts w:ascii="Calibri" w:hAnsi="Calibri" w:cs="Calibri"/>
          <w:sz w:val="24"/>
          <w:szCs w:val="24"/>
        </w:rPr>
        <w:t xml:space="preserve">Name </w:t>
      </w:r>
      <w:r w:rsidR="004317D9">
        <w:rPr>
          <w:rFonts w:ascii="Calibri" w:hAnsi="Calibri" w:cs="Calibri"/>
          <w:sz w:val="24"/>
          <w:szCs w:val="24"/>
        </w:rPr>
        <w:t>and A</w:t>
      </w:r>
      <w:r>
        <w:rPr>
          <w:rFonts w:ascii="Calibri" w:hAnsi="Calibri" w:cs="Calibri"/>
          <w:sz w:val="24"/>
          <w:szCs w:val="24"/>
        </w:rPr>
        <w:t xml:space="preserve">ddress of </w:t>
      </w:r>
    </w:p>
    <w:p w14:paraId="50B681C2" w14:textId="77777777" w:rsidR="0082622A" w:rsidRDefault="003A5942" w:rsidP="0082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Childcare</w:t>
      </w:r>
      <w:r w:rsidR="004317D9">
        <w:rPr>
          <w:rFonts w:ascii="Calibri" w:hAnsi="Calibri" w:cs="Calibri"/>
          <w:sz w:val="24"/>
          <w:szCs w:val="24"/>
        </w:rPr>
        <w:t xml:space="preserve"> P</w:t>
      </w:r>
      <w:r w:rsidR="0082622A">
        <w:rPr>
          <w:rFonts w:ascii="Calibri" w:hAnsi="Calibri" w:cs="Calibri"/>
          <w:sz w:val="24"/>
          <w:szCs w:val="24"/>
        </w:rPr>
        <w:t>rovider you</w:t>
      </w:r>
    </w:p>
    <w:p w14:paraId="049CCDF7" w14:textId="77777777" w:rsidR="008B000C" w:rsidRDefault="003A5942" w:rsidP="0082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Wish</w:t>
      </w:r>
      <w:r w:rsidR="0082622A">
        <w:rPr>
          <w:rFonts w:ascii="Calibri" w:hAnsi="Calibri" w:cs="Calibri"/>
          <w:sz w:val="24"/>
          <w:szCs w:val="24"/>
        </w:rPr>
        <w:t xml:space="preserve"> to receive DAF </w:t>
      </w:r>
    </w:p>
    <w:p w14:paraId="0E963215" w14:textId="77777777" w:rsidR="0082622A" w:rsidRDefault="003A5942" w:rsidP="0082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Funding</w:t>
      </w:r>
      <w:r w:rsidR="0082622A">
        <w:rPr>
          <w:rFonts w:ascii="Calibri" w:hAnsi="Calibri" w:cs="Calibri"/>
          <w:sz w:val="24"/>
          <w:szCs w:val="24"/>
        </w:rPr>
        <w:t>:</w:t>
      </w:r>
    </w:p>
    <w:p w14:paraId="330C0FB2" w14:textId="77777777" w:rsidR="008B000C" w:rsidRDefault="008B000C" w:rsidP="0082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2622A">
        <w:rPr>
          <w:rFonts w:ascii="Calibri-Bold" w:hAnsi="Calibri-Bold" w:cs="Calibri-Bold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29B73F" wp14:editId="5F780459">
                <wp:simplePos x="0" y="0"/>
                <wp:positionH relativeFrom="column">
                  <wp:posOffset>1676400</wp:posOffset>
                </wp:positionH>
                <wp:positionV relativeFrom="paragraph">
                  <wp:posOffset>100965</wp:posOffset>
                </wp:positionV>
                <wp:extent cx="1981200" cy="228600"/>
                <wp:effectExtent l="0" t="0" r="19050" b="1905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73E5E" w14:textId="77777777" w:rsidR="008B000C" w:rsidRDefault="008B000C" w:rsidP="008B000C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9B73F" id="Text Box 5" o:spid="_x0000_s1031" type="#_x0000_t202" alt="&quot;&quot;" style="position:absolute;margin-left:132pt;margin-top:7.95pt;width:156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">
                <v:textbox>
                  <w:txbxContent>
                    <w:p w14:paraId="4F973E5E" w14:textId="77777777" w:rsidR="008B000C" w:rsidRDefault="008B000C" w:rsidP="008B000C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</w:p>
    <w:p w14:paraId="70C2DEC0" w14:textId="77777777" w:rsidR="0082622A" w:rsidRDefault="004317D9" w:rsidP="0082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67DFC2D4">
        <w:rPr>
          <w:rFonts w:ascii="Calibri" w:hAnsi="Calibri" w:cs="Calibri"/>
          <w:sz w:val="24"/>
          <w:szCs w:val="24"/>
        </w:rPr>
        <w:t>Child’s Start D</w:t>
      </w:r>
      <w:r w:rsidR="0082622A" w:rsidRPr="67DFC2D4">
        <w:rPr>
          <w:rFonts w:ascii="Calibri" w:hAnsi="Calibri" w:cs="Calibri"/>
          <w:sz w:val="24"/>
          <w:szCs w:val="24"/>
        </w:rPr>
        <w:t>ate:</w:t>
      </w:r>
      <w:r w:rsidR="008B000C" w:rsidRPr="67DFC2D4">
        <w:rPr>
          <w:rFonts w:ascii="Calibri-Bold" w:hAnsi="Calibri-Bold" w:cs="Calibri-Bold"/>
          <w:b/>
          <w:bCs/>
          <w:noProof/>
          <w:sz w:val="24"/>
          <w:szCs w:val="24"/>
          <w:lang w:eastAsia="en-GB"/>
        </w:rPr>
        <w:t xml:space="preserve"> </w:t>
      </w:r>
    </w:p>
    <w:p w14:paraId="4E4EBEAC" w14:textId="585B5137" w:rsidR="67DFC2D4" w:rsidRDefault="67DFC2D4" w:rsidP="67DFC2D4">
      <w:pPr>
        <w:spacing w:after="0" w:line="240" w:lineRule="auto"/>
        <w:rPr>
          <w:rFonts w:ascii="Calibri-Bold" w:hAnsi="Calibri-Bold" w:cs="Calibri-Bold"/>
          <w:b/>
          <w:bCs/>
          <w:noProof/>
          <w:sz w:val="24"/>
          <w:szCs w:val="24"/>
          <w:lang w:eastAsia="en-GB"/>
        </w:rPr>
      </w:pPr>
    </w:p>
    <w:p w14:paraId="4EDECEC7" w14:textId="254C921E" w:rsidR="4F021B30" w:rsidRDefault="4F021B30" w:rsidP="67DFC2D4">
      <w:pPr>
        <w:spacing w:after="0" w:line="240" w:lineRule="auto"/>
        <w:rPr>
          <w:rFonts w:ascii="Calibri" w:eastAsia="Calibri" w:hAnsi="Calibri" w:cs="Calibri"/>
          <w:b/>
          <w:bCs/>
          <w:noProof/>
          <w:u w:val="single"/>
          <w:lang w:eastAsia="en-GB"/>
        </w:rPr>
      </w:pPr>
      <w:r w:rsidRPr="67DFC2D4">
        <w:rPr>
          <w:rFonts w:ascii="Calibri-Bold" w:hAnsi="Calibri-Bold" w:cs="Calibri-Bold"/>
          <w:b/>
          <w:bCs/>
          <w:noProof/>
          <w:u w:val="single"/>
          <w:lang w:eastAsia="en-GB"/>
        </w:rPr>
        <w:t>P</w:t>
      </w:r>
      <w:r w:rsidRPr="67DFC2D4">
        <w:rPr>
          <w:rFonts w:ascii="Calibri" w:eastAsia="Calibri" w:hAnsi="Calibri" w:cs="Calibri"/>
          <w:b/>
          <w:bCs/>
          <w:noProof/>
          <w:u w:val="single"/>
          <w:lang w:eastAsia="en-GB"/>
        </w:rPr>
        <w:t>arental Consent and Declaration (Please read before signing)</w:t>
      </w:r>
    </w:p>
    <w:p w14:paraId="6DA19861" w14:textId="79E660B0" w:rsidR="67DFC2D4" w:rsidRDefault="67DFC2D4" w:rsidP="67DFC2D4">
      <w:pPr>
        <w:spacing w:after="0" w:line="240" w:lineRule="auto"/>
        <w:rPr>
          <w:rFonts w:ascii="Calibri" w:eastAsia="Calibri" w:hAnsi="Calibri" w:cs="Calibri"/>
          <w:b/>
          <w:bCs/>
          <w:noProof/>
          <w:lang w:eastAsia="en-GB"/>
        </w:rPr>
      </w:pPr>
    </w:p>
    <w:p w14:paraId="42772509" w14:textId="4B0C061B" w:rsidR="4F021B30" w:rsidRDefault="4F021B30" w:rsidP="67DFC2D4">
      <w:pPr>
        <w:spacing w:after="0" w:line="240" w:lineRule="auto"/>
        <w:rPr>
          <w:rFonts w:ascii="Calibri" w:eastAsia="Calibri" w:hAnsi="Calibri" w:cs="Calibri"/>
          <w:noProof/>
          <w:lang w:eastAsia="en-GB"/>
        </w:rPr>
      </w:pPr>
      <w:r w:rsidRPr="67DFC2D4">
        <w:rPr>
          <w:rFonts w:ascii="Calibri" w:eastAsia="Calibri" w:hAnsi="Calibri" w:cs="Calibri"/>
          <w:noProof/>
          <w:lang w:eastAsia="en-GB"/>
        </w:rPr>
        <w:t>I declare that:</w:t>
      </w:r>
    </w:p>
    <w:p w14:paraId="387BEEC3" w14:textId="77A3D288" w:rsidR="4F021B30" w:rsidRDefault="4F021B30" w:rsidP="67DFC2D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noProof/>
          <w:lang w:eastAsia="en-GB"/>
        </w:rPr>
      </w:pPr>
      <w:r w:rsidRPr="67DFC2D4">
        <w:rPr>
          <w:rFonts w:ascii="Calibri" w:eastAsia="Calibri" w:hAnsi="Calibri" w:cs="Calibri"/>
          <w:noProof/>
          <w:lang w:eastAsia="en-GB"/>
        </w:rPr>
        <w:t>I am the parent/legal guardian of the child named on the form</w:t>
      </w:r>
    </w:p>
    <w:p w14:paraId="443103B4" w14:textId="369557E1" w:rsidR="4F021B30" w:rsidRDefault="4F021B30" w:rsidP="67DFC2D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bCs/>
          <w:noProof/>
          <w:lang w:eastAsia="en-GB"/>
        </w:rPr>
      </w:pPr>
      <w:r w:rsidRPr="67DFC2D4">
        <w:rPr>
          <w:rFonts w:ascii="Calibri" w:eastAsia="Calibri" w:hAnsi="Calibri" w:cs="Calibri"/>
          <w:noProof/>
          <w:lang w:eastAsia="en-GB"/>
        </w:rPr>
        <w:t>The above detailed inf</w:t>
      </w:r>
      <w:r w:rsidR="753A2F1A" w:rsidRPr="67DFC2D4">
        <w:rPr>
          <w:rFonts w:ascii="Calibri" w:eastAsia="Calibri" w:hAnsi="Calibri" w:cs="Calibri"/>
          <w:noProof/>
          <w:lang w:eastAsia="en-GB"/>
        </w:rPr>
        <w:t>ormation</w:t>
      </w:r>
      <w:r w:rsidRPr="67DFC2D4">
        <w:rPr>
          <w:rFonts w:ascii="Calibri" w:eastAsia="Calibri" w:hAnsi="Calibri" w:cs="Calibri"/>
          <w:noProof/>
          <w:lang w:eastAsia="en-GB"/>
        </w:rPr>
        <w:t xml:space="preserve"> r</w:t>
      </w:r>
      <w:r w:rsidR="218CC7B4" w:rsidRPr="67DFC2D4">
        <w:rPr>
          <w:rFonts w:ascii="Calibri" w:eastAsia="Calibri" w:hAnsi="Calibri" w:cs="Calibri"/>
          <w:noProof/>
          <w:lang w:eastAsia="en-GB"/>
        </w:rPr>
        <w:t>elating</w:t>
      </w:r>
      <w:r w:rsidRPr="67DFC2D4">
        <w:rPr>
          <w:rFonts w:ascii="Calibri" w:eastAsia="Calibri" w:hAnsi="Calibri" w:cs="Calibri"/>
          <w:noProof/>
          <w:lang w:eastAsia="en-GB"/>
        </w:rPr>
        <w:t xml:space="preserve"> to my child is complete and accurate and </w:t>
      </w:r>
      <w:r w:rsidRPr="67DFC2D4">
        <w:rPr>
          <w:rFonts w:ascii="Calibri" w:eastAsia="Calibri" w:hAnsi="Calibri" w:cs="Calibri"/>
          <w:b/>
          <w:bCs/>
          <w:noProof/>
          <w:lang w:eastAsia="en-GB"/>
        </w:rPr>
        <w:t xml:space="preserve">I wil notify the childcare provider of any changes. </w:t>
      </w:r>
    </w:p>
    <w:p w14:paraId="6C342CEF" w14:textId="420996B0" w:rsidR="4F021B30" w:rsidRDefault="4F021B30" w:rsidP="67DFC2D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noProof/>
          <w:lang w:eastAsia="en-GB"/>
        </w:rPr>
      </w:pPr>
      <w:r w:rsidRPr="67DFC2D4">
        <w:rPr>
          <w:rFonts w:ascii="Calibri" w:eastAsia="Calibri" w:hAnsi="Calibri" w:cs="Calibri"/>
          <w:noProof/>
          <w:lang w:eastAsia="en-GB"/>
        </w:rPr>
        <w:t>I have provided evidence that my child is in receipt</w:t>
      </w:r>
      <w:r w:rsidR="527F2772" w:rsidRPr="67DFC2D4">
        <w:rPr>
          <w:rFonts w:ascii="Calibri" w:eastAsia="Calibri" w:hAnsi="Calibri" w:cs="Calibri"/>
          <w:noProof/>
          <w:lang w:eastAsia="en-GB"/>
        </w:rPr>
        <w:t xml:space="preserve"> of child disbality living allowance.</w:t>
      </w:r>
    </w:p>
    <w:p w14:paraId="524B688D" w14:textId="1DC4A198" w:rsidR="527F2772" w:rsidRDefault="527F2772" w:rsidP="67DFC2D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noProof/>
          <w:lang w:eastAsia="en-GB"/>
        </w:rPr>
      </w:pPr>
      <w:r w:rsidRPr="67DFC2D4">
        <w:rPr>
          <w:rFonts w:ascii="Calibri" w:eastAsia="Calibri" w:hAnsi="Calibri" w:cs="Calibri"/>
          <w:noProof/>
          <w:lang w:eastAsia="en-GB"/>
        </w:rPr>
        <w:t>I confirm that my child is in attenda</w:t>
      </w:r>
      <w:r w:rsidR="7FE26EAA" w:rsidRPr="67DFC2D4">
        <w:rPr>
          <w:rFonts w:ascii="Calibri" w:eastAsia="Calibri" w:hAnsi="Calibri" w:cs="Calibri"/>
          <w:noProof/>
          <w:lang w:eastAsia="en-GB"/>
        </w:rPr>
        <w:t>nce</w:t>
      </w:r>
      <w:r w:rsidRPr="67DFC2D4">
        <w:rPr>
          <w:rFonts w:ascii="Calibri" w:eastAsia="Calibri" w:hAnsi="Calibri" w:cs="Calibri"/>
          <w:noProof/>
          <w:lang w:eastAsia="en-GB"/>
        </w:rPr>
        <w:t xml:space="preserve"> and claiming their free education at the childcare provider named above.</w:t>
      </w:r>
    </w:p>
    <w:p w14:paraId="5912415C" w14:textId="29457A5E" w:rsidR="527F2772" w:rsidRDefault="527F2772" w:rsidP="67DFC2D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noProof/>
          <w:lang w:eastAsia="en-GB"/>
        </w:rPr>
      </w:pPr>
      <w:r w:rsidRPr="67DFC2D4">
        <w:rPr>
          <w:rFonts w:ascii="Calibri" w:eastAsia="Calibri" w:hAnsi="Calibri" w:cs="Calibri"/>
          <w:noProof/>
          <w:lang w:eastAsia="en-GB"/>
        </w:rPr>
        <w:t>I consent to the i</w:t>
      </w:r>
      <w:r w:rsidR="23A07388" w:rsidRPr="67DFC2D4">
        <w:rPr>
          <w:rFonts w:ascii="Calibri" w:eastAsia="Calibri" w:hAnsi="Calibri" w:cs="Calibri"/>
          <w:noProof/>
          <w:lang w:eastAsia="en-GB"/>
        </w:rPr>
        <w:t>nformation</w:t>
      </w:r>
      <w:r w:rsidRPr="67DFC2D4">
        <w:rPr>
          <w:rFonts w:ascii="Calibri" w:eastAsia="Calibri" w:hAnsi="Calibri" w:cs="Calibri"/>
          <w:noProof/>
          <w:lang w:eastAsia="en-GB"/>
        </w:rPr>
        <w:t xml:space="preserve"> I have provided being passed to Ealing council to enable entitilem</w:t>
      </w:r>
      <w:r w:rsidR="1E6DA2A9" w:rsidRPr="67DFC2D4">
        <w:rPr>
          <w:rFonts w:ascii="Calibri" w:eastAsia="Calibri" w:hAnsi="Calibri" w:cs="Calibri"/>
          <w:noProof/>
          <w:lang w:eastAsia="en-GB"/>
        </w:rPr>
        <w:t>e</w:t>
      </w:r>
      <w:r w:rsidRPr="67DFC2D4">
        <w:rPr>
          <w:rFonts w:ascii="Calibri" w:eastAsia="Calibri" w:hAnsi="Calibri" w:cs="Calibri"/>
          <w:noProof/>
          <w:lang w:eastAsia="en-GB"/>
        </w:rPr>
        <w:t>nt to the Disabl</w:t>
      </w:r>
      <w:r w:rsidR="383AFD73" w:rsidRPr="67DFC2D4">
        <w:rPr>
          <w:rFonts w:ascii="Calibri" w:eastAsia="Calibri" w:hAnsi="Calibri" w:cs="Calibri"/>
          <w:noProof/>
          <w:lang w:eastAsia="en-GB"/>
        </w:rPr>
        <w:t>ity</w:t>
      </w:r>
      <w:r w:rsidRPr="67DFC2D4">
        <w:rPr>
          <w:rFonts w:ascii="Calibri" w:eastAsia="Calibri" w:hAnsi="Calibri" w:cs="Calibri"/>
          <w:noProof/>
          <w:lang w:eastAsia="en-GB"/>
        </w:rPr>
        <w:t xml:space="preserve"> access fund to be v</w:t>
      </w:r>
      <w:r w:rsidR="640BA6A3" w:rsidRPr="67DFC2D4">
        <w:rPr>
          <w:rFonts w:ascii="Calibri" w:eastAsia="Calibri" w:hAnsi="Calibri" w:cs="Calibri"/>
          <w:noProof/>
          <w:lang w:eastAsia="en-GB"/>
        </w:rPr>
        <w:t>erified.</w:t>
      </w:r>
    </w:p>
    <w:p w14:paraId="534EE04E" w14:textId="6EE3758F" w:rsidR="640BA6A3" w:rsidRDefault="640BA6A3" w:rsidP="67DFC2D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noProof/>
          <w:lang w:eastAsia="en-GB"/>
        </w:rPr>
      </w:pPr>
      <w:r w:rsidRPr="67DFC2D4">
        <w:rPr>
          <w:rFonts w:ascii="Calibri" w:eastAsia="Calibri" w:hAnsi="Calibri" w:cs="Calibri"/>
          <w:noProof/>
          <w:lang w:eastAsia="en-GB"/>
        </w:rPr>
        <w:t>I understand that if I move my child to another childcare provider that the DAF funding is not transferable.</w:t>
      </w:r>
    </w:p>
    <w:p w14:paraId="57D44150" w14:textId="54D8B312" w:rsidR="640BA6A3" w:rsidRDefault="640BA6A3" w:rsidP="67DFC2D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noProof/>
          <w:lang w:eastAsia="en-GB"/>
        </w:rPr>
      </w:pPr>
      <w:r w:rsidRPr="67DFC2D4">
        <w:rPr>
          <w:rFonts w:ascii="Calibri" w:eastAsia="Calibri" w:hAnsi="Calibri" w:cs="Calibri"/>
          <w:noProof/>
          <w:lang w:eastAsia="en-GB"/>
        </w:rPr>
        <w:t>I under</w:t>
      </w:r>
      <w:r w:rsidR="2379BB67" w:rsidRPr="67DFC2D4">
        <w:rPr>
          <w:rFonts w:ascii="Calibri" w:eastAsia="Calibri" w:hAnsi="Calibri" w:cs="Calibri"/>
          <w:noProof/>
          <w:lang w:eastAsia="en-GB"/>
        </w:rPr>
        <w:t xml:space="preserve">stand </w:t>
      </w:r>
      <w:r w:rsidRPr="67DFC2D4">
        <w:rPr>
          <w:rFonts w:ascii="Calibri" w:eastAsia="Calibri" w:hAnsi="Calibri" w:cs="Calibri"/>
          <w:noProof/>
          <w:lang w:eastAsia="en-GB"/>
        </w:rPr>
        <w:t>that my personal inf</w:t>
      </w:r>
      <w:r w:rsidR="7CAA2F11" w:rsidRPr="67DFC2D4">
        <w:rPr>
          <w:rFonts w:ascii="Calibri" w:eastAsia="Calibri" w:hAnsi="Calibri" w:cs="Calibri"/>
          <w:noProof/>
          <w:lang w:eastAsia="en-GB"/>
        </w:rPr>
        <w:t>ormation</w:t>
      </w:r>
      <w:r w:rsidRPr="67DFC2D4">
        <w:rPr>
          <w:rFonts w:ascii="Calibri" w:eastAsia="Calibri" w:hAnsi="Calibri" w:cs="Calibri"/>
          <w:noProof/>
          <w:lang w:eastAsia="en-GB"/>
        </w:rPr>
        <w:t xml:space="preserve"> is held securley in accordance with the </w:t>
      </w:r>
      <w:r w:rsidR="50D2A69A" w:rsidRPr="67DFC2D4">
        <w:rPr>
          <w:rFonts w:ascii="Calibri" w:eastAsia="Calibri" w:hAnsi="Calibri" w:cs="Calibri"/>
          <w:noProof/>
          <w:lang w:eastAsia="en-GB"/>
        </w:rPr>
        <w:t xml:space="preserve">UK GDPR and Data protection Act 2018. </w:t>
      </w:r>
    </w:p>
    <w:p w14:paraId="7EE869B3" w14:textId="77777777" w:rsidR="008B000C" w:rsidRDefault="008B000C" w:rsidP="0082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DC6904B" w14:textId="5317170E" w:rsidR="6D9574DC" w:rsidRDefault="6D9574DC" w:rsidP="67DFC2D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67DFC2D4">
        <w:rPr>
          <w:rFonts w:ascii="Calibri" w:hAnsi="Calibri" w:cs="Calibri"/>
          <w:sz w:val="24"/>
          <w:szCs w:val="24"/>
        </w:rPr>
        <w:t xml:space="preserve">Parent </w:t>
      </w:r>
      <w:bookmarkStart w:id="1" w:name="_Int_Pu8iKy4z"/>
      <w:proofErr w:type="gramStart"/>
      <w:r w:rsidRPr="67DFC2D4">
        <w:rPr>
          <w:rFonts w:ascii="Calibri" w:hAnsi="Calibri" w:cs="Calibri"/>
          <w:sz w:val="24"/>
          <w:szCs w:val="24"/>
        </w:rPr>
        <w:t>Name:_</w:t>
      </w:r>
      <w:bookmarkEnd w:id="1"/>
      <w:proofErr w:type="gramEnd"/>
      <w:r w:rsidRPr="67DFC2D4">
        <w:rPr>
          <w:rFonts w:ascii="Calibri" w:hAnsi="Calibri" w:cs="Calibri"/>
          <w:sz w:val="24"/>
          <w:szCs w:val="24"/>
        </w:rPr>
        <w:t>______________________________________________</w:t>
      </w:r>
    </w:p>
    <w:p w14:paraId="7719881B" w14:textId="1329A51D" w:rsidR="67DFC2D4" w:rsidRDefault="67DFC2D4" w:rsidP="67DFC2D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66BA9C3" w14:textId="543E4D79" w:rsidR="6D9574DC" w:rsidRDefault="6D9574DC" w:rsidP="67DFC2D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67DFC2D4">
        <w:rPr>
          <w:rFonts w:ascii="Calibri" w:hAnsi="Calibri" w:cs="Calibri"/>
          <w:sz w:val="24"/>
          <w:szCs w:val="24"/>
        </w:rPr>
        <w:t xml:space="preserve">Parent </w:t>
      </w:r>
      <w:bookmarkStart w:id="2" w:name="_Int_VjSgkzUC"/>
      <w:proofErr w:type="gramStart"/>
      <w:r w:rsidRPr="67DFC2D4">
        <w:rPr>
          <w:rFonts w:ascii="Calibri" w:hAnsi="Calibri" w:cs="Calibri"/>
          <w:sz w:val="24"/>
          <w:szCs w:val="24"/>
        </w:rPr>
        <w:t>Signature:_</w:t>
      </w:r>
      <w:bookmarkEnd w:id="2"/>
      <w:proofErr w:type="gramEnd"/>
      <w:r w:rsidRPr="67DFC2D4">
        <w:rPr>
          <w:rFonts w:ascii="Calibri" w:hAnsi="Calibri" w:cs="Calibri"/>
          <w:sz w:val="24"/>
          <w:szCs w:val="24"/>
        </w:rPr>
        <w:t>______________________________________________       Date:__________________</w:t>
      </w:r>
    </w:p>
    <w:p w14:paraId="241E634A" w14:textId="7705C4BF" w:rsidR="67DFC2D4" w:rsidRDefault="67DFC2D4" w:rsidP="67DFC2D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67DFC2D4" w:rsidSect="003161E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8E3E6" w14:textId="77777777" w:rsidR="00505A0C" w:rsidRDefault="00505A0C" w:rsidP="003161E4">
      <w:pPr>
        <w:spacing w:after="0" w:line="240" w:lineRule="auto"/>
      </w:pPr>
      <w:r>
        <w:separator/>
      </w:r>
    </w:p>
  </w:endnote>
  <w:endnote w:type="continuationSeparator" w:id="0">
    <w:p w14:paraId="275A7A4C" w14:textId="77777777" w:rsidR="00505A0C" w:rsidRDefault="00505A0C" w:rsidP="0031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B2A43" w14:textId="6767676F" w:rsidR="0036229D" w:rsidRDefault="0036229D">
    <w:pPr>
      <w:pStyle w:val="Footer"/>
    </w:pPr>
    <w: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E8D00" w14:textId="77777777" w:rsidR="00505A0C" w:rsidRDefault="00505A0C" w:rsidP="003161E4">
      <w:pPr>
        <w:spacing w:after="0" w:line="240" w:lineRule="auto"/>
      </w:pPr>
      <w:r>
        <w:separator/>
      </w:r>
    </w:p>
  </w:footnote>
  <w:footnote w:type="continuationSeparator" w:id="0">
    <w:p w14:paraId="3603325B" w14:textId="77777777" w:rsidR="00505A0C" w:rsidRDefault="00505A0C" w:rsidP="003161E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K6sy7QA" int2:invalidationBookmarkName="" int2:hashCode="0As5gVwYfYMs7z" int2:id="UsZ9fwPF">
      <int2:state int2:value="Rejected" int2:type="AugLoop_Text_Critique"/>
    </int2:bookmark>
    <int2:bookmark int2:bookmarkName="_Int_VjSgkzUC" int2:invalidationBookmarkName="" int2:hashCode="Ungg9BvjkwHO4G" int2:id="d5yeBsaO">
      <int2:state int2:value="Rejected" int2:type="AugLoop_Text_Critique"/>
    </int2:bookmark>
    <int2:bookmark int2:bookmarkName="_Int_Pu8iKy4z" int2:invalidationBookmarkName="" int2:hashCode="AHuWEUWyGQfCfd" int2:id="ZHTBfR6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73AA6"/>
    <w:multiLevelType w:val="hybridMultilevel"/>
    <w:tmpl w:val="3F04D6F6"/>
    <w:lvl w:ilvl="0" w:tplc="4D44BB12">
      <w:start w:val="1"/>
      <w:numFmt w:val="decimal"/>
      <w:lvlText w:val="%1."/>
      <w:lvlJc w:val="left"/>
      <w:pPr>
        <w:ind w:left="720" w:hanging="360"/>
      </w:pPr>
    </w:lvl>
    <w:lvl w:ilvl="1" w:tplc="4F96A3D2">
      <w:start w:val="1"/>
      <w:numFmt w:val="lowerLetter"/>
      <w:lvlText w:val="%2."/>
      <w:lvlJc w:val="left"/>
      <w:pPr>
        <w:ind w:left="1440" w:hanging="360"/>
      </w:pPr>
    </w:lvl>
    <w:lvl w:ilvl="2" w:tplc="5F20E212">
      <w:start w:val="1"/>
      <w:numFmt w:val="lowerRoman"/>
      <w:lvlText w:val="%3."/>
      <w:lvlJc w:val="right"/>
      <w:pPr>
        <w:ind w:left="2160" w:hanging="180"/>
      </w:pPr>
    </w:lvl>
    <w:lvl w:ilvl="3" w:tplc="704439B0">
      <w:start w:val="1"/>
      <w:numFmt w:val="decimal"/>
      <w:lvlText w:val="%4."/>
      <w:lvlJc w:val="left"/>
      <w:pPr>
        <w:ind w:left="2880" w:hanging="360"/>
      </w:pPr>
    </w:lvl>
    <w:lvl w:ilvl="4" w:tplc="87728B0E">
      <w:start w:val="1"/>
      <w:numFmt w:val="lowerLetter"/>
      <w:lvlText w:val="%5."/>
      <w:lvlJc w:val="left"/>
      <w:pPr>
        <w:ind w:left="3600" w:hanging="360"/>
      </w:pPr>
    </w:lvl>
    <w:lvl w:ilvl="5" w:tplc="00D4408E">
      <w:start w:val="1"/>
      <w:numFmt w:val="lowerRoman"/>
      <w:lvlText w:val="%6."/>
      <w:lvlJc w:val="right"/>
      <w:pPr>
        <w:ind w:left="4320" w:hanging="180"/>
      </w:pPr>
    </w:lvl>
    <w:lvl w:ilvl="6" w:tplc="E5E409C4">
      <w:start w:val="1"/>
      <w:numFmt w:val="decimal"/>
      <w:lvlText w:val="%7."/>
      <w:lvlJc w:val="left"/>
      <w:pPr>
        <w:ind w:left="5040" w:hanging="360"/>
      </w:pPr>
    </w:lvl>
    <w:lvl w:ilvl="7" w:tplc="E3220D2E">
      <w:start w:val="1"/>
      <w:numFmt w:val="lowerLetter"/>
      <w:lvlText w:val="%8."/>
      <w:lvlJc w:val="left"/>
      <w:pPr>
        <w:ind w:left="5760" w:hanging="360"/>
      </w:pPr>
    </w:lvl>
    <w:lvl w:ilvl="8" w:tplc="16E827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91A20"/>
    <w:multiLevelType w:val="hybridMultilevel"/>
    <w:tmpl w:val="DBC0F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185616">
    <w:abstractNumId w:val="0"/>
  </w:num>
  <w:num w:numId="2" w16cid:durableId="2076392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2A"/>
    <w:rsid w:val="001E0B2C"/>
    <w:rsid w:val="00300EC4"/>
    <w:rsid w:val="003023F2"/>
    <w:rsid w:val="003161E4"/>
    <w:rsid w:val="0036229D"/>
    <w:rsid w:val="00381D18"/>
    <w:rsid w:val="003A5942"/>
    <w:rsid w:val="004317D9"/>
    <w:rsid w:val="004578E8"/>
    <w:rsid w:val="00474713"/>
    <w:rsid w:val="00505A0C"/>
    <w:rsid w:val="005C7CD2"/>
    <w:rsid w:val="005D6343"/>
    <w:rsid w:val="006C561E"/>
    <w:rsid w:val="006C71B6"/>
    <w:rsid w:val="007174F8"/>
    <w:rsid w:val="00735035"/>
    <w:rsid w:val="00752800"/>
    <w:rsid w:val="007B1695"/>
    <w:rsid w:val="0082622A"/>
    <w:rsid w:val="00841652"/>
    <w:rsid w:val="008A25DE"/>
    <w:rsid w:val="008B000C"/>
    <w:rsid w:val="0090352A"/>
    <w:rsid w:val="009200DB"/>
    <w:rsid w:val="0095047F"/>
    <w:rsid w:val="00A3245D"/>
    <w:rsid w:val="00A9652D"/>
    <w:rsid w:val="00B256F8"/>
    <w:rsid w:val="00C121C7"/>
    <w:rsid w:val="00C203D0"/>
    <w:rsid w:val="00DF2180"/>
    <w:rsid w:val="00E66F66"/>
    <w:rsid w:val="00E969E8"/>
    <w:rsid w:val="128609E2"/>
    <w:rsid w:val="148F5772"/>
    <w:rsid w:val="1C328CCD"/>
    <w:rsid w:val="1D70CA37"/>
    <w:rsid w:val="1E6DA2A9"/>
    <w:rsid w:val="1EA7CEA6"/>
    <w:rsid w:val="218CC7B4"/>
    <w:rsid w:val="2379BB67"/>
    <w:rsid w:val="23A07388"/>
    <w:rsid w:val="245B5405"/>
    <w:rsid w:val="29EA225D"/>
    <w:rsid w:val="2B0D2D05"/>
    <w:rsid w:val="3033C0DA"/>
    <w:rsid w:val="31200414"/>
    <w:rsid w:val="3172E41C"/>
    <w:rsid w:val="31D028B1"/>
    <w:rsid w:val="33ED608E"/>
    <w:rsid w:val="383AFD73"/>
    <w:rsid w:val="3B847B12"/>
    <w:rsid w:val="3D5B5D0E"/>
    <w:rsid w:val="43695A92"/>
    <w:rsid w:val="4533DF30"/>
    <w:rsid w:val="46AD6088"/>
    <w:rsid w:val="4771F8AE"/>
    <w:rsid w:val="496FB291"/>
    <w:rsid w:val="49BFF52D"/>
    <w:rsid w:val="4C3F2576"/>
    <w:rsid w:val="4DABBF31"/>
    <w:rsid w:val="4DB61EC6"/>
    <w:rsid w:val="4F021B30"/>
    <w:rsid w:val="4F7621C6"/>
    <w:rsid w:val="50D2A69A"/>
    <w:rsid w:val="527F2772"/>
    <w:rsid w:val="53A6DDB8"/>
    <w:rsid w:val="5DEBDC8F"/>
    <w:rsid w:val="5E4B391F"/>
    <w:rsid w:val="640BA6A3"/>
    <w:rsid w:val="67DFC2D4"/>
    <w:rsid w:val="6A969BF0"/>
    <w:rsid w:val="6D9574DC"/>
    <w:rsid w:val="6DD983B6"/>
    <w:rsid w:val="753A2F1A"/>
    <w:rsid w:val="765D80DC"/>
    <w:rsid w:val="7CAA2F11"/>
    <w:rsid w:val="7FE2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8E691"/>
  <w15:docId w15:val="{00CA8ABA-F219-478B-B25A-13313901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00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6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1E4"/>
  </w:style>
  <w:style w:type="paragraph" w:styleId="Footer">
    <w:name w:val="footer"/>
    <w:basedOn w:val="Normal"/>
    <w:link w:val="FooterChar"/>
    <w:uiPriority w:val="99"/>
    <w:unhideWhenUsed/>
    <w:rsid w:val="00316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f1ae42-e69f-4b33-b613-591539c54b4f" xsi:nil="true"/>
    <lcf76f155ced4ddcb4097134ff3c332f xmlns="0286e865-394f-46c5-8c66-96e23b100e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9C67D1A37D4468E2292E8865FEFB4" ma:contentTypeVersion="13" ma:contentTypeDescription="Create a new document." ma:contentTypeScope="" ma:versionID="13a5929442beaa95d320120328701ec1">
  <xsd:schema xmlns:xsd="http://www.w3.org/2001/XMLSchema" xmlns:xs="http://www.w3.org/2001/XMLSchema" xmlns:p="http://schemas.microsoft.com/office/2006/metadata/properties" xmlns:ns2="0286e865-394f-46c5-8c66-96e23b100e60" xmlns:ns3="5bf1ae42-e69f-4b33-b613-591539c54b4f" targetNamespace="http://schemas.microsoft.com/office/2006/metadata/properties" ma:root="true" ma:fieldsID="a8882e1e0ab6b4e32c16d937c97a7505" ns2:_="" ns3:_="">
    <xsd:import namespace="0286e865-394f-46c5-8c66-96e23b100e60"/>
    <xsd:import namespace="5bf1ae42-e69f-4b33-b613-591539c54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6e865-394f-46c5-8c66-96e23b100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1ae42-e69f-4b33-b613-591539c54b4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489c180-dc30-439e-8ea1-7377c87c59b0}" ma:internalName="TaxCatchAll" ma:showField="CatchAllData" ma:web="5bf1ae42-e69f-4b33-b613-591539c54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C47C9-1FAF-45E0-A18A-2CD674967D40}">
  <ds:schemaRefs>
    <ds:schemaRef ds:uri="http://schemas.microsoft.com/office/2006/metadata/properties"/>
    <ds:schemaRef ds:uri="http://schemas.microsoft.com/office/infopath/2007/PartnerControls"/>
    <ds:schemaRef ds:uri="5bf1ae42-e69f-4b33-b613-591539c54b4f"/>
    <ds:schemaRef ds:uri="0286e865-394f-46c5-8c66-96e23b100e60"/>
  </ds:schemaRefs>
</ds:datastoreItem>
</file>

<file path=customXml/itemProps2.xml><?xml version="1.0" encoding="utf-8"?>
<ds:datastoreItem xmlns:ds="http://schemas.openxmlformats.org/officeDocument/2006/customXml" ds:itemID="{4F9BB745-D500-476E-B90D-E1B50C581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6e865-394f-46c5-8c66-96e23b100e60"/>
    <ds:schemaRef ds:uri="5bf1ae42-e69f-4b33-b613-591539c54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BAE6F-3414-47DB-953B-ADC9DBDD4A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320</Words>
  <Characters>1828</Characters>
  <Application>Microsoft Office Word</Application>
  <DocSecurity>0</DocSecurity>
  <Lines>15</Lines>
  <Paragraphs>4</Paragraphs>
  <ScaleCrop>false</ScaleCrop>
  <Company>LBE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London Borough of Ealing</dc:creator>
  <cp:lastModifiedBy>Deirdre Pollard</cp:lastModifiedBy>
  <cp:revision>3</cp:revision>
  <cp:lastPrinted>2017-04-28T12:26:00Z</cp:lastPrinted>
  <dcterms:created xsi:type="dcterms:W3CDTF">2025-02-06T16:01:00Z</dcterms:created>
  <dcterms:modified xsi:type="dcterms:W3CDTF">2025-02-06T16:10:00Z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0x0101000419C67D1A37D4468E2292E8865FEFB4</vt:lpwstr>
  </property>
  <property fmtid="{D5CDD505-2E9C-101B-9397-08002B2CF9AE}" pid="3" name="MediaServiceImageTags">
    <vt:lpwstr/>
  </property>
</Properties>
</file>