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C9" w:rsidRDefault="00687867" w:rsidP="00687867">
      <w:pPr>
        <w:jc w:val="center"/>
        <w:rPr>
          <w:sz w:val="28"/>
          <w:szCs w:val="28"/>
          <w:u w:val="single"/>
        </w:rPr>
      </w:pPr>
      <w:r w:rsidRPr="00687867">
        <w:rPr>
          <w:sz w:val="28"/>
          <w:szCs w:val="28"/>
          <w:u w:val="single"/>
        </w:rPr>
        <w:t>The ups and downs of your day</w:t>
      </w:r>
    </w:p>
    <w:p w:rsidR="00687867" w:rsidRDefault="00687867" w:rsidP="00687867">
      <w:pPr>
        <w:jc w:val="center"/>
        <w:rPr>
          <w:sz w:val="28"/>
          <w:szCs w:val="28"/>
        </w:rPr>
      </w:pPr>
      <w:r>
        <w:rPr>
          <w:sz w:val="28"/>
          <w:szCs w:val="28"/>
        </w:rPr>
        <w:t>Pick a day to start to think about all the things that happened that day from the moment you woke up.</w:t>
      </w:r>
    </w:p>
    <w:p w:rsidR="00687867" w:rsidRDefault="00687867" w:rsidP="00687867">
      <w:pPr>
        <w:jc w:val="center"/>
        <w:rPr>
          <w:sz w:val="28"/>
          <w:szCs w:val="28"/>
        </w:rPr>
      </w:pPr>
      <w:r w:rsidRPr="008C3BCA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9E8BEAC" wp14:editId="60E79FE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7886700" cy="4508500"/>
            <wp:effectExtent l="0" t="0" r="0" b="635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0"/>
                    <a:stretch/>
                  </pic:blipFill>
                  <pic:spPr>
                    <a:xfrm>
                      <a:off x="0" y="0"/>
                      <a:ext cx="78867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Write down some of the things you did throughout the day and say how they made you think and feel.</w:t>
      </w:r>
    </w:p>
    <w:p w:rsidR="00687867" w:rsidRDefault="00687867" w:rsidP="00687867">
      <w:pPr>
        <w:jc w:val="center"/>
        <w:rPr>
          <w:sz w:val="28"/>
          <w:szCs w:val="28"/>
        </w:rPr>
      </w:pPr>
      <w:r w:rsidRPr="008C3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76657" wp14:editId="7ECDD737">
                <wp:simplePos x="0" y="0"/>
                <wp:positionH relativeFrom="column">
                  <wp:posOffset>-390525</wp:posOffset>
                </wp:positionH>
                <wp:positionV relativeFrom="paragraph">
                  <wp:posOffset>3621405</wp:posOffset>
                </wp:positionV>
                <wp:extent cx="1321831" cy="92333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831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7867" w:rsidRPr="008C3BCA" w:rsidRDefault="00687867" w:rsidP="006878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C3BC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Negative feelings &amp; thoughts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7665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30.75pt;margin-top:285.15pt;width:104.1pt;height:7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HVlAEAAA0DAAAOAAAAZHJzL2Uyb0RvYy54bWysUttu2zAMfR+wfxD0vjixgaEz4hS9oH0Z&#10;tgFtP0CRpViAJaqkEjt/P0pJ02J7G/ZCSbwcHh5qfT37URwMkoPQydViKYUJGnoXdp18eX74ciUF&#10;JRV6NUIwnTwaktebz5/WU2xNDQOMvUHBIIHaKXZySCm2VUV6MF7RAqIJHLSAXiV+4q7qUU2M7seq&#10;Xi6/VhNgHxG0IWLv/SkoNwXfWqPTT2vJJDF2krmlYrHYbbbVZq3aHao4OH2mof6BhVcucNML1L1K&#10;SuzR/QXlnUYgsGmhwVdgrdOmzMDTrJZ/TPM0qGjKLCwOxYtM9P9g9Y/DLxSu72QjRVCeV/Rs5nQL&#10;s6izOFOklnOeImelmd285Dc/sTPPPFv0+eRpBMdZ5uNFWsYSOhc19eqqWUmhOfatbpqmaF+9V0ek&#10;9GjAi3zpJPLqiqLq8J0SM+HUt5TcLMCDG8fszxRPVPItzdv5zHsL/ZFpT7zdTtLrXqGRAtN4B+Uz&#10;ZBSKN/vESKVBLj/VnFFZ89L3/D/yUj++S9b7L978BgAA//8DAFBLAwQUAAYACAAAACEANhKYV98A&#10;AAALAQAADwAAAGRycy9kb3ducmV2LnhtbEyPy07DMBBF90j8gzVI7FonQBIU4lQVD4kFG0rYT+Mh&#10;jojHUew26d/jruhydI/uPVNtFjuII02+d6wgXScgiFune+4UNF9vq0cQPiBrHByTghN52NTXVxWW&#10;2s38Scdd6EQsYV+iAhPCWErpW0MW/dqNxDH7cZPFEM+pk3rCOZbbQd4lSS4t9hwXDI70bKj93R2s&#10;ghD0Nj01r9a/fy8fL7NJ2gwbpW5vlu0TiEBL+IfhrB/VoY5Oe3dg7cWgYJWnWUQVZEVyD+JMPOQF&#10;iL2CIs0KkHUlL3+o/wAAAP//AwBQSwECLQAUAAYACAAAACEAtoM4kv4AAADhAQAAEwAAAAAAAAAA&#10;AAAAAAAAAAAAW0NvbnRlbnRfVHlwZXNdLnhtbFBLAQItABQABgAIAAAAIQA4/SH/1gAAAJQBAAAL&#10;AAAAAAAAAAAAAAAAAC8BAABfcmVscy8ucmVsc1BLAQItABQABgAIAAAAIQBoK6HVlAEAAA0DAAAO&#10;AAAAAAAAAAAAAAAAAC4CAABkcnMvZTJvRG9jLnhtbFBLAQItABQABgAIAAAAIQA2EphX3wAAAAsB&#10;AAAPAAAAAAAAAAAAAAAAAO4DAABkcnMvZG93bnJldi54bWxQSwUGAAAAAAQABADzAAAA+gQAAAAA&#10;" filled="f" stroked="f">
                <v:textbox style="mso-fit-shape-to-text:t">
                  <w:txbxContent>
                    <w:p w:rsidR="00687867" w:rsidRPr="008C3BCA" w:rsidRDefault="00687867" w:rsidP="0068786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C3BCA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Negative feelings &amp; thoughts </w:t>
                      </w:r>
                    </w:p>
                  </w:txbxContent>
                </v:textbox>
              </v:shape>
            </w:pict>
          </mc:Fallback>
        </mc:AlternateContent>
      </w:r>
      <w:r w:rsidRPr="008C3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6615A" wp14:editId="0A9183A7">
                <wp:simplePos x="0" y="0"/>
                <wp:positionH relativeFrom="column">
                  <wp:posOffset>-600075</wp:posOffset>
                </wp:positionH>
                <wp:positionV relativeFrom="paragraph">
                  <wp:posOffset>-417195</wp:posOffset>
                </wp:positionV>
                <wp:extent cx="1317908" cy="92333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908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7867" w:rsidRPr="008C3BCA" w:rsidRDefault="00687867" w:rsidP="006878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8C3BCA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Positive feelings &amp; thoughts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615A" id="TextBox 9" o:spid="_x0000_s1027" type="#_x0000_t202" style="position:absolute;left:0;text-align:left;margin-left:-47.25pt;margin-top:-32.85pt;width:103.75pt;height:7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6ClwEAABUDAAAOAAAAZHJzL2Uyb0RvYy54bWysUk1v2zAMvQ/ofxB0b+wkQLcYcYpuRXcZ&#10;tgHtfoAiS7EAS1RJJXb+/Sjlo8N2G3qRLZJ6fO+R6/vJD+JgkByEVs5ntRQmaOhc2LXy18vT7Scp&#10;KKnQqQGCaeXRkLzf3HxYj7ExC+hh6AwKBgnUjLGVfUqxqSrSvfGKZhBN4KQF9CrxFXdVh2pkdD9U&#10;i7q+q0bALiJoQ8TRx1NSbgq+tUanH9aSSWJoJXNL5cRybvNZbdaq2aGKvdNnGuo/WHjlAje9Qj2q&#10;pMQe3T9Q3mkEAptmGnwF1jptigZWM6//UvPcq2iKFjaH4tUmej9Y/f3wE4XreHZsT1CeZ/RipvQZ&#10;JrHK7oyRGi56jlyWJg5z5SVOHMyiJ4s+f1mO4DwDHa/eMpbQ+dFy/nFV8zZozq0Wy+WymF+9vY5I&#10;6asBL/JPK5FnVyxVh2+UmAmXXkpyswBPbhhyPFM8Ucl/adpOJ0EXmlvojsx+5Cm3kl73Co0UmIYv&#10;UJYig1F82CcGLH0yyunNGZy9L+3Pe5KH++e9VL1t8+Y3AAAA//8DAFBLAwQUAAYACAAAACEAmEYx&#10;494AAAAKAQAADwAAAGRycy9kb3ducmV2LnhtbEyPTU/DMAyG70j8h8hI3La0QFdWmk4THxKHXRjl&#10;7jWmqWicqsnW7t+TneBmy49eP2+5mW0vTjT6zrGCdJmAIG6c7rhVUH++LR5B+ICssXdMCs7kYVNd&#10;X5VYaDfxB532oRUxhH2BCkwIQyGlbwxZ9Es3EMfbtxsthriOrdQjTjHc9vIuSVbSYsfxg8GBng01&#10;P/ujVRCC3qbn+tX696959zKZpMmwVur2Zt4+gQg0hz8YLvpRHarodHBH1l70ChbrhyyicVhlOYgL&#10;kd7HdgcF+ToHWZXyf4XqFwAA//8DAFBLAQItABQABgAIAAAAIQC2gziS/gAAAOEBAAATAAAAAAAA&#10;AAAAAAAAAAAAAABbQ29udGVudF9UeXBlc10ueG1sUEsBAi0AFAAGAAgAAAAhADj9If/WAAAAlAEA&#10;AAsAAAAAAAAAAAAAAAAALwEAAF9yZWxzLy5yZWxzUEsBAi0AFAAGAAgAAAAhANnc3oKXAQAAFQMA&#10;AA4AAAAAAAAAAAAAAAAALgIAAGRycy9lMm9Eb2MueG1sUEsBAi0AFAAGAAgAAAAhAJhGMePeAAAA&#10;CgEAAA8AAAAAAAAAAAAAAAAA8QMAAGRycy9kb3ducmV2LnhtbFBLBQYAAAAABAAEAPMAAAD8BAAA&#10;AAA=&#10;" filled="f" stroked="f">
                <v:textbox style="mso-fit-shape-to-text:t">
                  <w:txbxContent>
                    <w:p w:rsidR="00687867" w:rsidRPr="008C3BCA" w:rsidRDefault="00687867" w:rsidP="00687867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8C3BCA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Positive feelings &amp; thoughts </w:t>
                      </w:r>
                    </w:p>
                  </w:txbxContent>
                </v:textbox>
              </v:shape>
            </w:pict>
          </mc:Fallback>
        </mc:AlternateContent>
      </w: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Default="00687867" w:rsidP="00687867">
      <w:pPr>
        <w:jc w:val="center"/>
        <w:rPr>
          <w:sz w:val="28"/>
          <w:szCs w:val="28"/>
        </w:rPr>
      </w:pPr>
    </w:p>
    <w:p w:rsidR="00687867" w:rsidRPr="00687867" w:rsidRDefault="00687867" w:rsidP="0068786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Morning                                                         Afternoon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Evening</w:t>
      </w:r>
    </w:p>
    <w:sectPr w:rsidR="00687867" w:rsidRPr="00687867" w:rsidSect="006878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36A" w:rsidRDefault="00C6136A" w:rsidP="00687867">
      <w:pPr>
        <w:spacing w:after="0" w:line="240" w:lineRule="auto"/>
      </w:pPr>
      <w:r>
        <w:separator/>
      </w:r>
    </w:p>
  </w:endnote>
  <w:endnote w:type="continuationSeparator" w:id="0">
    <w:p w:rsidR="00C6136A" w:rsidRDefault="00C6136A" w:rsidP="0068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36A" w:rsidRDefault="00C6136A" w:rsidP="00687867">
      <w:pPr>
        <w:spacing w:after="0" w:line="240" w:lineRule="auto"/>
      </w:pPr>
      <w:r>
        <w:separator/>
      </w:r>
    </w:p>
  </w:footnote>
  <w:footnote w:type="continuationSeparator" w:id="0">
    <w:p w:rsidR="00C6136A" w:rsidRDefault="00C6136A" w:rsidP="00687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67"/>
    <w:rsid w:val="00687867"/>
    <w:rsid w:val="008B4994"/>
    <w:rsid w:val="00C6136A"/>
    <w:rsid w:val="00C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3369-A8FD-4471-9B07-D4B12835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67"/>
  </w:style>
  <w:style w:type="paragraph" w:styleId="Footer">
    <w:name w:val="footer"/>
    <w:basedOn w:val="Normal"/>
    <w:link w:val="FooterChar"/>
    <w:uiPriority w:val="99"/>
    <w:unhideWhenUsed/>
    <w:rsid w:val="0068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67"/>
  </w:style>
  <w:style w:type="paragraph" w:styleId="NormalWeb">
    <w:name w:val="Normal (Web)"/>
    <w:basedOn w:val="Normal"/>
    <w:uiPriority w:val="99"/>
    <w:semiHidden/>
    <w:unhideWhenUsed/>
    <w:rsid w:val="006878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BPA-15-4-03</dc:creator>
  <cp:keywords/>
  <dc:description/>
  <cp:lastModifiedBy>BPA-15-4-03</cp:lastModifiedBy>
  <cp:revision>1</cp:revision>
  <dcterms:created xsi:type="dcterms:W3CDTF">2020-06-12T20:44:00Z</dcterms:created>
  <dcterms:modified xsi:type="dcterms:W3CDTF">2020-06-12T20:52:00Z</dcterms:modified>
</cp:coreProperties>
</file>