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54E0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6550301" wp14:editId="26BF7FB6">
            <wp:simplePos x="0" y="0"/>
            <wp:positionH relativeFrom="column">
              <wp:posOffset>6297676</wp:posOffset>
            </wp:positionH>
            <wp:positionV relativeFrom="paragraph">
              <wp:posOffset>11735</wp:posOffset>
            </wp:positionV>
            <wp:extent cx="658368" cy="1008101"/>
            <wp:effectExtent l="0" t="0" r="8890" b="190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100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3F8E2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  <w:r w:rsidRPr="00A10F61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889F7C5" wp14:editId="1B933911">
            <wp:simplePos x="0" y="0"/>
            <wp:positionH relativeFrom="margin">
              <wp:posOffset>5090160</wp:posOffset>
            </wp:positionH>
            <wp:positionV relativeFrom="page">
              <wp:posOffset>991870</wp:posOffset>
            </wp:positionV>
            <wp:extent cx="1133475" cy="486410"/>
            <wp:effectExtent l="0" t="0" r="9525" b="889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FB1F8" w14:textId="77777777" w:rsidR="00A10F61" w:rsidRDefault="00A10F61" w:rsidP="00277AAC">
      <w:pPr>
        <w:jc w:val="center"/>
        <w:rPr>
          <w:rFonts w:ascii="Century Gothic" w:hAnsi="Century Gothic"/>
          <w:b/>
          <w:sz w:val="24"/>
          <w:szCs w:val="24"/>
        </w:rPr>
      </w:pPr>
    </w:p>
    <w:p w14:paraId="390B55F4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02ED49D6" w14:textId="77777777" w:rsidR="00A10F61" w:rsidRDefault="00A10F61" w:rsidP="00277AAC">
      <w:pPr>
        <w:jc w:val="center"/>
        <w:rPr>
          <w:rFonts w:ascii="Century Gothic" w:hAnsi="Century Gothic"/>
          <w:b/>
          <w:color w:val="002060"/>
          <w:sz w:val="24"/>
          <w:szCs w:val="24"/>
        </w:rPr>
      </w:pPr>
    </w:p>
    <w:p w14:paraId="64364233" w14:textId="214D4DD4" w:rsidR="00277AAC" w:rsidRPr="00A10F61" w:rsidRDefault="0058217B" w:rsidP="00A50824">
      <w:pPr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Primary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Outreach </w:t>
      </w:r>
      <w:r>
        <w:rPr>
          <w:rFonts w:ascii="Century Gothic" w:hAnsi="Century Gothic"/>
          <w:b/>
          <w:color w:val="002060"/>
          <w:sz w:val="24"/>
          <w:szCs w:val="24"/>
        </w:rPr>
        <w:t>Programme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color w:val="002060"/>
          <w:sz w:val="24"/>
          <w:szCs w:val="24"/>
        </w:rPr>
        <w:t>Lead</w:t>
      </w:r>
      <w:proofErr w:type="gramEnd"/>
      <w:r>
        <w:rPr>
          <w:rFonts w:ascii="Century Gothic" w:hAnsi="Century Gothic"/>
          <w:b/>
          <w:color w:val="002060"/>
          <w:sz w:val="24"/>
          <w:szCs w:val="24"/>
        </w:rPr>
        <w:t xml:space="preserve"> to support 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>scientific enquiry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 in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 xml:space="preserve">primary </w:t>
      </w:r>
      <w:r w:rsidR="00A50824" w:rsidRPr="00A50824">
        <w:rPr>
          <w:rFonts w:ascii="Century Gothic" w:hAnsi="Century Gothic"/>
          <w:b/>
          <w:color w:val="002060"/>
          <w:sz w:val="24"/>
          <w:szCs w:val="24"/>
        </w:rPr>
        <w:t xml:space="preserve">schools 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br/>
      </w:r>
      <w:r w:rsidR="007312F0" w:rsidRPr="00A10F61">
        <w:rPr>
          <w:rFonts w:ascii="Century Gothic" w:hAnsi="Century Gothic"/>
          <w:b/>
          <w:color w:val="002060"/>
          <w:sz w:val="24"/>
          <w:szCs w:val="24"/>
        </w:rPr>
        <w:t xml:space="preserve">Application – </w:t>
      </w:r>
      <w:r>
        <w:rPr>
          <w:rFonts w:ascii="Century Gothic" w:hAnsi="Century Gothic"/>
          <w:b/>
          <w:color w:val="002060"/>
          <w:sz w:val="24"/>
          <w:szCs w:val="24"/>
        </w:rPr>
        <w:t>October</w:t>
      </w:r>
      <w:r w:rsidR="00A50824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  <w:r w:rsidR="00465B75" w:rsidRPr="00A10F61">
        <w:rPr>
          <w:rFonts w:ascii="Century Gothic" w:hAnsi="Century Gothic"/>
          <w:b/>
          <w:color w:val="002060"/>
          <w:sz w:val="24"/>
          <w:szCs w:val="24"/>
        </w:rPr>
        <w:t>20</w:t>
      </w:r>
      <w:r w:rsidR="004F1EFF" w:rsidRPr="00A10F61">
        <w:rPr>
          <w:rFonts w:ascii="Century Gothic" w:hAnsi="Century Gothic"/>
          <w:b/>
          <w:color w:val="002060"/>
          <w:sz w:val="24"/>
          <w:szCs w:val="24"/>
        </w:rPr>
        <w:t>2</w:t>
      </w:r>
      <w:r w:rsidR="0057703B">
        <w:rPr>
          <w:rFonts w:ascii="Century Gothic" w:hAnsi="Century Gothic"/>
          <w:b/>
          <w:color w:val="002060"/>
          <w:sz w:val="24"/>
          <w:szCs w:val="24"/>
        </w:rPr>
        <w:t>4</w:t>
      </w:r>
      <w:r w:rsidR="00277AAC" w:rsidRPr="00A10F61">
        <w:rPr>
          <w:rFonts w:ascii="Century Gothic" w:hAnsi="Century Gothic"/>
          <w:b/>
          <w:noProof/>
          <w:color w:val="002060"/>
          <w:sz w:val="24"/>
          <w:szCs w:val="24"/>
          <w:lang w:eastAsia="en-GB"/>
        </w:rPr>
        <w:t xml:space="preserve">                                                </w:t>
      </w:r>
    </w:p>
    <w:p w14:paraId="109685DC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p w14:paraId="7999FF8B" w14:textId="7A84B18A" w:rsidR="00277AAC" w:rsidRPr="00A10F61" w:rsidRDefault="00277AAC" w:rsidP="00A50824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 xml:space="preserve">Please complete this application form, including the supporting statement from your Headteacher and email to </w:t>
      </w:r>
      <w:hyperlink r:id="rId7" w:history="1">
        <w:r w:rsidR="00A10F61">
          <w:rPr>
            <w:rStyle w:val="Hyperlink"/>
            <w:rFonts w:ascii="Century Gothic" w:hAnsi="Century Gothic"/>
            <w:sz w:val="24"/>
            <w:szCs w:val="24"/>
          </w:rPr>
          <w:t>info@teachwestlondon.org.uk</w:t>
        </w:r>
      </w:hyperlink>
      <w:r w:rsidRPr="00A10F61">
        <w:rPr>
          <w:rFonts w:ascii="Century Gothic" w:hAnsi="Century Gothic"/>
          <w:sz w:val="24"/>
          <w:szCs w:val="24"/>
        </w:rPr>
        <w:t xml:space="preserve"> by </w:t>
      </w:r>
      <w:r w:rsidR="00681483" w:rsidRPr="0058217B">
        <w:rPr>
          <w:rFonts w:ascii="Century Gothic" w:hAnsi="Century Gothic"/>
          <w:sz w:val="24"/>
          <w:szCs w:val="24"/>
          <w:highlight w:val="yellow"/>
        </w:rPr>
        <w:t>15</w:t>
      </w:r>
      <w:r w:rsidR="00840CEC" w:rsidRPr="0058217B">
        <w:rPr>
          <w:rFonts w:ascii="Century Gothic" w:hAnsi="Century Gothic"/>
          <w:sz w:val="24"/>
          <w:szCs w:val="24"/>
          <w:highlight w:val="yellow"/>
        </w:rPr>
        <w:t xml:space="preserve">:00 on </w:t>
      </w:r>
      <w:r w:rsidR="00B53D42">
        <w:rPr>
          <w:rFonts w:ascii="Century Gothic" w:hAnsi="Century Gothic"/>
          <w:sz w:val="24"/>
          <w:szCs w:val="24"/>
          <w:highlight w:val="yellow"/>
        </w:rPr>
        <w:t>Fri</w:t>
      </w:r>
      <w:r w:rsidR="001659C9">
        <w:rPr>
          <w:rFonts w:ascii="Century Gothic" w:hAnsi="Century Gothic"/>
          <w:sz w:val="24"/>
          <w:szCs w:val="24"/>
          <w:highlight w:val="yellow"/>
        </w:rPr>
        <w:t>day</w:t>
      </w:r>
      <w:r w:rsidR="004F1EFF" w:rsidRPr="0058217B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B53D42">
        <w:rPr>
          <w:rFonts w:ascii="Century Gothic" w:hAnsi="Century Gothic"/>
          <w:sz w:val="24"/>
          <w:szCs w:val="24"/>
          <w:highlight w:val="yellow"/>
        </w:rPr>
        <w:t>22</w:t>
      </w:r>
      <w:proofErr w:type="gramStart"/>
      <w:r w:rsidR="00B53D42" w:rsidRPr="00B53D42">
        <w:rPr>
          <w:rFonts w:ascii="Century Gothic" w:hAnsi="Century Gothic"/>
          <w:sz w:val="24"/>
          <w:szCs w:val="24"/>
          <w:highlight w:val="yellow"/>
          <w:vertAlign w:val="superscript"/>
        </w:rPr>
        <w:t>nd</w:t>
      </w:r>
      <w:r w:rsidR="00B53D42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C0293F" w:rsidRPr="0058217B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1659C9" w:rsidRPr="001659C9">
        <w:rPr>
          <w:rFonts w:ascii="Century Gothic" w:hAnsi="Century Gothic"/>
          <w:sz w:val="24"/>
          <w:szCs w:val="24"/>
          <w:highlight w:val="yellow"/>
        </w:rPr>
        <w:t>November</w:t>
      </w:r>
      <w:proofErr w:type="gramEnd"/>
      <w:r w:rsidR="00840CEC" w:rsidRPr="00B35C7A">
        <w:rPr>
          <w:rFonts w:ascii="Century Gothic" w:hAnsi="Century Gothic"/>
          <w:sz w:val="24"/>
          <w:szCs w:val="24"/>
        </w:rPr>
        <w:t xml:space="preserve"> </w:t>
      </w:r>
      <w:r w:rsidR="00681483" w:rsidRPr="00B35C7A">
        <w:rPr>
          <w:rFonts w:ascii="Century Gothic" w:hAnsi="Century Gothic"/>
          <w:sz w:val="24"/>
          <w:szCs w:val="24"/>
        </w:rPr>
        <w:t>202</w:t>
      </w:r>
      <w:r w:rsidR="001659C9">
        <w:rPr>
          <w:rFonts w:ascii="Century Gothic" w:hAnsi="Century Gothic"/>
          <w:sz w:val="24"/>
          <w:szCs w:val="24"/>
        </w:rPr>
        <w:t>4</w:t>
      </w:r>
      <w:r w:rsidRPr="00A10F61">
        <w:rPr>
          <w:rFonts w:ascii="Century Gothic" w:hAnsi="Century Gothic"/>
          <w:sz w:val="24"/>
          <w:szCs w:val="24"/>
        </w:rPr>
        <w:t>.</w:t>
      </w:r>
      <w:r w:rsidR="009C1357" w:rsidRPr="00A10F61">
        <w:rPr>
          <w:rFonts w:ascii="Century Gothic" w:hAnsi="Century Gothic"/>
          <w:sz w:val="24"/>
          <w:szCs w:val="24"/>
        </w:rPr>
        <w:t xml:space="preserve"> This form will expand as you type.</w:t>
      </w:r>
    </w:p>
    <w:p w14:paraId="23ED614C" w14:textId="77777777" w:rsidR="00277AAC" w:rsidRPr="00A10F61" w:rsidRDefault="00277AAC" w:rsidP="00277AAC">
      <w:pPr>
        <w:jc w:val="center"/>
        <w:rPr>
          <w:rFonts w:ascii="Century Gothic" w:hAnsi="Century Gothic"/>
          <w:sz w:val="24"/>
          <w:szCs w:val="24"/>
        </w:rPr>
      </w:pPr>
    </w:p>
    <w:p w14:paraId="64BA665E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Name:</w:t>
      </w:r>
      <w:r w:rsidRPr="00A10F61">
        <w:rPr>
          <w:rFonts w:ascii="Century Gothic" w:hAnsi="Century Gothic"/>
          <w:sz w:val="24"/>
          <w:szCs w:val="24"/>
        </w:rPr>
        <w:tab/>
      </w:r>
    </w:p>
    <w:p w14:paraId="5DF6021B" w14:textId="77777777" w:rsidR="00277AAC" w:rsidRDefault="00277AAC" w:rsidP="00277AAC">
      <w:pPr>
        <w:rPr>
          <w:rFonts w:ascii="Century Gothic" w:hAnsi="Century Gothic"/>
          <w:sz w:val="24"/>
          <w:szCs w:val="24"/>
        </w:rPr>
      </w:pPr>
      <w:r w:rsidRPr="00A10F61">
        <w:rPr>
          <w:rFonts w:ascii="Century Gothic" w:hAnsi="Century Gothic"/>
          <w:sz w:val="24"/>
          <w:szCs w:val="24"/>
        </w:rPr>
        <w:t>School:</w:t>
      </w:r>
      <w:r w:rsidR="00392DA6" w:rsidRPr="00A10F61">
        <w:rPr>
          <w:rFonts w:ascii="Century Gothic" w:hAnsi="Century Gothic"/>
          <w:sz w:val="24"/>
          <w:szCs w:val="24"/>
        </w:rPr>
        <w:t xml:space="preserve"> </w:t>
      </w:r>
    </w:p>
    <w:p w14:paraId="6864A5C1" w14:textId="4E714543" w:rsidR="00A50824" w:rsidRPr="00A10F61" w:rsidRDefault="00A50824" w:rsidP="00277A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Position:</w:t>
      </w:r>
    </w:p>
    <w:p w14:paraId="41BBBD78" w14:textId="77777777" w:rsidR="00840CEC" w:rsidRDefault="00840CEC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 address:</w:t>
      </w:r>
    </w:p>
    <w:p w14:paraId="5A608181" w14:textId="77777777" w:rsidR="00AB2265" w:rsidRDefault="00AB2265" w:rsidP="00840C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Contact telephone number:</w:t>
      </w:r>
    </w:p>
    <w:p w14:paraId="3207BA8B" w14:textId="77777777" w:rsidR="00277AAC" w:rsidRPr="00A10F61" w:rsidRDefault="00277AAC" w:rsidP="00277AA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7AAC" w:rsidRPr="00A10F61" w14:paraId="7BDFBDF1" w14:textId="77777777" w:rsidTr="00277AAC">
        <w:tc>
          <w:tcPr>
            <w:tcW w:w="10456" w:type="dxa"/>
          </w:tcPr>
          <w:p w14:paraId="6D8C4414" w14:textId="30272673" w:rsidR="00277AAC" w:rsidRPr="0057703B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Outline why you want the role of</w:t>
            </w:r>
            <w:r w:rsidRP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Primary</w:t>
            </w:r>
            <w:r w:rsidR="0058217B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Outreach </w:t>
            </w:r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Programme</w:t>
            </w:r>
            <w:r w:rsidR="0058217B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Lead</w:t>
            </w:r>
            <w:proofErr w:type="gramEnd"/>
            <w:r w:rsidR="0058217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to support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scientific enquiry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in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  <w:r w:rsidR="0057703B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primary </w:t>
            </w:r>
            <w:r w:rsidR="00A50824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schools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91CAE73" w14:textId="77777777" w:rsidR="009C1357" w:rsidRPr="0057703B" w:rsidRDefault="009C1357" w:rsidP="003A414A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1C5D3CE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F7576B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E17F5D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23345B04" w14:textId="77777777" w:rsidTr="00277AAC">
        <w:tc>
          <w:tcPr>
            <w:tcW w:w="10456" w:type="dxa"/>
          </w:tcPr>
          <w:p w14:paraId="5186B85E" w14:textId="77777777" w:rsidR="004B7958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Give details of experience relevant to the role</w:t>
            </w:r>
            <w:r w:rsidR="004B7958"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385BC4B1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958C46" w14:textId="77777777" w:rsidR="00277AAC" w:rsidRPr="00A10F61" w:rsidRDefault="00277AAC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332855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9F029F" w14:textId="77777777" w:rsidR="003A414A" w:rsidRPr="00A10F61" w:rsidRDefault="003A414A" w:rsidP="000E39D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77AAC" w:rsidRPr="00A10F61" w14:paraId="536174C3" w14:textId="77777777" w:rsidTr="00277AAC">
        <w:tc>
          <w:tcPr>
            <w:tcW w:w="10456" w:type="dxa"/>
          </w:tcPr>
          <w:p w14:paraId="2A946658" w14:textId="68ADA575" w:rsidR="003A414A" w:rsidRPr="00A50824" w:rsidRDefault="00277AAC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the qualities and skills you have which would be pertinent to this role</w:t>
            </w:r>
            <w:r w:rsid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:</w:t>
            </w:r>
          </w:p>
          <w:p w14:paraId="1A271929" w14:textId="77777777" w:rsidR="003A414A" w:rsidRPr="00A10F61" w:rsidRDefault="003A414A" w:rsidP="006B3FD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8FCEF8B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7E836F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850E4A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822C55" w14:textId="77777777" w:rsidR="003A414A" w:rsidRPr="00A10F61" w:rsidRDefault="003A414A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EBB809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FFEE2F" w14:textId="77777777" w:rsidR="009C1357" w:rsidRPr="00A10F61" w:rsidRDefault="009C1357" w:rsidP="006B3F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E09B9" w:rsidRPr="00A10F61" w14:paraId="7537145C" w14:textId="77777777" w:rsidTr="00277AAC">
        <w:tc>
          <w:tcPr>
            <w:tcW w:w="10456" w:type="dxa"/>
          </w:tcPr>
          <w:p w14:paraId="735FA730" w14:textId="31C569E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Describe CPD you have previous</w:t>
            </w:r>
            <w:r w:rsidR="004D31C2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ly</w:t>
            </w: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delivered and outline its impact:</w:t>
            </w:r>
          </w:p>
          <w:p w14:paraId="39BF8405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3A4536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E0C23E2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007ED59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2DEE9979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88BB6CC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75E267A8" w14:textId="77777777" w:rsidR="006E09B9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  <w:p w14:paraId="69D6EC60" w14:textId="52F0AB24" w:rsidR="006E09B9" w:rsidRPr="00A50824" w:rsidRDefault="006E09B9" w:rsidP="006B3FD1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</w:p>
        </w:tc>
      </w:tr>
      <w:tr w:rsidR="00277AAC" w:rsidRPr="00A10F61" w14:paraId="3C4C6544" w14:textId="77777777" w:rsidTr="00C24173">
        <w:trPr>
          <w:trHeight w:val="6058"/>
        </w:trPr>
        <w:tc>
          <w:tcPr>
            <w:tcW w:w="10456" w:type="dxa"/>
          </w:tcPr>
          <w:p w14:paraId="5CC94810" w14:textId="77777777" w:rsidR="00277AAC" w:rsidRPr="00A50824" w:rsidRDefault="00277AAC" w:rsidP="00277AAC">
            <w:pPr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 w:rsidRPr="00A50824">
              <w:rPr>
                <w:rFonts w:ascii="Century Gothic" w:hAnsi="Century Gothic"/>
                <w:b/>
                <w:color w:val="002060"/>
                <w:sz w:val="24"/>
                <w:szCs w:val="24"/>
              </w:rPr>
              <w:lastRenderedPageBreak/>
              <w:t>Supporting statement from Headteacher – please indicate the applicant’s suitability and capacity for this role.</w:t>
            </w:r>
          </w:p>
          <w:p w14:paraId="30DE64E1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0E820" w14:textId="77777777" w:rsidR="00277AAC" w:rsidRPr="00A10F61" w:rsidRDefault="00277AAC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0F65EC0B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41D225C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BBFE6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31AE31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98611EA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376A18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7C470FD2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D36DBD5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4C9C4DA0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235AC56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6C539E76" w14:textId="77777777" w:rsidR="003A414A" w:rsidRPr="00A10F61" w:rsidRDefault="003A414A" w:rsidP="00277AAC">
            <w:pPr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14:paraId="5EF30ED9" w14:textId="77777777" w:rsidR="003A414A" w:rsidRPr="00A10F61" w:rsidRDefault="003A414A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8D8FF2" w14:textId="77777777" w:rsidR="00277AAC" w:rsidRPr="00A10F61" w:rsidRDefault="00277AAC" w:rsidP="00277AA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D80D15" w14:textId="77777777" w:rsidR="003A414A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Headteacher’s </w:t>
            </w:r>
            <w:r w:rsidR="0057206A" w:rsidRPr="00A10F61">
              <w:rPr>
                <w:rFonts w:ascii="Century Gothic" w:hAnsi="Century Gothic"/>
                <w:sz w:val="24"/>
                <w:szCs w:val="24"/>
              </w:rPr>
              <w:t>name</w:t>
            </w:r>
            <w:r w:rsidRPr="00A10F61">
              <w:rPr>
                <w:rFonts w:ascii="Century Gothic" w:hAnsi="Century Gothic"/>
                <w:sz w:val="24"/>
                <w:szCs w:val="24"/>
              </w:rPr>
              <w:t xml:space="preserve">:    </w:t>
            </w:r>
          </w:p>
          <w:p w14:paraId="3D7AB41F" w14:textId="77777777" w:rsidR="003A414A" w:rsidRPr="00A10F61" w:rsidRDefault="003A414A" w:rsidP="009C1357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5CECC5" w14:textId="77777777" w:rsidR="009C1357" w:rsidRPr="00A10F61" w:rsidRDefault="00277AAC" w:rsidP="009C1357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14:paraId="32F3FD6F" w14:textId="77777777" w:rsidR="00277AAC" w:rsidRPr="00A10F61" w:rsidRDefault="00277AAC" w:rsidP="003A414A">
            <w:pPr>
              <w:rPr>
                <w:rFonts w:ascii="Century Gothic" w:hAnsi="Century Gothic"/>
                <w:sz w:val="24"/>
                <w:szCs w:val="24"/>
              </w:rPr>
            </w:pPr>
            <w:r w:rsidRPr="00A10F61">
              <w:rPr>
                <w:rFonts w:ascii="Century Gothic" w:hAnsi="Century Gothic"/>
                <w:sz w:val="24"/>
                <w:szCs w:val="24"/>
              </w:rPr>
              <w:t>Signature</w:t>
            </w:r>
          </w:p>
          <w:p w14:paraId="554E6A2F" w14:textId="77777777" w:rsidR="003A414A" w:rsidRPr="00A10F61" w:rsidRDefault="003A414A" w:rsidP="003A414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D5B386" w14:textId="77777777" w:rsidR="00240AFF" w:rsidRPr="00A10F61" w:rsidRDefault="00240AFF" w:rsidP="00277AAC">
      <w:pPr>
        <w:rPr>
          <w:rFonts w:ascii="Century Gothic" w:hAnsi="Century Gothic"/>
          <w:sz w:val="24"/>
          <w:szCs w:val="24"/>
        </w:rPr>
      </w:pPr>
    </w:p>
    <w:sectPr w:rsidR="00240AFF" w:rsidRPr="00A10F61" w:rsidSect="00277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AC"/>
    <w:rsid w:val="00004228"/>
    <w:rsid w:val="00054F0D"/>
    <w:rsid w:val="000B72DD"/>
    <w:rsid w:val="000E39D4"/>
    <w:rsid w:val="00101817"/>
    <w:rsid w:val="00144433"/>
    <w:rsid w:val="001659C9"/>
    <w:rsid w:val="00230244"/>
    <w:rsid w:val="002372AE"/>
    <w:rsid w:val="00240AFF"/>
    <w:rsid w:val="002619A5"/>
    <w:rsid w:val="00277AAC"/>
    <w:rsid w:val="00313C99"/>
    <w:rsid w:val="00380E63"/>
    <w:rsid w:val="00383769"/>
    <w:rsid w:val="00392DA6"/>
    <w:rsid w:val="003A414A"/>
    <w:rsid w:val="003F5B55"/>
    <w:rsid w:val="00441E01"/>
    <w:rsid w:val="004452B4"/>
    <w:rsid w:val="00463B9B"/>
    <w:rsid w:val="00465B75"/>
    <w:rsid w:val="0047334D"/>
    <w:rsid w:val="004B7958"/>
    <w:rsid w:val="004D31C2"/>
    <w:rsid w:val="004F1EFF"/>
    <w:rsid w:val="005020DA"/>
    <w:rsid w:val="005428DE"/>
    <w:rsid w:val="0057206A"/>
    <w:rsid w:val="0057703B"/>
    <w:rsid w:val="0058217B"/>
    <w:rsid w:val="005C6441"/>
    <w:rsid w:val="00610E6C"/>
    <w:rsid w:val="006119DB"/>
    <w:rsid w:val="00615D17"/>
    <w:rsid w:val="00681483"/>
    <w:rsid w:val="00697A05"/>
    <w:rsid w:val="006B3FD1"/>
    <w:rsid w:val="006E09B9"/>
    <w:rsid w:val="00712B32"/>
    <w:rsid w:val="007312F0"/>
    <w:rsid w:val="007A4E26"/>
    <w:rsid w:val="00825544"/>
    <w:rsid w:val="00840CEC"/>
    <w:rsid w:val="008F4872"/>
    <w:rsid w:val="009017F6"/>
    <w:rsid w:val="00913779"/>
    <w:rsid w:val="00953A67"/>
    <w:rsid w:val="009807E8"/>
    <w:rsid w:val="009B4694"/>
    <w:rsid w:val="009C1357"/>
    <w:rsid w:val="009D6EAF"/>
    <w:rsid w:val="00A10F61"/>
    <w:rsid w:val="00A23174"/>
    <w:rsid w:val="00A50824"/>
    <w:rsid w:val="00A650BF"/>
    <w:rsid w:val="00A87C66"/>
    <w:rsid w:val="00AB2265"/>
    <w:rsid w:val="00B35C7A"/>
    <w:rsid w:val="00B53D42"/>
    <w:rsid w:val="00B66AC1"/>
    <w:rsid w:val="00BB0C2D"/>
    <w:rsid w:val="00C0293F"/>
    <w:rsid w:val="00C140EA"/>
    <w:rsid w:val="00C21FA6"/>
    <w:rsid w:val="00C24173"/>
    <w:rsid w:val="00CD62F7"/>
    <w:rsid w:val="00D3749A"/>
    <w:rsid w:val="00D4059D"/>
    <w:rsid w:val="00D55EE2"/>
    <w:rsid w:val="00D631A1"/>
    <w:rsid w:val="00E34F38"/>
    <w:rsid w:val="00E64A01"/>
    <w:rsid w:val="00E67C95"/>
    <w:rsid w:val="00E81443"/>
    <w:rsid w:val="00EA6711"/>
    <w:rsid w:val="00EF7E06"/>
    <w:rsid w:val="00F64233"/>
    <w:rsid w:val="00F83549"/>
    <w:rsid w:val="00F93C32"/>
    <w:rsid w:val="00FC1179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698C6"/>
  <w15:docId w15:val="{2A43D78C-29B7-46BE-9E3E-8D901645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AF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F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0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achwestlondon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71DA-5D24-4579-8CBD-BB5667F2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Twyford CE High School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TREWIN</dc:creator>
  <cp:keywords/>
  <dc:description/>
  <cp:lastModifiedBy>Deirdre Pollard</cp:lastModifiedBy>
  <cp:revision>2</cp:revision>
  <cp:lastPrinted>2017-06-28T10:57:00Z</cp:lastPrinted>
  <dcterms:created xsi:type="dcterms:W3CDTF">2024-11-18T09:59:00Z</dcterms:created>
  <dcterms:modified xsi:type="dcterms:W3CDTF">2024-11-18T09:59:00Z</dcterms:modified>
</cp:coreProperties>
</file>