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AAF8" w14:textId="4F014946" w:rsidR="00AE6939" w:rsidRPr="00513C04" w:rsidRDefault="00AE6939" w:rsidP="003B2649">
      <w:pPr>
        <w:spacing w:before="100" w:beforeAutospacing="1" w:after="0" w:line="276" w:lineRule="auto"/>
        <w:rPr>
          <w:rStyle w:val="Heading1Char"/>
          <w:b/>
          <w:bCs/>
          <w:sz w:val="28"/>
          <w:szCs w:val="28"/>
        </w:rPr>
      </w:pPr>
      <w:r w:rsidRPr="00513C04">
        <w:rPr>
          <w:rFonts w:ascii="Verdana Pro" w:hAnsi="Verdana Pro"/>
          <w:noProof/>
          <w:color w:val="538135" w:themeColor="accent6" w:themeShade="BF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FBACFCC" wp14:editId="51A98856">
            <wp:simplePos x="0" y="0"/>
            <wp:positionH relativeFrom="margin">
              <wp:posOffset>4410710</wp:posOffset>
            </wp:positionH>
            <wp:positionV relativeFrom="margin">
              <wp:posOffset>-419100</wp:posOffset>
            </wp:positionV>
            <wp:extent cx="1633590" cy="790575"/>
            <wp:effectExtent l="0" t="0" r="5080" b="0"/>
            <wp:wrapSquare wrapText="bothSides"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59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923" w:rsidRPr="00513C04">
        <w:rPr>
          <w:rStyle w:val="Heading1Char"/>
          <w:b/>
          <w:bCs/>
          <w:sz w:val="28"/>
          <w:szCs w:val="28"/>
        </w:rPr>
        <w:t>T</w:t>
      </w:r>
      <w:r w:rsidRPr="00513C04">
        <w:rPr>
          <w:rStyle w:val="Heading1Char"/>
          <w:b/>
          <w:bCs/>
          <w:sz w:val="28"/>
          <w:szCs w:val="28"/>
        </w:rPr>
        <w:t xml:space="preserve">eaching staff </w:t>
      </w:r>
      <w:r w:rsidR="00513C04">
        <w:rPr>
          <w:rStyle w:val="Heading1Char"/>
          <w:b/>
          <w:bCs/>
          <w:sz w:val="28"/>
          <w:szCs w:val="28"/>
        </w:rPr>
        <w:t>a</w:t>
      </w:r>
      <w:r w:rsidR="00513C04" w:rsidRPr="00513C04">
        <w:rPr>
          <w:rStyle w:val="Heading1Char"/>
          <w:b/>
          <w:bCs/>
          <w:sz w:val="28"/>
          <w:szCs w:val="28"/>
        </w:rPr>
        <w:t>ppointment checklist</w:t>
      </w:r>
    </w:p>
    <w:p w14:paraId="665343D1" w14:textId="1527A360" w:rsidR="00D56161" w:rsidRPr="00486F6B" w:rsidRDefault="003B2649" w:rsidP="00EB6596">
      <w:pPr>
        <w:pStyle w:val="Heading2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486F6B">
        <w:rPr>
          <w:rFonts w:ascii="Verdana" w:hAnsi="Verdana"/>
          <w:b/>
          <w:bCs/>
          <w:color w:val="000000" w:themeColor="text1"/>
          <w:sz w:val="22"/>
          <w:szCs w:val="22"/>
        </w:rPr>
        <w:t>1. Contract details</w:t>
      </w:r>
      <w:r w:rsidR="00B36AA0" w:rsidRPr="00486F6B">
        <w:rPr>
          <w:rFonts w:ascii="Verdana" w:hAnsi="Verdana"/>
          <w:b/>
          <w:bCs/>
          <w:color w:val="000000" w:themeColor="text1"/>
          <w:sz w:val="22"/>
          <w:szCs w:val="22"/>
        </w:rPr>
        <w:t>:</w:t>
      </w:r>
    </w:p>
    <w:tbl>
      <w:tblPr>
        <w:tblStyle w:val="PlainTable1"/>
        <w:tblW w:w="9072" w:type="dxa"/>
        <w:tblInd w:w="421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A707E5" w:rsidRPr="00486F6B" w14:paraId="74266A6E" w14:textId="77777777" w:rsidTr="002667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E2EFD9" w:themeFill="accent6" w:themeFillTint="33"/>
          </w:tcPr>
          <w:p w14:paraId="4A49B01A" w14:textId="77777777" w:rsidR="00A707E5" w:rsidRDefault="00A707E5" w:rsidP="003B2649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Employee name</w:t>
            </w:r>
          </w:p>
          <w:p w14:paraId="603DDA37" w14:textId="20B0B731" w:rsidR="00E21C03" w:rsidRPr="00486F6B" w:rsidRDefault="00E21C03" w:rsidP="003B2649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(As seen on passport)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257409416"/>
            <w:placeholder>
              <w:docPart w:val="21586268B1BA4B6BAA0C822D545E9F84"/>
            </w:placeholder>
            <w:showingPlcHdr/>
          </w:sdtPr>
          <w:sdtContent>
            <w:tc>
              <w:tcPr>
                <w:tcW w:w="5103" w:type="dxa"/>
              </w:tcPr>
              <w:p w14:paraId="3FE94C71" w14:textId="13335ADE" w:rsidR="00A707E5" w:rsidRPr="00486F6B" w:rsidRDefault="00B34251" w:rsidP="003B2649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Arial"/>
                    <w:b w:val="0"/>
                    <w:bCs w:val="0"/>
                    <w:sz w:val="20"/>
                    <w:szCs w:val="20"/>
                  </w:rPr>
                </w:pPr>
                <w:r w:rsidRPr="00B34251">
                  <w:rPr>
                    <w:rStyle w:val="PlaceholderText"/>
                    <w:b w:val="0"/>
                    <w:bCs w:val="0"/>
                  </w:rPr>
                  <w:t xml:space="preserve"> </w:t>
                </w:r>
              </w:p>
            </w:tc>
          </w:sdtContent>
        </w:sdt>
      </w:tr>
      <w:tr w:rsidR="00B34251" w:rsidRPr="00486F6B" w14:paraId="0AC1F769" w14:textId="77777777" w:rsidTr="00667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E2EFD9" w:themeFill="accent6" w:themeFillTint="33"/>
          </w:tcPr>
          <w:p w14:paraId="363C682A" w14:textId="441A32E8" w:rsidR="00B34251" w:rsidRPr="00486F6B" w:rsidRDefault="00B34251" w:rsidP="00B34251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Employee number (if applicable)</w:t>
            </w:r>
          </w:p>
        </w:tc>
        <w:sdt>
          <w:sdtPr>
            <w:rPr>
              <w:rFonts w:ascii="Verdana" w:hAnsi="Verdana" w:cs="Arial"/>
              <w:b/>
              <w:bCs/>
              <w:sz w:val="20"/>
              <w:szCs w:val="20"/>
            </w:rPr>
            <w:id w:val="-215663762"/>
            <w:placeholder>
              <w:docPart w:val="BC51F6A2CC5641B1BF1793876B286183"/>
            </w:placeholder>
            <w:showingPlcHdr/>
          </w:sdtPr>
          <w:sdtContent>
            <w:tc>
              <w:tcPr>
                <w:tcW w:w="5103" w:type="dxa"/>
              </w:tcPr>
              <w:p w14:paraId="4674D2A6" w14:textId="15709D9A" w:rsidR="00B34251" w:rsidRPr="00513C04" w:rsidRDefault="00B34251" w:rsidP="00B3425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DE5634">
                  <w:rPr>
                    <w:rStyle w:val="PlaceholderText"/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B34251" w:rsidRPr="00486F6B" w14:paraId="21663E16" w14:textId="77777777" w:rsidTr="0066745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E2EFD9" w:themeFill="accent6" w:themeFillTint="33"/>
          </w:tcPr>
          <w:p w14:paraId="7C7F7427" w14:textId="3C1FB564" w:rsidR="00B34251" w:rsidRPr="00486F6B" w:rsidRDefault="00B34251" w:rsidP="00B34251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Name of school</w:t>
            </w:r>
          </w:p>
        </w:tc>
        <w:sdt>
          <w:sdtPr>
            <w:rPr>
              <w:rFonts w:ascii="Verdana" w:hAnsi="Verdana" w:cs="Arial"/>
              <w:b/>
              <w:bCs/>
              <w:sz w:val="20"/>
              <w:szCs w:val="20"/>
            </w:rPr>
            <w:id w:val="-1720742335"/>
            <w:placeholder>
              <w:docPart w:val="752653EE3EBB4C18B168DC48C2A5180A"/>
            </w:placeholder>
            <w:showingPlcHdr/>
          </w:sdtPr>
          <w:sdtContent>
            <w:tc>
              <w:tcPr>
                <w:tcW w:w="5103" w:type="dxa"/>
              </w:tcPr>
              <w:p w14:paraId="4097FA33" w14:textId="555CFCEC" w:rsidR="00B34251" w:rsidRPr="00513C04" w:rsidRDefault="00B34251" w:rsidP="00B3425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DE5634">
                  <w:rPr>
                    <w:rStyle w:val="PlaceholderText"/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B34251" w:rsidRPr="00486F6B" w14:paraId="165BFE21" w14:textId="77777777" w:rsidTr="00667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E2EFD9" w:themeFill="accent6" w:themeFillTint="33"/>
          </w:tcPr>
          <w:p w14:paraId="6EF9F286" w14:textId="042B0985" w:rsidR="00B34251" w:rsidRPr="00486F6B" w:rsidRDefault="00B34251" w:rsidP="00B34251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Position (post) title</w:t>
            </w:r>
          </w:p>
        </w:tc>
        <w:sdt>
          <w:sdtPr>
            <w:rPr>
              <w:rFonts w:ascii="Verdana" w:hAnsi="Verdana" w:cs="Arial"/>
              <w:b/>
              <w:bCs/>
              <w:sz w:val="20"/>
              <w:szCs w:val="20"/>
            </w:rPr>
            <w:id w:val="1291091211"/>
            <w:placeholder>
              <w:docPart w:val="4C9F875A8D394DAD9FA6C24F8981E822"/>
            </w:placeholder>
            <w:showingPlcHdr/>
          </w:sdtPr>
          <w:sdtContent>
            <w:tc>
              <w:tcPr>
                <w:tcW w:w="5103" w:type="dxa"/>
              </w:tcPr>
              <w:p w14:paraId="05D9FA17" w14:textId="3CD19E26" w:rsidR="00B34251" w:rsidRPr="00513C04" w:rsidRDefault="00B34251" w:rsidP="00B3425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DE5634">
                  <w:rPr>
                    <w:rStyle w:val="PlaceholderText"/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B34251" w:rsidRPr="00486F6B" w14:paraId="63D4C569" w14:textId="77777777" w:rsidTr="0066745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E2EFD9" w:themeFill="accent6" w:themeFillTint="33"/>
          </w:tcPr>
          <w:p w14:paraId="0C76EDBB" w14:textId="77777777" w:rsidR="00B34251" w:rsidRPr="00486F6B" w:rsidRDefault="00B34251" w:rsidP="00B34251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 xml:space="preserve">Job family account code </w:t>
            </w:r>
          </w:p>
          <w:p w14:paraId="7530CBCA" w14:textId="71BD7679" w:rsidR="00B34251" w:rsidRPr="00486F6B" w:rsidRDefault="00B34251" w:rsidP="00B34251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(4 digits)</w:t>
            </w:r>
          </w:p>
        </w:tc>
        <w:sdt>
          <w:sdtPr>
            <w:rPr>
              <w:rFonts w:ascii="Verdana" w:hAnsi="Verdana" w:cs="Arial"/>
              <w:b/>
              <w:bCs/>
              <w:sz w:val="20"/>
              <w:szCs w:val="20"/>
            </w:rPr>
            <w:id w:val="1625113565"/>
            <w:placeholder>
              <w:docPart w:val="DBDE36411B2C42F6BCD748B15F302C02"/>
            </w:placeholder>
            <w:showingPlcHdr/>
          </w:sdtPr>
          <w:sdtContent>
            <w:tc>
              <w:tcPr>
                <w:tcW w:w="5103" w:type="dxa"/>
              </w:tcPr>
              <w:p w14:paraId="6C070196" w14:textId="5ED94118" w:rsidR="00B34251" w:rsidRPr="00513C04" w:rsidRDefault="00B34251" w:rsidP="00B3425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DE5634">
                  <w:rPr>
                    <w:rStyle w:val="PlaceholderText"/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B34251" w:rsidRPr="00486F6B" w14:paraId="75FDF7DE" w14:textId="77777777" w:rsidTr="00667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E2EFD9" w:themeFill="accent6" w:themeFillTint="33"/>
          </w:tcPr>
          <w:p w14:paraId="1863762D" w14:textId="0218D6C3" w:rsidR="00B34251" w:rsidRPr="00486F6B" w:rsidRDefault="00B34251" w:rsidP="00B34251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Start date</w:t>
            </w:r>
          </w:p>
        </w:tc>
        <w:sdt>
          <w:sdtPr>
            <w:rPr>
              <w:rFonts w:ascii="Verdana" w:hAnsi="Verdana" w:cs="Arial"/>
              <w:b/>
              <w:bCs/>
              <w:sz w:val="20"/>
              <w:szCs w:val="20"/>
            </w:rPr>
            <w:id w:val="-190682405"/>
            <w:placeholder>
              <w:docPart w:val="B068CEF3FBD54A4291058A563F04BC33"/>
            </w:placeholder>
            <w:showingPlcHdr/>
          </w:sdtPr>
          <w:sdtContent>
            <w:tc>
              <w:tcPr>
                <w:tcW w:w="5103" w:type="dxa"/>
              </w:tcPr>
              <w:p w14:paraId="3AB96900" w14:textId="575A7A25" w:rsidR="00B34251" w:rsidRPr="00513C04" w:rsidRDefault="00B34251" w:rsidP="00B3425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DE5634">
                  <w:rPr>
                    <w:rStyle w:val="PlaceholderText"/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B34251" w:rsidRPr="00486F6B" w14:paraId="23EEC807" w14:textId="77777777" w:rsidTr="0066745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E2EFD9" w:themeFill="accent6" w:themeFillTint="33"/>
          </w:tcPr>
          <w:p w14:paraId="6E5210D5" w14:textId="77777777" w:rsidR="00B34251" w:rsidRPr="00486F6B" w:rsidRDefault="00B34251" w:rsidP="00B34251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 xml:space="preserve">Local government start date </w:t>
            </w:r>
          </w:p>
          <w:p w14:paraId="7FB9EACF" w14:textId="498AD675" w:rsidR="00B34251" w:rsidRPr="00486F6B" w:rsidRDefault="00B34251" w:rsidP="00B34251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(if earlier)</w:t>
            </w:r>
          </w:p>
        </w:tc>
        <w:sdt>
          <w:sdtPr>
            <w:rPr>
              <w:rFonts w:ascii="Verdana" w:hAnsi="Verdana" w:cs="Arial"/>
              <w:b/>
              <w:bCs/>
              <w:sz w:val="20"/>
              <w:szCs w:val="20"/>
            </w:rPr>
            <w:id w:val="886996483"/>
            <w:placeholder>
              <w:docPart w:val="40022131723F4EAB839FE5134AA352FB"/>
            </w:placeholder>
            <w:showingPlcHdr/>
          </w:sdtPr>
          <w:sdtContent>
            <w:tc>
              <w:tcPr>
                <w:tcW w:w="5103" w:type="dxa"/>
              </w:tcPr>
              <w:p w14:paraId="1A7209CD" w14:textId="5307EEEE" w:rsidR="00B34251" w:rsidRPr="00513C04" w:rsidRDefault="00B34251" w:rsidP="00B3425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DE5634">
                  <w:rPr>
                    <w:rStyle w:val="PlaceholderText"/>
                    <w:b/>
                    <w:bCs/>
                  </w:rPr>
                  <w:t xml:space="preserve"> </w:t>
                </w:r>
              </w:p>
            </w:tc>
          </w:sdtContent>
        </w:sdt>
      </w:tr>
    </w:tbl>
    <w:p w14:paraId="4DBA4F00" w14:textId="6A82EB68" w:rsidR="00AE6939" w:rsidRPr="00486F6B" w:rsidRDefault="0065556B" w:rsidP="00EB6596">
      <w:pPr>
        <w:pStyle w:val="Heading2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486F6B">
        <w:rPr>
          <w:rFonts w:ascii="Verdana" w:hAnsi="Verdana"/>
          <w:b/>
          <w:bCs/>
          <w:color w:val="000000" w:themeColor="text1"/>
          <w:sz w:val="22"/>
          <w:szCs w:val="22"/>
        </w:rPr>
        <w:t>2</w:t>
      </w:r>
      <w:r w:rsidR="003B2649" w:rsidRPr="00486F6B">
        <w:rPr>
          <w:rFonts w:ascii="Verdana" w:hAnsi="Verdana"/>
          <w:b/>
          <w:bCs/>
          <w:color w:val="000000" w:themeColor="text1"/>
          <w:sz w:val="22"/>
          <w:szCs w:val="22"/>
        </w:rPr>
        <w:t>. Type of contract</w:t>
      </w:r>
      <w:r w:rsidR="00AE6939" w:rsidRPr="00486F6B">
        <w:rPr>
          <w:rFonts w:ascii="Verdana" w:hAnsi="Verdana"/>
          <w:b/>
          <w:bCs/>
          <w:color w:val="000000" w:themeColor="text1"/>
          <w:sz w:val="22"/>
          <w:szCs w:val="22"/>
        </w:rPr>
        <w:t>:</w:t>
      </w:r>
    </w:p>
    <w:tbl>
      <w:tblPr>
        <w:tblStyle w:val="TableGridLight"/>
        <w:tblW w:w="9072" w:type="dxa"/>
        <w:tblInd w:w="421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AE6939" w:rsidRPr="00486F6B" w14:paraId="1E4B66FA" w14:textId="77777777" w:rsidTr="0026673D">
        <w:trPr>
          <w:trHeight w:val="510"/>
        </w:trPr>
        <w:tc>
          <w:tcPr>
            <w:tcW w:w="3969" w:type="dxa"/>
            <w:shd w:val="clear" w:color="auto" w:fill="E2EFD9" w:themeFill="accent6" w:themeFillTint="33"/>
          </w:tcPr>
          <w:p w14:paraId="08E1375A" w14:textId="4AAFB103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5103" w:type="dxa"/>
          </w:tcPr>
          <w:p w14:paraId="07C4483B" w14:textId="77777777" w:rsidR="00513C04" w:rsidRDefault="00AE6939" w:rsidP="00AE6939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 xml:space="preserve">New Starter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42039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17C" w:rsidRPr="00486F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60C8CF09" w14:textId="77777777" w:rsidR="00513C04" w:rsidRDefault="00AE6939" w:rsidP="00AE6939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 xml:space="preserve">Transfer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77655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649" w:rsidRPr="00486F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43152C25" w14:textId="1013C066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 xml:space="preserve">Additional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48916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649" w:rsidRPr="00486F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E6939" w:rsidRPr="00486F6B" w14:paraId="567EF2AD" w14:textId="77777777" w:rsidTr="0026673D">
        <w:trPr>
          <w:trHeight w:val="510"/>
        </w:trPr>
        <w:tc>
          <w:tcPr>
            <w:tcW w:w="3969" w:type="dxa"/>
            <w:shd w:val="clear" w:color="auto" w:fill="E2EFD9" w:themeFill="accent6" w:themeFillTint="33"/>
          </w:tcPr>
          <w:p w14:paraId="2E33B60C" w14:textId="51FD2798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5103" w:type="dxa"/>
          </w:tcPr>
          <w:p w14:paraId="384107C5" w14:textId="69A85C51" w:rsidR="0026673D" w:rsidRPr="00486F6B" w:rsidRDefault="00AE6939" w:rsidP="00AE6939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 xml:space="preserve">Permanent </w:t>
            </w:r>
            <w:r w:rsidR="0065556B" w:rsidRPr="00486F6B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55786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C04" w:rsidRPr="00486F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64C5DE1A" w14:textId="2389F062" w:rsidR="0026673D" w:rsidRPr="00486F6B" w:rsidRDefault="00AE6939" w:rsidP="00AE6939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Fixed term</w:t>
            </w:r>
            <w:r w:rsidR="0065556B" w:rsidRPr="00486F6B"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54965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C04" w:rsidRPr="00486F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56B"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B5459"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E</w:t>
            </w:r>
            <w:r w:rsidR="0065556B" w:rsidRPr="00486F6B">
              <w:rPr>
                <w:rFonts w:ascii="Verdana" w:hAnsi="Verdana" w:cs="Arial"/>
                <w:b/>
                <w:bCs/>
                <w:sz w:val="18"/>
                <w:szCs w:val="18"/>
              </w:rPr>
              <w:t>nd date</w:t>
            </w:r>
            <w:r w:rsidR="0026673D"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:</w:t>
            </w:r>
            <w:r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bCs/>
                  <w:sz w:val="20"/>
                  <w:szCs w:val="20"/>
                </w:rPr>
                <w:id w:val="-939371984"/>
                <w:placeholder>
                  <w:docPart w:val="4E840E8E7D3F4CB0B26B481A111B8261"/>
                </w:placeholder>
                <w:showingPlcHdr/>
              </w:sdtPr>
              <w:sdtContent>
                <w:r w:rsidR="00B34251" w:rsidRPr="00B34251">
                  <w:rPr>
                    <w:rStyle w:val="PlaceholderText"/>
                    <w:b/>
                    <w:bCs/>
                  </w:rPr>
                  <w:t xml:space="preserve"> </w:t>
                </w:r>
              </w:sdtContent>
            </w:sdt>
          </w:p>
          <w:p w14:paraId="10DBACC0" w14:textId="22F36470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Casual</w:t>
            </w:r>
            <w:r w:rsidR="0065556B" w:rsidRPr="00486F6B">
              <w:rPr>
                <w:rFonts w:ascii="Verdana" w:hAnsi="Verdana" w:cs="Arial"/>
                <w:sz w:val="20"/>
                <w:szCs w:val="20"/>
              </w:rPr>
              <w:t xml:space="preserve">/AWR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48076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C04" w:rsidRPr="00486F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86F6B">
              <w:rPr>
                <w:rFonts w:ascii="Verdana" w:hAnsi="Verdana" w:cs="Arial"/>
                <w:sz w:val="20"/>
                <w:szCs w:val="20"/>
              </w:rPr>
              <w:t xml:space="preserve">  </w:t>
            </w:r>
          </w:p>
        </w:tc>
      </w:tr>
    </w:tbl>
    <w:p w14:paraId="17729F0B" w14:textId="6E971144" w:rsidR="0066745F" w:rsidRDefault="0066745F">
      <w:r w:rsidRPr="00486F6B">
        <w:rPr>
          <w:rFonts w:ascii="Verdana" w:hAnsi="Verdana" w:cs="Arial"/>
          <w:b/>
          <w:bCs/>
          <w:sz w:val="20"/>
          <w:szCs w:val="20"/>
        </w:rPr>
        <w:t>Reason for fixed term contract and end date (select/complete as applicable)</w:t>
      </w:r>
    </w:p>
    <w:tbl>
      <w:tblPr>
        <w:tblStyle w:val="TableGridLight"/>
        <w:tblW w:w="9072" w:type="dxa"/>
        <w:tblInd w:w="421" w:type="dxa"/>
        <w:tblLook w:val="04A0" w:firstRow="1" w:lastRow="0" w:firstColumn="1" w:lastColumn="0" w:noHBand="0" w:noVBand="1"/>
      </w:tblPr>
      <w:tblGrid>
        <w:gridCol w:w="4394"/>
        <w:gridCol w:w="4678"/>
      </w:tblGrid>
      <w:tr w:rsidR="00B34251" w:rsidRPr="00486F6B" w14:paraId="21C6B745" w14:textId="77777777" w:rsidTr="0066745F">
        <w:trPr>
          <w:trHeight w:val="397"/>
        </w:trPr>
        <w:tc>
          <w:tcPr>
            <w:tcW w:w="4394" w:type="dxa"/>
            <w:shd w:val="clear" w:color="auto" w:fill="E2EFD9" w:themeFill="accent6" w:themeFillTint="33"/>
          </w:tcPr>
          <w:p w14:paraId="06A30639" w14:textId="5835E3BF" w:rsidR="00B34251" w:rsidRPr="00486F6B" w:rsidRDefault="00B34251" w:rsidP="00B34251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Initials of person on maternity leave</w:t>
            </w:r>
          </w:p>
        </w:tc>
        <w:sdt>
          <w:sdtPr>
            <w:rPr>
              <w:rFonts w:ascii="Verdana" w:hAnsi="Verdana" w:cs="Arial"/>
              <w:b/>
              <w:bCs/>
              <w:sz w:val="20"/>
              <w:szCs w:val="20"/>
            </w:rPr>
            <w:id w:val="-809402029"/>
            <w:placeholder>
              <w:docPart w:val="7943D3D1D87549899C6801F503D298B9"/>
            </w:placeholder>
            <w:showingPlcHdr/>
          </w:sdtPr>
          <w:sdtContent>
            <w:tc>
              <w:tcPr>
                <w:tcW w:w="4678" w:type="dxa"/>
              </w:tcPr>
              <w:p w14:paraId="37325A80" w14:textId="64BBF32A" w:rsidR="00B34251" w:rsidRPr="00486F6B" w:rsidRDefault="00B34251" w:rsidP="00B34251">
                <w:pPr>
                  <w:spacing w:line="276" w:lineRule="auto"/>
                  <w:rPr>
                    <w:rFonts w:ascii="Verdana" w:hAnsi="Verdana" w:cs="Arial"/>
                    <w:sz w:val="20"/>
                    <w:szCs w:val="20"/>
                  </w:rPr>
                </w:pPr>
                <w:r w:rsidRPr="000A20D5">
                  <w:rPr>
                    <w:rStyle w:val="PlaceholderText"/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B34251" w:rsidRPr="00486F6B" w14:paraId="07D5C4E3" w14:textId="77777777" w:rsidTr="0066745F">
        <w:trPr>
          <w:trHeight w:val="397"/>
        </w:trPr>
        <w:tc>
          <w:tcPr>
            <w:tcW w:w="4394" w:type="dxa"/>
            <w:shd w:val="clear" w:color="auto" w:fill="E2EFD9" w:themeFill="accent6" w:themeFillTint="33"/>
          </w:tcPr>
          <w:p w14:paraId="45DA326D" w14:textId="722388DD" w:rsidR="00B34251" w:rsidRPr="00486F6B" w:rsidRDefault="00B34251" w:rsidP="00B34251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Initials of person on long term sickness</w:t>
            </w:r>
          </w:p>
        </w:tc>
        <w:sdt>
          <w:sdtPr>
            <w:rPr>
              <w:rFonts w:ascii="Verdana" w:hAnsi="Verdana" w:cs="Arial"/>
              <w:b/>
              <w:bCs/>
              <w:sz w:val="20"/>
              <w:szCs w:val="20"/>
            </w:rPr>
            <w:id w:val="-1722350841"/>
            <w:placeholder>
              <w:docPart w:val="0EF5AB3F79E24225BA31DD1B0AAE6DD8"/>
            </w:placeholder>
            <w:showingPlcHdr/>
          </w:sdtPr>
          <w:sdtContent>
            <w:tc>
              <w:tcPr>
                <w:tcW w:w="4678" w:type="dxa"/>
              </w:tcPr>
              <w:p w14:paraId="5ECD5F81" w14:textId="31E65550" w:rsidR="00B34251" w:rsidRPr="00486F6B" w:rsidRDefault="00B34251" w:rsidP="00B34251">
                <w:pPr>
                  <w:spacing w:line="276" w:lineRule="auto"/>
                  <w:rPr>
                    <w:rFonts w:ascii="Verdana" w:hAnsi="Verdana" w:cs="Arial"/>
                    <w:sz w:val="20"/>
                    <w:szCs w:val="20"/>
                  </w:rPr>
                </w:pPr>
                <w:r w:rsidRPr="000A20D5">
                  <w:rPr>
                    <w:rStyle w:val="PlaceholderText"/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B34251" w:rsidRPr="00486F6B" w14:paraId="71B94277" w14:textId="77777777" w:rsidTr="0066745F">
        <w:trPr>
          <w:trHeight w:val="397"/>
        </w:trPr>
        <w:tc>
          <w:tcPr>
            <w:tcW w:w="4394" w:type="dxa"/>
            <w:shd w:val="clear" w:color="auto" w:fill="E2EFD9" w:themeFill="accent6" w:themeFillTint="33"/>
          </w:tcPr>
          <w:p w14:paraId="2456268B" w14:textId="0EE0E353" w:rsidR="00B34251" w:rsidRPr="00486F6B" w:rsidRDefault="00B34251" w:rsidP="00B34251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Initials of SEN pupil being supported</w:t>
            </w:r>
          </w:p>
        </w:tc>
        <w:sdt>
          <w:sdtPr>
            <w:rPr>
              <w:rFonts w:ascii="Verdana" w:hAnsi="Verdana" w:cs="Arial"/>
              <w:b/>
              <w:bCs/>
              <w:sz w:val="20"/>
              <w:szCs w:val="20"/>
            </w:rPr>
            <w:id w:val="702371523"/>
            <w:placeholder>
              <w:docPart w:val="06D8D0CB3DE64DF6B9A1C0BF78E103EF"/>
            </w:placeholder>
            <w:showingPlcHdr/>
          </w:sdtPr>
          <w:sdtContent>
            <w:tc>
              <w:tcPr>
                <w:tcW w:w="4678" w:type="dxa"/>
              </w:tcPr>
              <w:p w14:paraId="18117B70" w14:textId="67DB369C" w:rsidR="00B34251" w:rsidRPr="00486F6B" w:rsidRDefault="00B34251" w:rsidP="00B34251">
                <w:pPr>
                  <w:spacing w:line="276" w:lineRule="auto"/>
                  <w:rPr>
                    <w:rFonts w:ascii="Verdana" w:hAnsi="Verdana" w:cs="Arial"/>
                    <w:sz w:val="20"/>
                    <w:szCs w:val="20"/>
                  </w:rPr>
                </w:pPr>
                <w:r w:rsidRPr="000A20D5">
                  <w:rPr>
                    <w:rStyle w:val="PlaceholderText"/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B34251" w:rsidRPr="00486F6B" w14:paraId="418C42A3" w14:textId="77777777" w:rsidTr="0066745F">
        <w:trPr>
          <w:trHeight w:val="397"/>
        </w:trPr>
        <w:tc>
          <w:tcPr>
            <w:tcW w:w="4394" w:type="dxa"/>
            <w:shd w:val="clear" w:color="auto" w:fill="E2EFD9" w:themeFill="accent6" w:themeFillTint="33"/>
          </w:tcPr>
          <w:p w14:paraId="6C40C653" w14:textId="41C541AD" w:rsidR="00B34251" w:rsidRPr="00486F6B" w:rsidRDefault="00B34251" w:rsidP="00B34251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Subject to permanent recruitment</w:t>
            </w:r>
          </w:p>
        </w:tc>
        <w:sdt>
          <w:sdtPr>
            <w:rPr>
              <w:rFonts w:ascii="Verdana" w:hAnsi="Verdana" w:cs="Arial"/>
              <w:b/>
              <w:bCs/>
              <w:sz w:val="20"/>
              <w:szCs w:val="20"/>
            </w:rPr>
            <w:id w:val="1375430242"/>
            <w:placeholder>
              <w:docPart w:val="E8B032AF1EC34BC1ABB461CE419F4B91"/>
            </w:placeholder>
            <w:showingPlcHdr/>
          </w:sdtPr>
          <w:sdtContent>
            <w:tc>
              <w:tcPr>
                <w:tcW w:w="4678" w:type="dxa"/>
              </w:tcPr>
              <w:p w14:paraId="0C054748" w14:textId="1040C9F5" w:rsidR="00B34251" w:rsidRPr="00486F6B" w:rsidRDefault="00B34251" w:rsidP="00B34251">
                <w:pPr>
                  <w:spacing w:line="276" w:lineRule="auto"/>
                  <w:rPr>
                    <w:rFonts w:ascii="Verdana" w:hAnsi="Verdana" w:cs="Arial"/>
                    <w:sz w:val="20"/>
                    <w:szCs w:val="20"/>
                  </w:rPr>
                </w:pPr>
                <w:r w:rsidRPr="000A20D5">
                  <w:rPr>
                    <w:rStyle w:val="PlaceholderText"/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B34251" w:rsidRPr="00486F6B" w14:paraId="2F88F3F0" w14:textId="77777777" w:rsidTr="0066745F">
        <w:trPr>
          <w:trHeight w:val="397"/>
        </w:trPr>
        <w:tc>
          <w:tcPr>
            <w:tcW w:w="4394" w:type="dxa"/>
            <w:shd w:val="clear" w:color="auto" w:fill="E2EFD9" w:themeFill="accent6" w:themeFillTint="33"/>
          </w:tcPr>
          <w:p w14:paraId="2DBD570B" w14:textId="43F974BA" w:rsidR="00B34251" w:rsidRPr="00486F6B" w:rsidRDefault="00B34251" w:rsidP="00B34251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Limited funding</w:t>
            </w:r>
          </w:p>
        </w:tc>
        <w:sdt>
          <w:sdtPr>
            <w:rPr>
              <w:rFonts w:ascii="Verdana" w:hAnsi="Verdana" w:cs="Arial"/>
              <w:b/>
              <w:bCs/>
              <w:sz w:val="20"/>
              <w:szCs w:val="20"/>
            </w:rPr>
            <w:id w:val="-275560146"/>
            <w:placeholder>
              <w:docPart w:val="268DE847FCBE4A1C95E6AF920E9FDC15"/>
            </w:placeholder>
            <w:showingPlcHdr/>
          </w:sdtPr>
          <w:sdtContent>
            <w:tc>
              <w:tcPr>
                <w:tcW w:w="4678" w:type="dxa"/>
              </w:tcPr>
              <w:p w14:paraId="53C10927" w14:textId="64337794" w:rsidR="00B34251" w:rsidRPr="00486F6B" w:rsidRDefault="00B34251" w:rsidP="00B34251">
                <w:pPr>
                  <w:spacing w:line="276" w:lineRule="auto"/>
                  <w:rPr>
                    <w:rFonts w:ascii="Verdana" w:hAnsi="Verdana" w:cs="Arial"/>
                    <w:sz w:val="20"/>
                    <w:szCs w:val="20"/>
                  </w:rPr>
                </w:pPr>
                <w:r w:rsidRPr="000A20D5">
                  <w:rPr>
                    <w:rStyle w:val="PlaceholderText"/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B34251" w:rsidRPr="00486F6B" w14:paraId="4159944D" w14:textId="77777777" w:rsidTr="0066745F">
        <w:trPr>
          <w:trHeight w:val="510"/>
        </w:trPr>
        <w:tc>
          <w:tcPr>
            <w:tcW w:w="4394" w:type="dxa"/>
            <w:shd w:val="clear" w:color="auto" w:fill="E2EFD9" w:themeFill="accent6" w:themeFillTint="33"/>
          </w:tcPr>
          <w:p w14:paraId="45E78596" w14:textId="2CFA836E" w:rsidR="00B34251" w:rsidRPr="00486F6B" w:rsidRDefault="00B34251" w:rsidP="00B34251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Please state the actual working hours per week</w:t>
            </w:r>
          </w:p>
        </w:tc>
        <w:sdt>
          <w:sdtPr>
            <w:rPr>
              <w:rFonts w:ascii="Verdana" w:hAnsi="Verdana" w:cs="Arial"/>
              <w:b/>
              <w:bCs/>
              <w:sz w:val="20"/>
              <w:szCs w:val="20"/>
            </w:rPr>
            <w:id w:val="88512070"/>
            <w:placeholder>
              <w:docPart w:val="97601995A26C4979995E7BFC4FFDB220"/>
            </w:placeholder>
            <w:showingPlcHdr/>
          </w:sdtPr>
          <w:sdtContent>
            <w:tc>
              <w:tcPr>
                <w:tcW w:w="4678" w:type="dxa"/>
              </w:tcPr>
              <w:p w14:paraId="5DFCABD9" w14:textId="349D7FE5" w:rsidR="00B34251" w:rsidRPr="00486F6B" w:rsidRDefault="00B34251" w:rsidP="00B34251">
                <w:pPr>
                  <w:spacing w:line="276" w:lineRule="auto"/>
                  <w:rPr>
                    <w:rFonts w:ascii="Verdana" w:hAnsi="Verdana" w:cs="Arial"/>
                    <w:sz w:val="20"/>
                    <w:szCs w:val="20"/>
                  </w:rPr>
                </w:pPr>
                <w:r w:rsidRPr="000A20D5">
                  <w:rPr>
                    <w:rStyle w:val="PlaceholderText"/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AE6939" w:rsidRPr="00486F6B" w14:paraId="00CCB345" w14:textId="77777777" w:rsidTr="0066745F">
        <w:trPr>
          <w:trHeight w:val="510"/>
        </w:trPr>
        <w:tc>
          <w:tcPr>
            <w:tcW w:w="4394" w:type="dxa"/>
            <w:shd w:val="clear" w:color="auto" w:fill="E2EFD9" w:themeFill="accent6" w:themeFillTint="33"/>
          </w:tcPr>
          <w:p w14:paraId="0A1D7709" w14:textId="043DFE17" w:rsidR="00AE6939" w:rsidRPr="00486F6B" w:rsidRDefault="0065556B" w:rsidP="00AE6939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Working pattern (hours per day)</w:t>
            </w:r>
          </w:p>
        </w:tc>
        <w:tc>
          <w:tcPr>
            <w:tcW w:w="4678" w:type="dxa"/>
          </w:tcPr>
          <w:p w14:paraId="47B6184A" w14:textId="1A48CA38" w:rsidR="00AE6939" w:rsidRPr="00486F6B" w:rsidRDefault="00AE6939" w:rsidP="0066745F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Monday</w:t>
            </w:r>
            <w:r w:rsidR="00EB6596" w:rsidRPr="00486F6B">
              <w:rPr>
                <w:rFonts w:ascii="Verdana" w:hAnsi="Verdana" w:cs="Arial"/>
                <w:sz w:val="20"/>
                <w:szCs w:val="20"/>
              </w:rPr>
              <w:t>:</w:t>
            </w:r>
            <w:r w:rsidR="0066745F" w:rsidRPr="00513C0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bCs/>
                  <w:sz w:val="20"/>
                  <w:szCs w:val="20"/>
                </w:rPr>
                <w:id w:val="-104724206"/>
                <w:placeholder>
                  <w:docPart w:val="90993DB8620C44A8B0885EC4C68DC677"/>
                </w:placeholder>
                <w:showingPlcHdr/>
              </w:sdtPr>
              <w:sdtContent>
                <w:r w:rsidR="00B34251" w:rsidRPr="00B34251">
                  <w:rPr>
                    <w:rStyle w:val="PlaceholderText"/>
                    <w:b/>
                    <w:bCs/>
                  </w:rPr>
                  <w:t xml:space="preserve"> </w:t>
                </w:r>
              </w:sdtContent>
            </w:sdt>
          </w:p>
          <w:p w14:paraId="2B095C36" w14:textId="18DD084D" w:rsidR="00AE6939" w:rsidRPr="00486F6B" w:rsidRDefault="00AE6939" w:rsidP="0066745F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Tuesday</w:t>
            </w:r>
            <w:r w:rsidR="00EB6596" w:rsidRPr="00486F6B">
              <w:rPr>
                <w:rFonts w:ascii="Verdana" w:hAnsi="Verdana" w:cs="Arial"/>
                <w:sz w:val="20"/>
                <w:szCs w:val="20"/>
              </w:rPr>
              <w:t>:</w:t>
            </w:r>
            <w:r w:rsidR="0066745F" w:rsidRPr="00513C0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bCs/>
                  <w:sz w:val="20"/>
                  <w:szCs w:val="20"/>
                </w:rPr>
                <w:id w:val="-759671786"/>
                <w:placeholder>
                  <w:docPart w:val="404D34F1CFDA451B967A123FBDE316FC"/>
                </w:placeholder>
                <w:showingPlcHdr/>
              </w:sdtPr>
              <w:sdtContent>
                <w:r w:rsidR="00B34251" w:rsidRPr="00B34251">
                  <w:rPr>
                    <w:rStyle w:val="PlaceholderText"/>
                    <w:b/>
                    <w:bCs/>
                  </w:rPr>
                  <w:t xml:space="preserve"> </w:t>
                </w:r>
              </w:sdtContent>
            </w:sdt>
          </w:p>
          <w:p w14:paraId="720E02F7" w14:textId="0263D48C" w:rsidR="00AE6939" w:rsidRPr="00486F6B" w:rsidRDefault="00AE6939" w:rsidP="0066745F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Wednesday</w:t>
            </w:r>
            <w:r w:rsidR="00EB6596" w:rsidRPr="00486F6B">
              <w:rPr>
                <w:rFonts w:ascii="Verdana" w:hAnsi="Verdana" w:cs="Arial"/>
                <w:sz w:val="20"/>
                <w:szCs w:val="20"/>
              </w:rPr>
              <w:t>:</w:t>
            </w:r>
            <w:r w:rsidR="0066745F" w:rsidRPr="00513C0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bCs/>
                  <w:sz w:val="20"/>
                  <w:szCs w:val="20"/>
                </w:rPr>
                <w:id w:val="394863547"/>
                <w:placeholder>
                  <w:docPart w:val="4EBE128B6440417085F4C0E54F0BDF0B"/>
                </w:placeholder>
                <w:showingPlcHdr/>
              </w:sdtPr>
              <w:sdtContent>
                <w:r w:rsidR="00B34251" w:rsidRPr="00B34251">
                  <w:rPr>
                    <w:rStyle w:val="PlaceholderText"/>
                    <w:b/>
                    <w:bCs/>
                  </w:rPr>
                  <w:t xml:space="preserve"> </w:t>
                </w:r>
              </w:sdtContent>
            </w:sdt>
          </w:p>
          <w:p w14:paraId="382CD2A0" w14:textId="1CF12FEC" w:rsidR="00AE6939" w:rsidRPr="00486F6B" w:rsidRDefault="00AE6939" w:rsidP="0066745F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Thursday</w:t>
            </w:r>
            <w:r w:rsidR="00EB6596" w:rsidRPr="00486F6B">
              <w:rPr>
                <w:rFonts w:ascii="Verdana" w:hAnsi="Verdana" w:cs="Arial"/>
                <w:sz w:val="20"/>
                <w:szCs w:val="20"/>
              </w:rPr>
              <w:t>:</w:t>
            </w:r>
            <w:r w:rsidR="00E84F8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bCs/>
                  <w:sz w:val="20"/>
                  <w:szCs w:val="20"/>
                </w:rPr>
                <w:id w:val="702292045"/>
                <w:placeholder>
                  <w:docPart w:val="BEDBC3FB2ABD4E9D9EB46CB6A567C852"/>
                </w:placeholder>
                <w:showingPlcHdr/>
              </w:sdtPr>
              <w:sdtContent>
                <w:r w:rsidR="00E84F80" w:rsidRPr="00B34251">
                  <w:rPr>
                    <w:rStyle w:val="PlaceholderText"/>
                    <w:b/>
                    <w:bCs/>
                  </w:rPr>
                  <w:t xml:space="preserve"> </w:t>
                </w:r>
              </w:sdtContent>
            </w:sdt>
            <w:r w:rsidR="0066745F" w:rsidRPr="00513C0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</w:p>
          <w:p w14:paraId="31A2118E" w14:textId="364153E5" w:rsidR="00AE6939" w:rsidRPr="00486F6B" w:rsidRDefault="00AE6939" w:rsidP="0066745F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Friday</w:t>
            </w:r>
            <w:r w:rsidR="00EB6596" w:rsidRPr="00486F6B">
              <w:rPr>
                <w:rFonts w:ascii="Verdana" w:hAnsi="Verdana" w:cs="Arial"/>
                <w:sz w:val="20"/>
                <w:szCs w:val="20"/>
              </w:rPr>
              <w:t>:</w:t>
            </w:r>
            <w:r w:rsidR="0066745F" w:rsidRPr="00513C0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bCs/>
                  <w:sz w:val="20"/>
                  <w:szCs w:val="20"/>
                </w:rPr>
                <w:id w:val="-1450155557"/>
                <w:placeholder>
                  <w:docPart w:val="4C79B5DFC37F488F842A6B1B01127C40"/>
                </w:placeholder>
                <w:showingPlcHdr/>
              </w:sdtPr>
              <w:sdtContent>
                <w:r w:rsidR="00B34251" w:rsidRPr="00B34251">
                  <w:rPr>
                    <w:rStyle w:val="PlaceholderText"/>
                    <w:b/>
                    <w:bCs/>
                  </w:rPr>
                  <w:t xml:space="preserve"> </w:t>
                </w:r>
              </w:sdtContent>
            </w:sdt>
          </w:p>
          <w:p w14:paraId="3671D9E2" w14:textId="19D65B43" w:rsidR="00AE6939" w:rsidRPr="00486F6B" w:rsidRDefault="00AE6939" w:rsidP="0066745F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Saturday</w:t>
            </w:r>
            <w:r w:rsidR="00EB6596" w:rsidRPr="00486F6B">
              <w:rPr>
                <w:rFonts w:ascii="Verdana" w:hAnsi="Verdana" w:cs="Arial"/>
                <w:sz w:val="20"/>
                <w:szCs w:val="20"/>
              </w:rPr>
              <w:t>:</w:t>
            </w:r>
            <w:r w:rsidR="0066745F" w:rsidRPr="00513C0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bCs/>
                  <w:sz w:val="20"/>
                  <w:szCs w:val="20"/>
                </w:rPr>
                <w:id w:val="-762292285"/>
                <w:placeholder>
                  <w:docPart w:val="9DA3407E3C864AFEA4B9681D9EE0A8C8"/>
                </w:placeholder>
                <w:showingPlcHdr/>
              </w:sdtPr>
              <w:sdtContent>
                <w:r w:rsidR="00B34251" w:rsidRPr="00B34251">
                  <w:rPr>
                    <w:rStyle w:val="PlaceholderText"/>
                    <w:b/>
                    <w:bCs/>
                  </w:rPr>
                  <w:t xml:space="preserve"> </w:t>
                </w:r>
              </w:sdtContent>
            </w:sdt>
          </w:p>
          <w:p w14:paraId="276C4CD8" w14:textId="6C0A9763" w:rsidR="00AE6939" w:rsidRPr="00486F6B" w:rsidRDefault="00AE6939" w:rsidP="0066745F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Sunday</w:t>
            </w:r>
            <w:r w:rsidR="00EB6596" w:rsidRPr="00486F6B">
              <w:rPr>
                <w:rFonts w:ascii="Verdana" w:hAnsi="Verdana" w:cs="Arial"/>
                <w:sz w:val="20"/>
                <w:szCs w:val="20"/>
              </w:rPr>
              <w:t>:</w:t>
            </w:r>
            <w:r w:rsidR="0066745F" w:rsidRPr="00513C0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bCs/>
                  <w:sz w:val="20"/>
                  <w:szCs w:val="20"/>
                </w:rPr>
                <w:id w:val="-1467893456"/>
                <w:placeholder>
                  <w:docPart w:val="F43CFCE271994601800407793FA72B74"/>
                </w:placeholder>
                <w:showingPlcHdr/>
              </w:sdtPr>
              <w:sdtContent>
                <w:r w:rsidR="00B34251" w:rsidRPr="00B34251">
                  <w:rPr>
                    <w:rStyle w:val="PlaceholderText"/>
                    <w:b/>
                    <w:bCs/>
                  </w:rPr>
                  <w:t xml:space="preserve"> </w:t>
                </w:r>
              </w:sdtContent>
            </w:sdt>
          </w:p>
        </w:tc>
      </w:tr>
    </w:tbl>
    <w:p w14:paraId="4521C441" w14:textId="210FAF1C" w:rsidR="0065556B" w:rsidRPr="00603E8F" w:rsidRDefault="0065556B" w:rsidP="0065556B">
      <w:pPr>
        <w:pStyle w:val="Heading2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603E8F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3. Salary details: </w:t>
      </w:r>
    </w:p>
    <w:tbl>
      <w:tblPr>
        <w:tblStyle w:val="PlainTable1"/>
        <w:tblW w:w="9072" w:type="dxa"/>
        <w:tblInd w:w="421" w:type="dxa"/>
        <w:tblLook w:val="04A0" w:firstRow="1" w:lastRow="0" w:firstColumn="1" w:lastColumn="0" w:noHBand="0" w:noVBand="1"/>
      </w:tblPr>
      <w:tblGrid>
        <w:gridCol w:w="4394"/>
        <w:gridCol w:w="4678"/>
      </w:tblGrid>
      <w:tr w:rsidR="00B34251" w:rsidRPr="00486F6B" w14:paraId="25382DCE" w14:textId="77777777" w:rsidTr="00667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shd w:val="clear" w:color="auto" w:fill="E2EFD9" w:themeFill="accent6" w:themeFillTint="33"/>
          </w:tcPr>
          <w:p w14:paraId="210FF087" w14:textId="77777777" w:rsidR="00B34251" w:rsidRPr="00486F6B" w:rsidRDefault="00B34251" w:rsidP="00B34251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Main pay scale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2085592970"/>
            <w:placeholder>
              <w:docPart w:val="3236881A15C24DD58A40AF9B3E3FCF66"/>
            </w:placeholder>
            <w:showingPlcHdr/>
          </w:sdtPr>
          <w:sdtContent>
            <w:tc>
              <w:tcPr>
                <w:tcW w:w="4678" w:type="dxa"/>
              </w:tcPr>
              <w:p w14:paraId="7B8B2C87" w14:textId="1553085E" w:rsidR="00B34251" w:rsidRPr="00513C04" w:rsidRDefault="00B34251" w:rsidP="00B34251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Arial"/>
                    <w:b w:val="0"/>
                    <w:bCs w:val="0"/>
                    <w:sz w:val="20"/>
                    <w:szCs w:val="20"/>
                  </w:rPr>
                </w:pPr>
                <w:r w:rsidRPr="009B50E1">
                  <w:rPr>
                    <w:rStyle w:val="PlaceholderText"/>
                    <w:b w:val="0"/>
                    <w:bCs w:val="0"/>
                  </w:rPr>
                  <w:t xml:space="preserve"> </w:t>
                </w:r>
              </w:p>
            </w:tc>
          </w:sdtContent>
        </w:sdt>
      </w:tr>
      <w:tr w:rsidR="00B34251" w:rsidRPr="00486F6B" w14:paraId="4713782C" w14:textId="77777777" w:rsidTr="00667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shd w:val="clear" w:color="auto" w:fill="E2EFD9" w:themeFill="accent6" w:themeFillTint="33"/>
          </w:tcPr>
          <w:p w14:paraId="77420DED" w14:textId="77777777" w:rsidR="00B34251" w:rsidRPr="00486F6B" w:rsidRDefault="00B34251" w:rsidP="00B34251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Upper pay scale</w:t>
            </w:r>
          </w:p>
        </w:tc>
        <w:sdt>
          <w:sdtPr>
            <w:rPr>
              <w:rFonts w:ascii="Verdana" w:hAnsi="Verdana" w:cs="Arial"/>
              <w:b/>
              <w:bCs/>
              <w:sz w:val="20"/>
              <w:szCs w:val="20"/>
            </w:rPr>
            <w:id w:val="-1706709916"/>
            <w:placeholder>
              <w:docPart w:val="BBAB9E0C21854EAF99EC5D6EA42F9A45"/>
            </w:placeholder>
            <w:showingPlcHdr/>
          </w:sdtPr>
          <w:sdtContent>
            <w:tc>
              <w:tcPr>
                <w:tcW w:w="4678" w:type="dxa"/>
              </w:tcPr>
              <w:p w14:paraId="3C1D31FD" w14:textId="672A58AD" w:rsidR="00B34251" w:rsidRPr="00513C04" w:rsidRDefault="00B34251" w:rsidP="00B3425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9B50E1">
                  <w:rPr>
                    <w:rStyle w:val="PlaceholderText"/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B34251" w:rsidRPr="00486F6B" w14:paraId="171E4CD8" w14:textId="77777777" w:rsidTr="0066745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shd w:val="clear" w:color="auto" w:fill="E2EFD9" w:themeFill="accent6" w:themeFillTint="33"/>
          </w:tcPr>
          <w:p w14:paraId="50F611D7" w14:textId="77777777" w:rsidR="00B34251" w:rsidRPr="00486F6B" w:rsidRDefault="00B34251" w:rsidP="00B34251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Leading practitioner scale</w:t>
            </w:r>
          </w:p>
        </w:tc>
        <w:sdt>
          <w:sdtPr>
            <w:rPr>
              <w:rFonts w:ascii="Verdana" w:hAnsi="Verdana" w:cs="Arial"/>
              <w:b/>
              <w:bCs/>
              <w:sz w:val="20"/>
              <w:szCs w:val="20"/>
            </w:rPr>
            <w:id w:val="1448578449"/>
            <w:placeholder>
              <w:docPart w:val="5F1DE6EF02914099B39FD1CDB4546954"/>
            </w:placeholder>
            <w:showingPlcHdr/>
          </w:sdtPr>
          <w:sdtContent>
            <w:tc>
              <w:tcPr>
                <w:tcW w:w="4678" w:type="dxa"/>
              </w:tcPr>
              <w:p w14:paraId="0B17477D" w14:textId="26DD689E" w:rsidR="00B34251" w:rsidRPr="00513C04" w:rsidRDefault="00B34251" w:rsidP="00B3425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9B50E1">
                  <w:rPr>
                    <w:rStyle w:val="PlaceholderText"/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B34251" w:rsidRPr="00486F6B" w14:paraId="0381F857" w14:textId="77777777" w:rsidTr="00667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shd w:val="clear" w:color="auto" w:fill="E2EFD9" w:themeFill="accent6" w:themeFillTint="33"/>
          </w:tcPr>
          <w:p w14:paraId="0076CA6C" w14:textId="77777777" w:rsidR="00B34251" w:rsidRPr="00486F6B" w:rsidRDefault="00B34251" w:rsidP="00B34251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Unqualified teacher scale</w:t>
            </w:r>
          </w:p>
        </w:tc>
        <w:sdt>
          <w:sdtPr>
            <w:rPr>
              <w:rFonts w:ascii="Verdana" w:hAnsi="Verdana" w:cs="Arial"/>
              <w:b/>
              <w:bCs/>
              <w:sz w:val="20"/>
              <w:szCs w:val="20"/>
            </w:rPr>
            <w:id w:val="-691150833"/>
            <w:placeholder>
              <w:docPart w:val="2BA41A8927594B25A76D1738D49F0E49"/>
            </w:placeholder>
            <w:showingPlcHdr/>
          </w:sdtPr>
          <w:sdtContent>
            <w:tc>
              <w:tcPr>
                <w:tcW w:w="4678" w:type="dxa"/>
              </w:tcPr>
              <w:p w14:paraId="68403D71" w14:textId="05333D92" w:rsidR="00B34251" w:rsidRPr="00513C04" w:rsidRDefault="00B34251" w:rsidP="00B3425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9B50E1">
                  <w:rPr>
                    <w:rStyle w:val="PlaceholderText"/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B34251" w:rsidRPr="00486F6B" w14:paraId="7F554FC2" w14:textId="77777777" w:rsidTr="0066745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shd w:val="clear" w:color="auto" w:fill="E2EFD9" w:themeFill="accent6" w:themeFillTint="33"/>
          </w:tcPr>
          <w:p w14:paraId="2C20C9D8" w14:textId="77777777" w:rsidR="00B34251" w:rsidRPr="00486F6B" w:rsidRDefault="00B34251" w:rsidP="00B34251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TLR level, amount, and responsibility</w:t>
            </w:r>
          </w:p>
        </w:tc>
        <w:sdt>
          <w:sdtPr>
            <w:rPr>
              <w:rFonts w:ascii="Verdana" w:hAnsi="Verdana" w:cs="Arial"/>
              <w:b/>
              <w:bCs/>
              <w:sz w:val="20"/>
              <w:szCs w:val="20"/>
            </w:rPr>
            <w:id w:val="-248583118"/>
            <w:placeholder>
              <w:docPart w:val="733F3D5F50F44E0C809A2752F5C4DFE4"/>
            </w:placeholder>
            <w:showingPlcHdr/>
          </w:sdtPr>
          <w:sdtContent>
            <w:tc>
              <w:tcPr>
                <w:tcW w:w="4678" w:type="dxa"/>
              </w:tcPr>
              <w:p w14:paraId="00EC2BB4" w14:textId="537BBEE4" w:rsidR="00B34251" w:rsidRPr="00513C04" w:rsidRDefault="00B34251" w:rsidP="00B3425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9B50E1">
                  <w:rPr>
                    <w:rStyle w:val="PlaceholderText"/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B34251" w:rsidRPr="00486F6B" w14:paraId="13521D91" w14:textId="77777777" w:rsidTr="00667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shd w:val="clear" w:color="auto" w:fill="E2EFD9" w:themeFill="accent6" w:themeFillTint="33"/>
          </w:tcPr>
          <w:p w14:paraId="06E1CE9A" w14:textId="77777777" w:rsidR="00B34251" w:rsidRPr="00486F6B" w:rsidRDefault="00B34251" w:rsidP="00B34251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SEN level and amount</w:t>
            </w:r>
          </w:p>
        </w:tc>
        <w:sdt>
          <w:sdtPr>
            <w:rPr>
              <w:rFonts w:ascii="Verdana" w:hAnsi="Verdana" w:cs="Arial"/>
              <w:b/>
              <w:bCs/>
              <w:sz w:val="20"/>
              <w:szCs w:val="20"/>
            </w:rPr>
            <w:id w:val="-1790737347"/>
            <w:placeholder>
              <w:docPart w:val="E12B28320B544571A443A7A0ACDB307A"/>
            </w:placeholder>
            <w:showingPlcHdr/>
          </w:sdtPr>
          <w:sdtContent>
            <w:tc>
              <w:tcPr>
                <w:tcW w:w="4678" w:type="dxa"/>
              </w:tcPr>
              <w:p w14:paraId="1FBF9209" w14:textId="41F99271" w:rsidR="00B34251" w:rsidRPr="00513C04" w:rsidRDefault="00B34251" w:rsidP="00B3425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9B50E1">
                  <w:rPr>
                    <w:rStyle w:val="PlaceholderText"/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B34251" w:rsidRPr="00486F6B" w14:paraId="381A67C8" w14:textId="77777777" w:rsidTr="0066745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shd w:val="clear" w:color="auto" w:fill="E2EFD9" w:themeFill="accent6" w:themeFillTint="33"/>
          </w:tcPr>
          <w:p w14:paraId="28C2F8D7" w14:textId="77777777" w:rsidR="00B34251" w:rsidRDefault="00B34251" w:rsidP="00B34251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Please state other allowances</w:t>
            </w:r>
          </w:p>
          <w:p w14:paraId="229F78FB" w14:textId="77777777" w:rsidR="008F5731" w:rsidRPr="008F5731" w:rsidRDefault="008F5731" w:rsidP="008F5731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8707DAD" w14:textId="77777777" w:rsidR="008F5731" w:rsidRDefault="008F5731" w:rsidP="008F5731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</w:p>
          <w:p w14:paraId="5045034A" w14:textId="77777777" w:rsidR="008F5731" w:rsidRPr="008F5731" w:rsidRDefault="008F5731" w:rsidP="008F57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sdt>
          <w:sdtPr>
            <w:rPr>
              <w:rFonts w:ascii="Verdana" w:hAnsi="Verdana" w:cs="Arial"/>
              <w:b/>
              <w:bCs/>
              <w:sz w:val="20"/>
              <w:szCs w:val="20"/>
            </w:rPr>
            <w:id w:val="-1327889947"/>
            <w:placeholder>
              <w:docPart w:val="43F08CF0CB3C462CAB503B2226F72858"/>
            </w:placeholder>
            <w:showingPlcHdr/>
          </w:sdtPr>
          <w:sdtContent>
            <w:tc>
              <w:tcPr>
                <w:tcW w:w="4678" w:type="dxa"/>
              </w:tcPr>
              <w:p w14:paraId="029C0FE5" w14:textId="7BCB3FFF" w:rsidR="00B34251" w:rsidRPr="00513C04" w:rsidRDefault="00B34251" w:rsidP="00B3425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9B50E1">
                  <w:rPr>
                    <w:rStyle w:val="PlaceholderText"/>
                    <w:b/>
                    <w:bCs/>
                  </w:rPr>
                  <w:t xml:space="preserve"> </w:t>
                </w:r>
              </w:p>
            </w:tc>
          </w:sdtContent>
        </w:sdt>
      </w:tr>
    </w:tbl>
    <w:p w14:paraId="269D1AD0" w14:textId="503396E9" w:rsidR="00AE6939" w:rsidRPr="00CD1402" w:rsidRDefault="003B2649" w:rsidP="00EB6596">
      <w:pPr>
        <w:pStyle w:val="Heading2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CD1402">
        <w:rPr>
          <w:rFonts w:ascii="Verdana" w:hAnsi="Verdana"/>
          <w:b/>
          <w:bCs/>
          <w:color w:val="000000" w:themeColor="text1"/>
          <w:sz w:val="22"/>
          <w:szCs w:val="22"/>
        </w:rPr>
        <w:lastRenderedPageBreak/>
        <w:t>4. Documents</w:t>
      </w:r>
      <w:r w:rsidR="00CD1402">
        <w:rPr>
          <w:rFonts w:ascii="Verdana" w:hAnsi="Verdana"/>
          <w:b/>
          <w:bCs/>
          <w:color w:val="000000" w:themeColor="text1"/>
          <w:sz w:val="22"/>
          <w:szCs w:val="22"/>
        </w:rPr>
        <w:t>:</w:t>
      </w:r>
    </w:p>
    <w:tbl>
      <w:tblPr>
        <w:tblStyle w:val="TableGridLight"/>
        <w:tblW w:w="9355" w:type="dxa"/>
        <w:tblInd w:w="279" w:type="dxa"/>
        <w:tblLook w:val="04A0" w:firstRow="1" w:lastRow="0" w:firstColumn="1" w:lastColumn="0" w:noHBand="0" w:noVBand="1"/>
      </w:tblPr>
      <w:tblGrid>
        <w:gridCol w:w="4394"/>
        <w:gridCol w:w="4961"/>
      </w:tblGrid>
      <w:tr w:rsidR="00AE6939" w:rsidRPr="00486F6B" w14:paraId="560993CE" w14:textId="77777777" w:rsidTr="00513C04">
        <w:trPr>
          <w:trHeight w:val="510"/>
        </w:trPr>
        <w:tc>
          <w:tcPr>
            <w:tcW w:w="4394" w:type="dxa"/>
            <w:shd w:val="clear" w:color="auto" w:fill="E2EFD9" w:themeFill="accent6" w:themeFillTint="33"/>
          </w:tcPr>
          <w:p w14:paraId="7F7482C4" w14:textId="0BFB5346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Application form</w:t>
            </w:r>
            <w:r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86F6B">
              <w:rPr>
                <w:rFonts w:ascii="Verdana" w:hAnsi="Verdana" w:cs="Arial"/>
                <w:sz w:val="20"/>
                <w:szCs w:val="20"/>
              </w:rPr>
              <w:br/>
              <w:t xml:space="preserve">Original signed application form attached (wet </w:t>
            </w:r>
            <w:r w:rsidR="00CD1402" w:rsidRPr="00486F6B">
              <w:rPr>
                <w:rFonts w:ascii="Verdana" w:hAnsi="Verdana" w:cs="Arial"/>
                <w:sz w:val="20"/>
                <w:szCs w:val="20"/>
              </w:rPr>
              <w:t xml:space="preserve">signature)  </w:t>
            </w:r>
            <w:r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Verdana" w:hAnsi="Verdana" w:cs="Arial"/>
              <w:b/>
              <w:bCs/>
              <w:sz w:val="20"/>
              <w:szCs w:val="20"/>
            </w:rPr>
            <w:id w:val="478508207"/>
            <w:placeholder>
              <w:docPart w:val="DE843C2C9DC84B3EAA29B85D78270E74"/>
            </w:placeholder>
            <w:showingPlcHdr/>
          </w:sdtPr>
          <w:sdtContent>
            <w:tc>
              <w:tcPr>
                <w:tcW w:w="4961" w:type="dxa"/>
              </w:tcPr>
              <w:p w14:paraId="33C98BEB" w14:textId="597756EB" w:rsidR="00AE6939" w:rsidRPr="00513C04" w:rsidRDefault="00D0721D" w:rsidP="00AE6939">
                <w:pPr>
                  <w:spacing w:line="220" w:lineRule="exact"/>
                  <w:rPr>
                    <w:rFonts w:ascii="Verdana" w:hAnsi="Verdana" w:cs="Arial"/>
                    <w:sz w:val="20"/>
                    <w:szCs w:val="20"/>
                  </w:rPr>
                </w:pPr>
                <w:r w:rsidRPr="00B34251">
                  <w:rPr>
                    <w:rStyle w:val="PlaceholderText"/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AE6939" w:rsidRPr="00486F6B" w14:paraId="57FEAA94" w14:textId="77777777" w:rsidTr="00513C04">
        <w:trPr>
          <w:trHeight w:val="510"/>
        </w:trPr>
        <w:tc>
          <w:tcPr>
            <w:tcW w:w="4394" w:type="dxa"/>
            <w:shd w:val="clear" w:color="auto" w:fill="E2EFD9" w:themeFill="accent6" w:themeFillTint="33"/>
          </w:tcPr>
          <w:p w14:paraId="7FD84662" w14:textId="25DF30F7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Medical questionnaire</w:t>
            </w:r>
          </w:p>
        </w:tc>
        <w:tc>
          <w:tcPr>
            <w:tcW w:w="4961" w:type="dxa"/>
          </w:tcPr>
          <w:p w14:paraId="0F87813D" w14:textId="6915DD7C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 xml:space="preserve">Reference number: </w:t>
            </w:r>
            <w:sdt>
              <w:sdtPr>
                <w:rPr>
                  <w:rFonts w:ascii="Verdana" w:hAnsi="Verdana" w:cs="Arial"/>
                  <w:b/>
                  <w:bCs/>
                  <w:sz w:val="20"/>
                  <w:szCs w:val="20"/>
                </w:rPr>
                <w:id w:val="41879463"/>
                <w:placeholder>
                  <w:docPart w:val="55CE576948FB4E5685CDA4461D54B152"/>
                </w:placeholder>
                <w:showingPlcHdr/>
              </w:sdtPr>
              <w:sdtContent>
                <w:r w:rsidR="00D0721D" w:rsidRPr="00B34251">
                  <w:rPr>
                    <w:rStyle w:val="PlaceholderText"/>
                    <w:b/>
                    <w:bCs/>
                  </w:rPr>
                  <w:t xml:space="preserve"> </w:t>
                </w:r>
              </w:sdtContent>
            </w:sdt>
          </w:p>
          <w:p w14:paraId="2C29712C" w14:textId="4370495F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Date advised</w:t>
            </w:r>
            <w:r w:rsidR="0007329D" w:rsidRPr="00486F6B">
              <w:rPr>
                <w:rFonts w:ascii="Verdana" w:hAnsi="Verdana" w:cs="Arial"/>
                <w:sz w:val="20"/>
                <w:szCs w:val="20"/>
              </w:rPr>
              <w:t>:</w:t>
            </w:r>
            <w:r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bCs/>
                  <w:sz w:val="20"/>
                  <w:szCs w:val="20"/>
                </w:rPr>
                <w:id w:val="-659995444"/>
                <w:placeholder>
                  <w:docPart w:val="984AF4ACA97443A29BC320D8578537C0"/>
                </w:placeholder>
                <w:showingPlcHdr/>
              </w:sdtPr>
              <w:sdtContent>
                <w:r w:rsidR="00D0721D" w:rsidRPr="00B34251">
                  <w:rPr>
                    <w:rStyle w:val="PlaceholderText"/>
                    <w:b/>
                    <w:bCs/>
                  </w:rPr>
                  <w:t xml:space="preserve"> </w:t>
                </w:r>
              </w:sdtContent>
            </w:sdt>
          </w:p>
          <w:p w14:paraId="2711267F" w14:textId="0E79D64B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Date sent to OHU</w:t>
            </w:r>
            <w:r w:rsidR="0007329D" w:rsidRPr="00486F6B">
              <w:rPr>
                <w:rFonts w:ascii="Verdana" w:hAnsi="Verdana" w:cs="Arial"/>
                <w:sz w:val="20"/>
                <w:szCs w:val="20"/>
              </w:rPr>
              <w:t>:</w:t>
            </w:r>
            <w:r w:rsidR="00D0721D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bCs/>
                  <w:sz w:val="20"/>
                  <w:szCs w:val="20"/>
                </w:rPr>
                <w:id w:val="1825616374"/>
                <w:placeholder>
                  <w:docPart w:val="21AB878876074B8AB85D50B4974DCA73"/>
                </w:placeholder>
                <w:showingPlcHdr/>
              </w:sdtPr>
              <w:sdtContent>
                <w:r w:rsidR="00D0721D" w:rsidRPr="00B34251">
                  <w:rPr>
                    <w:rStyle w:val="PlaceholderText"/>
                    <w:b/>
                    <w:bCs/>
                  </w:rPr>
                  <w:t xml:space="preserve"> </w:t>
                </w:r>
              </w:sdtContent>
            </w:sdt>
            <w:r w:rsidR="0066745F" w:rsidRPr="00513C0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E6939" w:rsidRPr="00486F6B" w14:paraId="034884E2" w14:textId="77777777" w:rsidTr="00513C04">
        <w:trPr>
          <w:trHeight w:val="510"/>
        </w:trPr>
        <w:tc>
          <w:tcPr>
            <w:tcW w:w="4394" w:type="dxa"/>
            <w:shd w:val="clear" w:color="auto" w:fill="E2EFD9" w:themeFill="accent6" w:themeFillTint="33"/>
          </w:tcPr>
          <w:p w14:paraId="34BBA86A" w14:textId="77777777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DBS </w:t>
            </w:r>
          </w:p>
          <w:p w14:paraId="08EDADE5" w14:textId="60BBFAAB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 xml:space="preserve">If the employee does not hold a valid DBS clearance a </w:t>
            </w:r>
            <w:r w:rsidR="00987A2B" w:rsidRPr="00486F6B">
              <w:rPr>
                <w:rFonts w:ascii="Verdana" w:hAnsi="Verdana" w:cs="Arial"/>
                <w:sz w:val="20"/>
                <w:szCs w:val="20"/>
              </w:rPr>
              <w:t xml:space="preserve">barred list </w:t>
            </w:r>
            <w:r w:rsidRPr="00486F6B">
              <w:rPr>
                <w:rFonts w:ascii="Verdana" w:hAnsi="Verdana" w:cs="Arial"/>
                <w:sz w:val="20"/>
                <w:szCs w:val="20"/>
              </w:rPr>
              <w:t xml:space="preserve">must be undertaken </w:t>
            </w: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before</w:t>
            </w:r>
            <w:r w:rsidRPr="00486F6B">
              <w:rPr>
                <w:rFonts w:ascii="Verdana" w:hAnsi="Verdana" w:cs="Arial"/>
                <w:sz w:val="20"/>
                <w:szCs w:val="20"/>
              </w:rPr>
              <w:t xml:space="preserve"> the start date.</w:t>
            </w:r>
          </w:p>
        </w:tc>
        <w:tc>
          <w:tcPr>
            <w:tcW w:w="4961" w:type="dxa"/>
          </w:tcPr>
          <w:p w14:paraId="59CA2DFB" w14:textId="24448FFE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Current DBS</w:t>
            </w:r>
            <w:r w:rsidR="00987A2B" w:rsidRPr="00486F6B">
              <w:rPr>
                <w:rFonts w:ascii="Verdana" w:hAnsi="Verdana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48177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C04" w:rsidRPr="00486F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C52CD07" w14:textId="34F508D1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 xml:space="preserve">Previous DBS </w:t>
            </w:r>
            <w:r w:rsidR="00987A2B"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61E5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59839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C04" w:rsidRPr="00486F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134D7D3" w14:textId="10D8E89C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 xml:space="preserve">Update service DBS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7874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C04" w:rsidRPr="00486F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0721D" w:rsidRPr="00486F6B" w14:paraId="6E646CAB" w14:textId="77777777" w:rsidTr="00513C04">
        <w:trPr>
          <w:trHeight w:val="510"/>
        </w:trPr>
        <w:tc>
          <w:tcPr>
            <w:tcW w:w="4394" w:type="dxa"/>
            <w:shd w:val="clear" w:color="auto" w:fill="E2EFD9" w:themeFill="accent6" w:themeFillTint="33"/>
          </w:tcPr>
          <w:p w14:paraId="200892FE" w14:textId="44C033BD" w:rsidR="00D0721D" w:rsidRPr="00486F6B" w:rsidRDefault="00D0721D" w:rsidP="00D0721D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Disclosure number and date issued</w:t>
            </w:r>
          </w:p>
        </w:tc>
        <w:sdt>
          <w:sdtPr>
            <w:rPr>
              <w:rFonts w:ascii="Verdana" w:hAnsi="Verdana" w:cs="Arial"/>
              <w:b/>
              <w:bCs/>
              <w:sz w:val="20"/>
              <w:szCs w:val="20"/>
            </w:rPr>
            <w:id w:val="558062671"/>
            <w:placeholder>
              <w:docPart w:val="7B36015C43164890A855B10EA6D7839C"/>
            </w:placeholder>
            <w:showingPlcHdr/>
          </w:sdtPr>
          <w:sdtContent>
            <w:tc>
              <w:tcPr>
                <w:tcW w:w="4961" w:type="dxa"/>
              </w:tcPr>
              <w:p w14:paraId="03FBCFED" w14:textId="2C421EB1" w:rsidR="00D0721D" w:rsidRPr="00513C04" w:rsidRDefault="00D0721D" w:rsidP="00D0721D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902C47">
                  <w:rPr>
                    <w:rStyle w:val="PlaceholderText"/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D0721D" w:rsidRPr="00486F6B" w14:paraId="2E4D35AC" w14:textId="77777777" w:rsidTr="00513C04">
        <w:trPr>
          <w:trHeight w:val="510"/>
        </w:trPr>
        <w:tc>
          <w:tcPr>
            <w:tcW w:w="4394" w:type="dxa"/>
            <w:shd w:val="clear" w:color="auto" w:fill="E2EFD9" w:themeFill="accent6" w:themeFillTint="33"/>
          </w:tcPr>
          <w:p w14:paraId="61CE622F" w14:textId="3296D62A" w:rsidR="00D0721D" w:rsidRPr="00486F6B" w:rsidRDefault="00D0721D" w:rsidP="00D0721D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Date </w:t>
            </w:r>
            <w:r w:rsidR="00314F33">
              <w:rPr>
                <w:rFonts w:ascii="Verdana" w:hAnsi="Verdana" w:cs="Arial"/>
                <w:b/>
                <w:bCs/>
                <w:sz w:val="20"/>
                <w:szCs w:val="20"/>
              </w:rPr>
              <w:t>barred l</w:t>
            </w: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ist check completed or request check from HR Ops?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br/>
            </w:r>
            <w:r w:rsidRPr="00513C04">
              <w:rPr>
                <w:rFonts w:ascii="Verdana" w:hAnsi="Verdana" w:cs="Arial"/>
                <w:b/>
                <w:bCs/>
                <w:color w:val="C00000"/>
                <w:sz w:val="20"/>
                <w:szCs w:val="20"/>
              </w:rPr>
              <w:t>C</w:t>
            </w:r>
            <w:r w:rsidRPr="00513C04">
              <w:rPr>
                <w:rFonts w:ascii="Verdana" w:hAnsi="Verdana" w:cs="Arial"/>
                <w:b/>
                <w:bCs/>
                <w:color w:val="C00000"/>
                <w:sz w:val="18"/>
                <w:szCs w:val="18"/>
              </w:rPr>
              <w:t>harges will apply</w:t>
            </w:r>
          </w:p>
        </w:tc>
        <w:sdt>
          <w:sdtPr>
            <w:rPr>
              <w:rFonts w:ascii="Verdana" w:hAnsi="Verdana" w:cs="Arial"/>
              <w:b/>
              <w:bCs/>
              <w:sz w:val="20"/>
              <w:szCs w:val="20"/>
            </w:rPr>
            <w:id w:val="1603913911"/>
            <w:placeholder>
              <w:docPart w:val="1BAB97DE18D640469EFEF119C10E007C"/>
            </w:placeholder>
            <w:showingPlcHdr/>
          </w:sdtPr>
          <w:sdtContent>
            <w:tc>
              <w:tcPr>
                <w:tcW w:w="4961" w:type="dxa"/>
              </w:tcPr>
              <w:p w14:paraId="459989ED" w14:textId="3882500C" w:rsidR="00D0721D" w:rsidRPr="00513C04" w:rsidRDefault="00D0721D" w:rsidP="00D0721D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902C47">
                  <w:rPr>
                    <w:rStyle w:val="PlaceholderText"/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D0721D" w:rsidRPr="00486F6B" w14:paraId="436AE3CD" w14:textId="77777777" w:rsidTr="00513C04">
        <w:trPr>
          <w:trHeight w:val="510"/>
        </w:trPr>
        <w:tc>
          <w:tcPr>
            <w:tcW w:w="4394" w:type="dxa"/>
            <w:shd w:val="clear" w:color="auto" w:fill="E2EFD9" w:themeFill="accent6" w:themeFillTint="33"/>
          </w:tcPr>
          <w:p w14:paraId="4550BCFB" w14:textId="663ECD47" w:rsidR="00D0721D" w:rsidRPr="00486F6B" w:rsidRDefault="00D0721D" w:rsidP="00D0721D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Overseas police check(s) attached (if applicable)  </w:t>
            </w:r>
          </w:p>
        </w:tc>
        <w:sdt>
          <w:sdtPr>
            <w:rPr>
              <w:rFonts w:ascii="Verdana" w:hAnsi="Verdana" w:cs="Arial"/>
              <w:b/>
              <w:bCs/>
              <w:sz w:val="20"/>
              <w:szCs w:val="20"/>
            </w:rPr>
            <w:id w:val="1968704810"/>
            <w:placeholder>
              <w:docPart w:val="A3373F46BCB144639FA410CC952525EF"/>
            </w:placeholder>
            <w:showingPlcHdr/>
          </w:sdtPr>
          <w:sdtContent>
            <w:tc>
              <w:tcPr>
                <w:tcW w:w="4961" w:type="dxa"/>
              </w:tcPr>
              <w:p w14:paraId="456EB6E2" w14:textId="3014CF32" w:rsidR="00D0721D" w:rsidRPr="00513C04" w:rsidRDefault="00D0721D" w:rsidP="00D0721D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902C47">
                  <w:rPr>
                    <w:rStyle w:val="PlaceholderText"/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AE6939" w:rsidRPr="00486F6B" w14:paraId="2661A9E3" w14:textId="77777777" w:rsidTr="00513C04">
        <w:trPr>
          <w:trHeight w:val="510"/>
        </w:trPr>
        <w:tc>
          <w:tcPr>
            <w:tcW w:w="4394" w:type="dxa"/>
            <w:shd w:val="clear" w:color="auto" w:fill="E2EFD9" w:themeFill="accent6" w:themeFillTint="33"/>
          </w:tcPr>
          <w:p w14:paraId="7F5C4499" w14:textId="04CA0402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References</w:t>
            </w:r>
          </w:p>
        </w:tc>
        <w:tc>
          <w:tcPr>
            <w:tcW w:w="4961" w:type="dxa"/>
          </w:tcPr>
          <w:p w14:paraId="209C744B" w14:textId="18B98083" w:rsidR="00AE6939" w:rsidRPr="00486F6B" w:rsidRDefault="00AE6939" w:rsidP="0033582F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 xml:space="preserve">Reference 1   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6642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076" w:rsidRPr="00486F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11C0A409" w14:textId="2B0069B5" w:rsidR="00AE6939" w:rsidRPr="00486F6B" w:rsidRDefault="00AE6939" w:rsidP="0033582F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 xml:space="preserve">Reference 2   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20684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076" w:rsidRPr="00486F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86F6B">
              <w:rPr>
                <w:rFonts w:ascii="Verdana" w:hAnsi="Verdana" w:cs="Arial"/>
                <w:sz w:val="20"/>
                <w:szCs w:val="20"/>
              </w:rPr>
              <w:t xml:space="preserve">   </w:t>
            </w:r>
          </w:p>
        </w:tc>
      </w:tr>
      <w:tr w:rsidR="00D0721D" w:rsidRPr="00486F6B" w14:paraId="636EDECF" w14:textId="77777777" w:rsidTr="00513C04">
        <w:trPr>
          <w:trHeight w:val="510"/>
        </w:trPr>
        <w:tc>
          <w:tcPr>
            <w:tcW w:w="4394" w:type="dxa"/>
            <w:shd w:val="clear" w:color="auto" w:fill="E2EFD9" w:themeFill="accent6" w:themeFillTint="33"/>
          </w:tcPr>
          <w:p w14:paraId="5112C424" w14:textId="4673D994" w:rsidR="00D0721D" w:rsidRPr="00486F6B" w:rsidRDefault="00D0721D" w:rsidP="00D0721D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TRN/QTS number and date received</w:t>
            </w:r>
          </w:p>
        </w:tc>
        <w:sdt>
          <w:sdtPr>
            <w:rPr>
              <w:rFonts w:ascii="Verdana" w:hAnsi="Verdana" w:cs="Arial"/>
              <w:b/>
              <w:bCs/>
              <w:sz w:val="20"/>
              <w:szCs w:val="20"/>
            </w:rPr>
            <w:id w:val="1994053237"/>
            <w:placeholder>
              <w:docPart w:val="3F793F4456994E8FB971ADB129FDF807"/>
            </w:placeholder>
            <w:showingPlcHdr/>
          </w:sdtPr>
          <w:sdtContent>
            <w:tc>
              <w:tcPr>
                <w:tcW w:w="4961" w:type="dxa"/>
              </w:tcPr>
              <w:p w14:paraId="57FB6C19" w14:textId="7628C892" w:rsidR="00D0721D" w:rsidRPr="00513C04" w:rsidRDefault="00D0721D" w:rsidP="00D0721D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41730C">
                  <w:rPr>
                    <w:rStyle w:val="PlaceholderText"/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D0721D" w:rsidRPr="00486F6B" w14:paraId="72EF0508" w14:textId="77777777" w:rsidTr="00513C04">
        <w:trPr>
          <w:trHeight w:val="510"/>
        </w:trPr>
        <w:tc>
          <w:tcPr>
            <w:tcW w:w="4394" w:type="dxa"/>
            <w:shd w:val="clear" w:color="auto" w:fill="E2EFD9" w:themeFill="accent6" w:themeFillTint="33"/>
          </w:tcPr>
          <w:p w14:paraId="2FD5EE18" w14:textId="1D90B1CB" w:rsidR="00D0721D" w:rsidRPr="00486F6B" w:rsidRDefault="00D0721D" w:rsidP="00D0721D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Prohibition check required.</w:t>
            </w:r>
            <w:r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Note: This o</w:t>
            </w:r>
            <w:r w:rsidRPr="00486F6B">
              <w:rPr>
                <w:rFonts w:ascii="Verdana" w:hAnsi="Verdana" w:cs="Arial"/>
                <w:sz w:val="20"/>
                <w:szCs w:val="20"/>
              </w:rPr>
              <w:t>nly appli</w:t>
            </w:r>
            <w:r>
              <w:rPr>
                <w:rFonts w:ascii="Verdana" w:hAnsi="Verdana" w:cs="Arial"/>
                <w:sz w:val="20"/>
                <w:szCs w:val="20"/>
              </w:rPr>
              <w:t>es</w:t>
            </w:r>
            <w:r w:rsidRPr="00486F6B">
              <w:rPr>
                <w:rFonts w:ascii="Verdana" w:hAnsi="Verdana" w:cs="Arial"/>
                <w:sz w:val="20"/>
                <w:szCs w:val="20"/>
              </w:rPr>
              <w:t xml:space="preserve"> if employee is undertaking unsupervised/undirected teaching </w:t>
            </w:r>
            <w:r w:rsidRPr="00677E93">
              <w:rPr>
                <w:rFonts w:ascii="Verdana" w:hAnsi="Verdana" w:cs="Arial"/>
                <w:color w:val="000000" w:themeColor="text1"/>
                <w:sz w:val="20"/>
                <w:szCs w:val="20"/>
              </w:rPr>
              <w:t>work or for Section 128 Provisions (Academies)</w:t>
            </w:r>
          </w:p>
        </w:tc>
        <w:sdt>
          <w:sdtPr>
            <w:rPr>
              <w:rFonts w:ascii="Verdana" w:hAnsi="Verdana" w:cs="Arial"/>
              <w:b/>
              <w:bCs/>
              <w:sz w:val="20"/>
              <w:szCs w:val="20"/>
            </w:rPr>
            <w:id w:val="-186916113"/>
            <w:placeholder>
              <w:docPart w:val="D59873D9BFCA4BFD871022125F7766B8"/>
            </w:placeholder>
            <w:showingPlcHdr/>
          </w:sdtPr>
          <w:sdtContent>
            <w:tc>
              <w:tcPr>
                <w:tcW w:w="4961" w:type="dxa"/>
              </w:tcPr>
              <w:p w14:paraId="3D1BEA0F" w14:textId="2B83BAB1" w:rsidR="00D0721D" w:rsidRPr="00513C04" w:rsidRDefault="00D0721D" w:rsidP="00D0721D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41730C">
                  <w:rPr>
                    <w:rStyle w:val="PlaceholderText"/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AE6939" w:rsidRPr="00486F6B" w14:paraId="001A2BBF" w14:textId="77777777" w:rsidTr="00513C04">
        <w:trPr>
          <w:trHeight w:val="510"/>
        </w:trPr>
        <w:tc>
          <w:tcPr>
            <w:tcW w:w="4394" w:type="dxa"/>
            <w:shd w:val="clear" w:color="auto" w:fill="E2EFD9" w:themeFill="accent6" w:themeFillTint="33"/>
          </w:tcPr>
          <w:p w14:paraId="1FDAEFBC" w14:textId="4443D64D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Evidence of right to work in the UK &amp; NI</w:t>
            </w:r>
          </w:p>
        </w:tc>
        <w:tc>
          <w:tcPr>
            <w:tcW w:w="4961" w:type="dxa"/>
          </w:tcPr>
          <w:p w14:paraId="6ABD7E09" w14:textId="0F3BA144" w:rsidR="00AE6939" w:rsidRPr="00486F6B" w:rsidRDefault="00AE6939" w:rsidP="0033582F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Passport attached</w:t>
            </w:r>
            <w:r w:rsidR="00C01076"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202223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C04" w:rsidRPr="00486F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86F6B">
              <w:rPr>
                <w:rFonts w:ascii="Verdana" w:hAnsi="Verdana" w:cs="Arial"/>
                <w:sz w:val="20"/>
                <w:szCs w:val="20"/>
              </w:rPr>
              <w:t xml:space="preserve">  </w:t>
            </w:r>
          </w:p>
          <w:p w14:paraId="45BB4940" w14:textId="15B4C234" w:rsidR="00AE6939" w:rsidRPr="00486F6B" w:rsidRDefault="00AE6939" w:rsidP="0033582F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Right to work check attached (if applicable)</w:t>
            </w:r>
            <w:r w:rsidR="00C01076"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40815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C04" w:rsidRPr="00486F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D2BB060" w14:textId="0739933F" w:rsidR="00AE6939" w:rsidRPr="00486F6B" w:rsidRDefault="00AE6939" w:rsidP="0033582F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Proof of NI attached</w:t>
            </w:r>
            <w:r w:rsidR="00C01076"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94788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C04" w:rsidRPr="00486F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E6939" w:rsidRPr="00486F6B" w14:paraId="03A55266" w14:textId="77777777" w:rsidTr="00513C04">
        <w:trPr>
          <w:trHeight w:val="510"/>
        </w:trPr>
        <w:tc>
          <w:tcPr>
            <w:tcW w:w="4394" w:type="dxa"/>
            <w:shd w:val="clear" w:color="auto" w:fill="E2EFD9" w:themeFill="accent6" w:themeFillTint="33"/>
          </w:tcPr>
          <w:p w14:paraId="0D940EEB" w14:textId="7D16205D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Childcare Disqualification Declaration (CDD) attached (if applicable)</w:t>
            </w:r>
          </w:p>
        </w:tc>
        <w:tc>
          <w:tcPr>
            <w:tcW w:w="4961" w:type="dxa"/>
          </w:tcPr>
          <w:p w14:paraId="446ADF8B" w14:textId="58FBDAD0" w:rsidR="00AE6939" w:rsidRPr="00486F6B" w:rsidRDefault="00C01076" w:rsidP="0033582F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77244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C04" w:rsidRPr="00486F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40D0C81" w14:textId="07104494" w:rsidR="00C01076" w:rsidRPr="00486F6B" w:rsidRDefault="00C01076" w:rsidP="0033582F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 xml:space="preserve">No 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29552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C04" w:rsidRPr="00486F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D7711E1" w14:textId="6087AEA9" w:rsidR="00B0529D" w:rsidRPr="00677E93" w:rsidRDefault="00B0529D" w:rsidP="00C10DCB">
      <w:pPr>
        <w:spacing w:after="0" w:line="220" w:lineRule="exact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</w:p>
    <w:p w14:paraId="4C5955E4" w14:textId="5C2D9FE1" w:rsidR="00D56161" w:rsidRPr="00486F6B" w:rsidRDefault="00AE6939" w:rsidP="0066745F">
      <w:pPr>
        <w:spacing w:after="120" w:line="220" w:lineRule="exact"/>
        <w:ind w:left="284"/>
        <w:rPr>
          <w:rFonts w:ascii="Verdana" w:hAnsi="Verdana" w:cs="Arial"/>
          <w:b/>
          <w:bCs/>
          <w:color w:val="FF0000"/>
          <w:sz w:val="20"/>
          <w:szCs w:val="20"/>
        </w:rPr>
      </w:pPr>
      <w:r w:rsidRPr="00677E93">
        <w:rPr>
          <w:rFonts w:ascii="Verdana" w:hAnsi="Verdana" w:cs="Arial"/>
          <w:b/>
          <w:bCs/>
          <w:color w:val="000000" w:themeColor="text1"/>
          <w:sz w:val="20"/>
          <w:szCs w:val="20"/>
        </w:rPr>
        <w:t>It is the school’s responsibility to</w:t>
      </w:r>
      <w:r w:rsidR="00677E93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r w:rsidR="008B47C0" w:rsidRPr="00677E93">
        <w:rPr>
          <w:rFonts w:ascii="Verdana" w:hAnsi="Verdana" w:cs="Arial"/>
          <w:b/>
          <w:bCs/>
          <w:color w:val="000000" w:themeColor="text1"/>
          <w:sz w:val="20"/>
          <w:szCs w:val="20"/>
        </w:rPr>
        <w:t>ensure that all required documents</w:t>
      </w:r>
      <w:r w:rsidR="00EA2008" w:rsidRPr="00677E93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r w:rsidR="008B47C0" w:rsidRPr="00677E93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are </w:t>
      </w:r>
      <w:r w:rsidR="00EE404C" w:rsidRPr="00677E93">
        <w:rPr>
          <w:rFonts w:ascii="Verdana" w:hAnsi="Verdana" w:cs="Arial"/>
          <w:b/>
          <w:bCs/>
          <w:color w:val="000000" w:themeColor="text1"/>
          <w:sz w:val="20"/>
          <w:szCs w:val="20"/>
        </w:rPr>
        <w:t>attached with th</w:t>
      </w:r>
      <w:r w:rsidR="00D34CCE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e </w:t>
      </w:r>
      <w:r w:rsidR="00677E93" w:rsidRPr="00677E93">
        <w:rPr>
          <w:rFonts w:ascii="Verdana" w:hAnsi="Verdana" w:cs="Arial"/>
          <w:b/>
          <w:bCs/>
          <w:color w:val="000000" w:themeColor="text1"/>
          <w:sz w:val="20"/>
          <w:szCs w:val="20"/>
        </w:rPr>
        <w:t>email</w:t>
      </w:r>
      <w:r w:rsidR="008B47C0" w:rsidRPr="00677E93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and</w:t>
      </w:r>
      <w:r w:rsidR="00603E8F" w:rsidRPr="00677E93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to</w:t>
      </w:r>
      <w:r w:rsidR="008B47C0" w:rsidRPr="00677E93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r w:rsidRPr="00486F6B">
        <w:rPr>
          <w:rFonts w:ascii="Verdana" w:hAnsi="Verdana" w:cs="Arial"/>
          <w:b/>
          <w:bCs/>
          <w:sz w:val="20"/>
          <w:szCs w:val="20"/>
        </w:rPr>
        <w:t>undertake the relevant childcare disqualification declaration checks and social media checks as necessary</w:t>
      </w:r>
      <w:r w:rsidR="00C01076" w:rsidRPr="00486F6B">
        <w:rPr>
          <w:rFonts w:ascii="Verdana" w:hAnsi="Verdana" w:cs="Arial"/>
          <w:b/>
          <w:bCs/>
          <w:sz w:val="20"/>
          <w:szCs w:val="20"/>
        </w:rPr>
        <w:t>. Failure to submit documents may result in a delay to salary being paid.</w:t>
      </w:r>
    </w:p>
    <w:p w14:paraId="2E3D1D8A" w14:textId="60104BD0" w:rsidR="00D56161" w:rsidRPr="00486F6B" w:rsidRDefault="003B2649" w:rsidP="00EB6596">
      <w:pPr>
        <w:pStyle w:val="Heading2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486F6B">
        <w:rPr>
          <w:rFonts w:ascii="Verdana" w:hAnsi="Verdana"/>
          <w:b/>
          <w:bCs/>
          <w:color w:val="000000" w:themeColor="text1"/>
          <w:sz w:val="22"/>
          <w:szCs w:val="22"/>
        </w:rPr>
        <w:t>5. Further instructions</w:t>
      </w:r>
      <w:r w:rsidR="00D81528" w:rsidRPr="00486F6B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: </w:t>
      </w:r>
    </w:p>
    <w:tbl>
      <w:tblPr>
        <w:tblStyle w:val="TableGridLight"/>
        <w:tblW w:w="9355" w:type="dxa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513C04" w:rsidRPr="00486F6B" w14:paraId="48C36479" w14:textId="77777777" w:rsidTr="0066745F">
        <w:trPr>
          <w:trHeight w:val="680"/>
        </w:trPr>
        <w:tc>
          <w:tcPr>
            <w:tcW w:w="9355" w:type="dxa"/>
          </w:tcPr>
          <w:p w14:paraId="7196FF0C" w14:textId="559E64E3" w:rsidR="00513C04" w:rsidRPr="00486F6B" w:rsidRDefault="00513C04" w:rsidP="0027023A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Details</w:t>
            </w:r>
            <w:r w:rsidRPr="00486F6B">
              <w:rPr>
                <w:rFonts w:ascii="Verdana" w:hAnsi="Verdana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 w:cs="Arial"/>
                  <w:b/>
                  <w:bCs/>
                  <w:sz w:val="20"/>
                  <w:szCs w:val="20"/>
                </w:rPr>
                <w:id w:val="380447046"/>
                <w:placeholder>
                  <w:docPart w:val="92FCB817BC11480087BE6523F33DBBFB"/>
                </w:placeholder>
                <w:showingPlcHdr/>
              </w:sdtPr>
              <w:sdtContent>
                <w:r w:rsidR="00D0721D" w:rsidRPr="00B34251">
                  <w:rPr>
                    <w:rStyle w:val="PlaceholderText"/>
                    <w:b/>
                    <w:bCs/>
                  </w:rPr>
                  <w:t xml:space="preserve"> </w:t>
                </w:r>
              </w:sdtContent>
            </w:sdt>
          </w:p>
        </w:tc>
      </w:tr>
    </w:tbl>
    <w:p w14:paraId="37A385B5" w14:textId="77777777" w:rsidR="005B5459" w:rsidRPr="00486F6B" w:rsidRDefault="005B5459" w:rsidP="0066745F">
      <w:pPr>
        <w:spacing w:after="120"/>
        <w:rPr>
          <w:rFonts w:ascii="Verdana" w:hAnsi="Verdana"/>
        </w:rPr>
      </w:pPr>
    </w:p>
    <w:tbl>
      <w:tblPr>
        <w:tblStyle w:val="TableGridLight"/>
        <w:tblW w:w="9355" w:type="dxa"/>
        <w:tblInd w:w="279" w:type="dxa"/>
        <w:tblLook w:val="04A0" w:firstRow="1" w:lastRow="0" w:firstColumn="1" w:lastColumn="0" w:noHBand="0" w:noVBand="1"/>
      </w:tblPr>
      <w:tblGrid>
        <w:gridCol w:w="4394"/>
        <w:gridCol w:w="4961"/>
      </w:tblGrid>
      <w:tr w:rsidR="00D0721D" w:rsidRPr="00486F6B" w14:paraId="69C35846" w14:textId="77777777" w:rsidTr="0066745F">
        <w:trPr>
          <w:trHeight w:val="453"/>
        </w:trPr>
        <w:tc>
          <w:tcPr>
            <w:tcW w:w="4394" w:type="dxa"/>
            <w:shd w:val="clear" w:color="auto" w:fill="E2EFD9" w:themeFill="accent6" w:themeFillTint="33"/>
          </w:tcPr>
          <w:p w14:paraId="266FBFFD" w14:textId="79B432BC" w:rsidR="00D0721D" w:rsidRPr="00486F6B" w:rsidRDefault="00D0721D" w:rsidP="00D0721D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  <w:bookmarkStart w:id="0" w:name="_Hlk150933156"/>
            <w:r w:rsidRPr="00486F6B">
              <w:rPr>
                <w:rFonts w:ascii="Verdana" w:hAnsi="Verdana" w:cs="Arial"/>
                <w:sz w:val="20"/>
                <w:szCs w:val="20"/>
              </w:rPr>
              <w:t>Signed</w:t>
            </w:r>
          </w:p>
        </w:tc>
        <w:sdt>
          <w:sdtPr>
            <w:rPr>
              <w:rFonts w:ascii="Verdana" w:hAnsi="Verdana" w:cs="Arial"/>
              <w:b/>
              <w:bCs/>
              <w:sz w:val="20"/>
              <w:szCs w:val="20"/>
            </w:rPr>
            <w:id w:val="-2135013862"/>
            <w:placeholder>
              <w:docPart w:val="BCCAEC16BD164F50963CD54778F2D4C7"/>
            </w:placeholder>
            <w:showingPlcHdr/>
          </w:sdtPr>
          <w:sdtContent>
            <w:tc>
              <w:tcPr>
                <w:tcW w:w="4961" w:type="dxa"/>
              </w:tcPr>
              <w:p w14:paraId="7252B3A9" w14:textId="5AA23E91" w:rsidR="00D0721D" w:rsidRPr="00486F6B" w:rsidRDefault="00D0721D" w:rsidP="00D0721D">
                <w:pPr>
                  <w:spacing w:line="220" w:lineRule="exact"/>
                  <w:rPr>
                    <w:rFonts w:ascii="Verdana" w:hAnsi="Verdana" w:cs="Arial"/>
                    <w:sz w:val="20"/>
                    <w:szCs w:val="20"/>
                  </w:rPr>
                </w:pPr>
                <w:r w:rsidRPr="001065BD">
                  <w:rPr>
                    <w:rStyle w:val="PlaceholderText"/>
                    <w:b/>
                    <w:bCs/>
                  </w:rPr>
                  <w:t xml:space="preserve"> </w:t>
                </w:r>
              </w:p>
            </w:tc>
          </w:sdtContent>
        </w:sdt>
      </w:tr>
      <w:bookmarkEnd w:id="0"/>
      <w:tr w:rsidR="00D0721D" w:rsidRPr="00486F6B" w14:paraId="143513B4" w14:textId="77777777" w:rsidTr="0066745F">
        <w:trPr>
          <w:trHeight w:val="417"/>
        </w:trPr>
        <w:tc>
          <w:tcPr>
            <w:tcW w:w="4394" w:type="dxa"/>
            <w:shd w:val="clear" w:color="auto" w:fill="E2EFD9" w:themeFill="accent6" w:themeFillTint="33"/>
          </w:tcPr>
          <w:p w14:paraId="43EE643A" w14:textId="7B165D6A" w:rsidR="00D0721D" w:rsidRPr="00486F6B" w:rsidRDefault="00D0721D" w:rsidP="00D0721D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Dat</w:t>
            </w:r>
          </w:p>
        </w:tc>
        <w:sdt>
          <w:sdtPr>
            <w:rPr>
              <w:rFonts w:ascii="Verdana" w:hAnsi="Verdana" w:cs="Arial"/>
              <w:b/>
              <w:bCs/>
              <w:sz w:val="20"/>
              <w:szCs w:val="20"/>
            </w:rPr>
            <w:id w:val="431246874"/>
            <w:placeholder>
              <w:docPart w:val="72D14454C9E5457DAD8FB66FA2BCF72F"/>
            </w:placeholder>
            <w:showingPlcHdr/>
          </w:sdtPr>
          <w:sdtContent>
            <w:tc>
              <w:tcPr>
                <w:tcW w:w="4961" w:type="dxa"/>
              </w:tcPr>
              <w:p w14:paraId="2B87CFA1" w14:textId="50F08D29" w:rsidR="00D0721D" w:rsidRPr="00513C04" w:rsidRDefault="00D0721D" w:rsidP="00D0721D">
                <w:pPr>
                  <w:spacing w:line="220" w:lineRule="exact"/>
                  <w:rPr>
                    <w:rFonts w:ascii="Verdana" w:hAnsi="Verdana" w:cs="Arial"/>
                    <w:sz w:val="20"/>
                    <w:szCs w:val="20"/>
                  </w:rPr>
                </w:pPr>
                <w:r w:rsidRPr="001065BD">
                  <w:rPr>
                    <w:rStyle w:val="PlaceholderText"/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D0721D" w:rsidRPr="00486F6B" w14:paraId="44437C59" w14:textId="77777777" w:rsidTr="0066745F">
        <w:trPr>
          <w:trHeight w:val="410"/>
        </w:trPr>
        <w:tc>
          <w:tcPr>
            <w:tcW w:w="4394" w:type="dxa"/>
            <w:shd w:val="clear" w:color="auto" w:fill="E2EFD9" w:themeFill="accent6" w:themeFillTint="33"/>
          </w:tcPr>
          <w:p w14:paraId="1D6DCD94" w14:textId="34762C21" w:rsidR="00D0721D" w:rsidRPr="00486F6B" w:rsidRDefault="00D0721D" w:rsidP="00D0721D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Signatory authorised to confirm appointments</w:t>
            </w:r>
          </w:p>
        </w:tc>
        <w:sdt>
          <w:sdtPr>
            <w:rPr>
              <w:rFonts w:ascii="Verdana" w:hAnsi="Verdana" w:cs="Arial"/>
              <w:b/>
              <w:bCs/>
              <w:sz w:val="20"/>
              <w:szCs w:val="20"/>
            </w:rPr>
            <w:id w:val="2138602285"/>
            <w:placeholder>
              <w:docPart w:val="5742DB9618FA4F51A064E33D5E408A87"/>
            </w:placeholder>
            <w:showingPlcHdr/>
          </w:sdtPr>
          <w:sdtContent>
            <w:tc>
              <w:tcPr>
                <w:tcW w:w="4961" w:type="dxa"/>
              </w:tcPr>
              <w:p w14:paraId="18746496" w14:textId="5F379DAE" w:rsidR="00D0721D" w:rsidRPr="00513C04" w:rsidRDefault="00D0721D" w:rsidP="00D0721D">
                <w:pPr>
                  <w:spacing w:line="220" w:lineRule="exact"/>
                  <w:rPr>
                    <w:rFonts w:ascii="Verdana" w:hAnsi="Verdana" w:cs="Arial"/>
                    <w:sz w:val="20"/>
                    <w:szCs w:val="20"/>
                  </w:rPr>
                </w:pPr>
                <w:r w:rsidRPr="001065BD">
                  <w:rPr>
                    <w:rStyle w:val="PlaceholderText"/>
                    <w:b/>
                    <w:bCs/>
                  </w:rPr>
                  <w:t xml:space="preserve"> </w:t>
                </w:r>
              </w:p>
            </w:tc>
          </w:sdtContent>
        </w:sdt>
      </w:tr>
    </w:tbl>
    <w:p w14:paraId="53773662" w14:textId="2C10F5F6" w:rsidR="00426A16" w:rsidRPr="00603E8F" w:rsidRDefault="008E245A" w:rsidP="0066745F">
      <w:pPr>
        <w:spacing w:before="60" w:after="120" w:line="240" w:lineRule="auto"/>
        <w:rPr>
          <w:rFonts w:ascii="Verdana" w:hAnsi="Verdana" w:cs="Arial"/>
          <w:b/>
          <w:bCs/>
          <w:sz w:val="20"/>
          <w:szCs w:val="20"/>
        </w:rPr>
      </w:pPr>
      <w:r w:rsidRPr="00603E8F">
        <w:rPr>
          <w:rFonts w:ascii="Verdana" w:hAnsi="Verdana" w:cs="Arial"/>
          <w:b/>
          <w:bCs/>
          <w:sz w:val="20"/>
          <w:szCs w:val="20"/>
        </w:rPr>
        <w:t xml:space="preserve">Please send this completed checklist and all pre-screening documents obtained (if applicable) by the closedown date for new starters and new positions to </w:t>
      </w:r>
      <w:sdt>
        <w:sdtPr>
          <w:rPr>
            <w:rFonts w:ascii="Verdana" w:hAnsi="Verdana" w:cs="Arial"/>
            <w:b/>
            <w:bCs/>
            <w:sz w:val="20"/>
            <w:szCs w:val="20"/>
          </w:rPr>
          <w:id w:val="-119144229"/>
          <w:placeholder>
            <w:docPart w:val="6960FA71888147B785CB167340DBD91E"/>
          </w:placeholder>
          <w:showingPlcHdr/>
        </w:sdtPr>
        <w:sdtContent>
          <w:hyperlink r:id="rId12" w:history="1">
            <w:r w:rsidR="00E13F3B" w:rsidRPr="00E13F3B">
              <w:rPr>
                <w:rStyle w:val="Hyperlink"/>
                <w:rFonts w:ascii="Verdana" w:hAnsi="Verdana" w:cs="Arial"/>
                <w:b/>
                <w:bCs/>
                <w:sz w:val="20"/>
                <w:szCs w:val="20"/>
              </w:rPr>
              <w:t>hrsscops@ealing.gov.uk</w:t>
            </w:r>
          </w:hyperlink>
          <w:r w:rsidR="00E13F3B" w:rsidRPr="00B34251">
            <w:rPr>
              <w:rStyle w:val="PlaceholderText"/>
              <w:b/>
              <w:bCs/>
            </w:rPr>
            <w:t xml:space="preserve"> </w:t>
          </w:r>
        </w:sdtContent>
      </w:sdt>
    </w:p>
    <w:p w14:paraId="3F1FFFA9" w14:textId="62D91D79" w:rsidR="008E245A" w:rsidRPr="00603E8F" w:rsidRDefault="00F96F79" w:rsidP="0066745F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603E8F">
        <w:rPr>
          <w:rFonts w:ascii="Verdana" w:hAnsi="Verdana" w:cs="Arial"/>
          <w:b/>
          <w:bCs/>
          <w:sz w:val="20"/>
          <w:szCs w:val="20"/>
        </w:rPr>
        <w:t>A</w:t>
      </w:r>
      <w:r w:rsidR="008E245A" w:rsidRPr="00603E8F">
        <w:rPr>
          <w:rFonts w:ascii="Verdana" w:hAnsi="Verdana" w:cs="Arial"/>
          <w:b/>
          <w:bCs/>
          <w:sz w:val="20"/>
          <w:szCs w:val="20"/>
        </w:rPr>
        <w:t xml:space="preserve">n employee must receive their contract no later than their start date regardless of any outstanding pre-screening. This form should also be used for changes to existing employees. </w:t>
      </w:r>
    </w:p>
    <w:sectPr w:rsidR="008E245A" w:rsidRPr="00603E8F" w:rsidSect="0066745F">
      <w:footerReference w:type="default" r:id="rId13"/>
      <w:pgSz w:w="11906" w:h="16838"/>
      <w:pgMar w:top="1440" w:right="1080" w:bottom="851" w:left="108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4259A" w14:textId="77777777" w:rsidR="00F62B96" w:rsidRDefault="00F62B96" w:rsidP="00FA245A">
      <w:pPr>
        <w:spacing w:after="0" w:line="240" w:lineRule="auto"/>
      </w:pPr>
      <w:r>
        <w:separator/>
      </w:r>
    </w:p>
  </w:endnote>
  <w:endnote w:type="continuationSeparator" w:id="0">
    <w:p w14:paraId="706250CC" w14:textId="77777777" w:rsidR="00F62B96" w:rsidRDefault="00F62B96" w:rsidP="00FA2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26BF9" w14:textId="3690E78F" w:rsidR="0066745F" w:rsidRDefault="0066745F">
    <w:pPr>
      <w:pStyle w:val="Footer"/>
    </w:pPr>
    <w:r>
      <w:t xml:space="preserve">HR shared services centre </w:t>
    </w:r>
    <w:r w:rsidR="008F5731">
      <w:t>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2D4D5" w14:textId="77777777" w:rsidR="00F62B96" w:rsidRDefault="00F62B96" w:rsidP="00FA245A">
      <w:pPr>
        <w:spacing w:after="0" w:line="240" w:lineRule="auto"/>
      </w:pPr>
      <w:r>
        <w:separator/>
      </w:r>
    </w:p>
  </w:footnote>
  <w:footnote w:type="continuationSeparator" w:id="0">
    <w:p w14:paraId="0223920A" w14:textId="77777777" w:rsidR="00F62B96" w:rsidRDefault="00F62B96" w:rsidP="00FA2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387F"/>
    <w:multiLevelType w:val="hybridMultilevel"/>
    <w:tmpl w:val="FAAC40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40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61"/>
    <w:rsid w:val="000044B4"/>
    <w:rsid w:val="00021C50"/>
    <w:rsid w:val="00030FDE"/>
    <w:rsid w:val="000405C9"/>
    <w:rsid w:val="0004327B"/>
    <w:rsid w:val="0004517C"/>
    <w:rsid w:val="00050151"/>
    <w:rsid w:val="0005468D"/>
    <w:rsid w:val="0006052B"/>
    <w:rsid w:val="000621E9"/>
    <w:rsid w:val="000664E9"/>
    <w:rsid w:val="0007329D"/>
    <w:rsid w:val="000B095A"/>
    <w:rsid w:val="000D3D6C"/>
    <w:rsid w:val="000D707C"/>
    <w:rsid w:val="000F3F77"/>
    <w:rsid w:val="001059A4"/>
    <w:rsid w:val="00115484"/>
    <w:rsid w:val="00123B15"/>
    <w:rsid w:val="001261D9"/>
    <w:rsid w:val="00133644"/>
    <w:rsid w:val="00151859"/>
    <w:rsid w:val="001748E6"/>
    <w:rsid w:val="0019618F"/>
    <w:rsid w:val="001A7FEA"/>
    <w:rsid w:val="001B102A"/>
    <w:rsid w:val="001B6E56"/>
    <w:rsid w:val="001C6947"/>
    <w:rsid w:val="001E0905"/>
    <w:rsid w:val="001E4D57"/>
    <w:rsid w:val="001F39FB"/>
    <w:rsid w:val="00210FF3"/>
    <w:rsid w:val="0023027E"/>
    <w:rsid w:val="00237BB0"/>
    <w:rsid w:val="00245414"/>
    <w:rsid w:val="002641F0"/>
    <w:rsid w:val="0026673D"/>
    <w:rsid w:val="00273004"/>
    <w:rsid w:val="0028747E"/>
    <w:rsid w:val="002A46AE"/>
    <w:rsid w:val="002B1F25"/>
    <w:rsid w:val="002D0AA1"/>
    <w:rsid w:val="00305A01"/>
    <w:rsid w:val="00314F33"/>
    <w:rsid w:val="00323B89"/>
    <w:rsid w:val="003241D5"/>
    <w:rsid w:val="00324AD4"/>
    <w:rsid w:val="00330936"/>
    <w:rsid w:val="0033582F"/>
    <w:rsid w:val="00344E68"/>
    <w:rsid w:val="00352203"/>
    <w:rsid w:val="00355746"/>
    <w:rsid w:val="00365DBE"/>
    <w:rsid w:val="003907FC"/>
    <w:rsid w:val="00392B36"/>
    <w:rsid w:val="003A0923"/>
    <w:rsid w:val="003B2649"/>
    <w:rsid w:val="003B2C80"/>
    <w:rsid w:val="003D730B"/>
    <w:rsid w:val="003E50E6"/>
    <w:rsid w:val="003F3835"/>
    <w:rsid w:val="00403E34"/>
    <w:rsid w:val="004066FA"/>
    <w:rsid w:val="0041781A"/>
    <w:rsid w:val="0042664F"/>
    <w:rsid w:val="00426A16"/>
    <w:rsid w:val="004478F8"/>
    <w:rsid w:val="00457789"/>
    <w:rsid w:val="004668C2"/>
    <w:rsid w:val="00470894"/>
    <w:rsid w:val="00486F6B"/>
    <w:rsid w:val="004A5E03"/>
    <w:rsid w:val="004C6554"/>
    <w:rsid w:val="005008B8"/>
    <w:rsid w:val="00511F5D"/>
    <w:rsid w:val="00512E8D"/>
    <w:rsid w:val="00513C04"/>
    <w:rsid w:val="0052481A"/>
    <w:rsid w:val="0052486C"/>
    <w:rsid w:val="0054434F"/>
    <w:rsid w:val="005539F3"/>
    <w:rsid w:val="00553A50"/>
    <w:rsid w:val="00561E56"/>
    <w:rsid w:val="00562BE6"/>
    <w:rsid w:val="00565BC7"/>
    <w:rsid w:val="00566657"/>
    <w:rsid w:val="005B5459"/>
    <w:rsid w:val="005C1593"/>
    <w:rsid w:val="005D3240"/>
    <w:rsid w:val="005D3CF7"/>
    <w:rsid w:val="005E4855"/>
    <w:rsid w:val="006033D1"/>
    <w:rsid w:val="00603E8F"/>
    <w:rsid w:val="0061059C"/>
    <w:rsid w:val="00621B6F"/>
    <w:rsid w:val="0062348B"/>
    <w:rsid w:val="00630870"/>
    <w:rsid w:val="00647E71"/>
    <w:rsid w:val="0065556B"/>
    <w:rsid w:val="0066745F"/>
    <w:rsid w:val="00667DAF"/>
    <w:rsid w:val="00675F7B"/>
    <w:rsid w:val="00677E93"/>
    <w:rsid w:val="00690C0D"/>
    <w:rsid w:val="006A60E2"/>
    <w:rsid w:val="006B33AC"/>
    <w:rsid w:val="006B4E33"/>
    <w:rsid w:val="006D2314"/>
    <w:rsid w:val="006D7A46"/>
    <w:rsid w:val="006E63EF"/>
    <w:rsid w:val="006F4F23"/>
    <w:rsid w:val="00701BC1"/>
    <w:rsid w:val="0072289B"/>
    <w:rsid w:val="00755563"/>
    <w:rsid w:val="00762A4C"/>
    <w:rsid w:val="00766131"/>
    <w:rsid w:val="00772353"/>
    <w:rsid w:val="007740AD"/>
    <w:rsid w:val="00774A55"/>
    <w:rsid w:val="007821E1"/>
    <w:rsid w:val="007919F1"/>
    <w:rsid w:val="007A76EB"/>
    <w:rsid w:val="007F6BFD"/>
    <w:rsid w:val="007F7FF1"/>
    <w:rsid w:val="00814A0A"/>
    <w:rsid w:val="00814A25"/>
    <w:rsid w:val="00833D66"/>
    <w:rsid w:val="008546F9"/>
    <w:rsid w:val="0086363C"/>
    <w:rsid w:val="0087484B"/>
    <w:rsid w:val="00880209"/>
    <w:rsid w:val="00882E98"/>
    <w:rsid w:val="00886476"/>
    <w:rsid w:val="008B47C0"/>
    <w:rsid w:val="008B480D"/>
    <w:rsid w:val="008B5086"/>
    <w:rsid w:val="008B7EA3"/>
    <w:rsid w:val="008E0BA6"/>
    <w:rsid w:val="008E245A"/>
    <w:rsid w:val="008F5731"/>
    <w:rsid w:val="00900A07"/>
    <w:rsid w:val="00902B8E"/>
    <w:rsid w:val="00907CE5"/>
    <w:rsid w:val="00916052"/>
    <w:rsid w:val="009269EE"/>
    <w:rsid w:val="00932D87"/>
    <w:rsid w:val="009431A1"/>
    <w:rsid w:val="009554E6"/>
    <w:rsid w:val="00956143"/>
    <w:rsid w:val="00973AB5"/>
    <w:rsid w:val="00977134"/>
    <w:rsid w:val="00987A2B"/>
    <w:rsid w:val="009B20BD"/>
    <w:rsid w:val="009C1A6D"/>
    <w:rsid w:val="009C4734"/>
    <w:rsid w:val="009D3146"/>
    <w:rsid w:val="009D3F66"/>
    <w:rsid w:val="009E1A6E"/>
    <w:rsid w:val="009F7628"/>
    <w:rsid w:val="009F7973"/>
    <w:rsid w:val="00A00A61"/>
    <w:rsid w:val="00A04C1B"/>
    <w:rsid w:val="00A20AB7"/>
    <w:rsid w:val="00A22B59"/>
    <w:rsid w:val="00A7033F"/>
    <w:rsid w:val="00A707E5"/>
    <w:rsid w:val="00A74EE9"/>
    <w:rsid w:val="00AB332B"/>
    <w:rsid w:val="00AB3BED"/>
    <w:rsid w:val="00AB3F3D"/>
    <w:rsid w:val="00AC145D"/>
    <w:rsid w:val="00AE6939"/>
    <w:rsid w:val="00AE79BD"/>
    <w:rsid w:val="00B0529D"/>
    <w:rsid w:val="00B1227C"/>
    <w:rsid w:val="00B34251"/>
    <w:rsid w:val="00B36AA0"/>
    <w:rsid w:val="00B522AE"/>
    <w:rsid w:val="00B52D62"/>
    <w:rsid w:val="00B73174"/>
    <w:rsid w:val="00B75473"/>
    <w:rsid w:val="00B92DF4"/>
    <w:rsid w:val="00B930EF"/>
    <w:rsid w:val="00BB1019"/>
    <w:rsid w:val="00BD3E17"/>
    <w:rsid w:val="00C01076"/>
    <w:rsid w:val="00C10DCB"/>
    <w:rsid w:val="00C27CAF"/>
    <w:rsid w:val="00C301EC"/>
    <w:rsid w:val="00C512E5"/>
    <w:rsid w:val="00C5142F"/>
    <w:rsid w:val="00C87D7F"/>
    <w:rsid w:val="00C92A83"/>
    <w:rsid w:val="00CC08E1"/>
    <w:rsid w:val="00CC3A3A"/>
    <w:rsid w:val="00CD1402"/>
    <w:rsid w:val="00CD26A0"/>
    <w:rsid w:val="00CF5443"/>
    <w:rsid w:val="00CF76BF"/>
    <w:rsid w:val="00D03678"/>
    <w:rsid w:val="00D0721D"/>
    <w:rsid w:val="00D14705"/>
    <w:rsid w:val="00D2117B"/>
    <w:rsid w:val="00D231D3"/>
    <w:rsid w:val="00D34CCE"/>
    <w:rsid w:val="00D34F85"/>
    <w:rsid w:val="00D37695"/>
    <w:rsid w:val="00D5144B"/>
    <w:rsid w:val="00D56161"/>
    <w:rsid w:val="00D5762B"/>
    <w:rsid w:val="00D623B2"/>
    <w:rsid w:val="00D713EF"/>
    <w:rsid w:val="00D81528"/>
    <w:rsid w:val="00D831C5"/>
    <w:rsid w:val="00DA0293"/>
    <w:rsid w:val="00DA2AE1"/>
    <w:rsid w:val="00DA744A"/>
    <w:rsid w:val="00DD1688"/>
    <w:rsid w:val="00DE749D"/>
    <w:rsid w:val="00DF735D"/>
    <w:rsid w:val="00DF7FDA"/>
    <w:rsid w:val="00E005A8"/>
    <w:rsid w:val="00E13F3B"/>
    <w:rsid w:val="00E21C03"/>
    <w:rsid w:val="00E25B00"/>
    <w:rsid w:val="00E439FF"/>
    <w:rsid w:val="00E51F09"/>
    <w:rsid w:val="00E7620C"/>
    <w:rsid w:val="00E84F80"/>
    <w:rsid w:val="00EA2008"/>
    <w:rsid w:val="00EB1DF4"/>
    <w:rsid w:val="00EB6596"/>
    <w:rsid w:val="00EC05BA"/>
    <w:rsid w:val="00EC13C9"/>
    <w:rsid w:val="00EE2C2E"/>
    <w:rsid w:val="00EE2D94"/>
    <w:rsid w:val="00EE404C"/>
    <w:rsid w:val="00EF4105"/>
    <w:rsid w:val="00F0009C"/>
    <w:rsid w:val="00F2046E"/>
    <w:rsid w:val="00F26373"/>
    <w:rsid w:val="00F3150D"/>
    <w:rsid w:val="00F44C7F"/>
    <w:rsid w:val="00F45714"/>
    <w:rsid w:val="00F46067"/>
    <w:rsid w:val="00F60636"/>
    <w:rsid w:val="00F61180"/>
    <w:rsid w:val="00F62B96"/>
    <w:rsid w:val="00F63944"/>
    <w:rsid w:val="00F72A79"/>
    <w:rsid w:val="00F96F79"/>
    <w:rsid w:val="00FA245A"/>
    <w:rsid w:val="00FA2922"/>
    <w:rsid w:val="00FA4655"/>
    <w:rsid w:val="00FB52AB"/>
    <w:rsid w:val="00FB540C"/>
    <w:rsid w:val="00FD41F8"/>
    <w:rsid w:val="00FD5078"/>
    <w:rsid w:val="00FD6F3E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0BC72"/>
  <w15:chartTrackingRefBased/>
  <w15:docId w15:val="{7CCB6DD3-F687-4C46-A6F8-9EA3727C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DF735D"/>
    <w:pPr>
      <w:outlineLvl w:val="0"/>
    </w:pPr>
    <w:rPr>
      <w:rFonts w:ascii="Verdana Pro" w:hAnsi="Verdana P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5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161"/>
    <w:pPr>
      <w:ind w:left="720"/>
      <w:contextualSpacing/>
    </w:pPr>
  </w:style>
  <w:style w:type="table" w:styleId="TableGrid">
    <w:name w:val="Table Grid"/>
    <w:basedOn w:val="TableNormal"/>
    <w:uiPriority w:val="39"/>
    <w:rsid w:val="00D56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24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4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2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45A"/>
  </w:style>
  <w:style w:type="paragraph" w:styleId="Footer">
    <w:name w:val="footer"/>
    <w:basedOn w:val="Normal"/>
    <w:link w:val="FooterChar"/>
    <w:uiPriority w:val="99"/>
    <w:unhideWhenUsed/>
    <w:rsid w:val="00FA2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45A"/>
  </w:style>
  <w:style w:type="table" w:styleId="TableGridLight">
    <w:name w:val="Grid Table Light"/>
    <w:basedOn w:val="TableNormal"/>
    <w:uiPriority w:val="40"/>
    <w:rsid w:val="00AE69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E69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EB6596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F735D"/>
    <w:rPr>
      <w:rFonts w:ascii="Verdana Pro" w:eastAsiaTheme="majorEastAsia" w:hAnsi="Verdana Pro" w:cstheme="majorBidi"/>
      <w:color w:val="538135" w:themeColor="accent6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10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0F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0F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FF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13C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sscops@ealing.gov.uk?subject=Teaching%20school%20appointment%20checklist%20EGf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mailto:hrsscops@ealing.gov.uk?subject=Teaching%20school%20appointment%20checklist%20EGfL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586268B1BA4B6BAA0C822D545E9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87ABF-85F4-46F4-91C7-266D1938D737}"/>
      </w:docPartPr>
      <w:docPartBody>
        <w:p w:rsidR="00832EFA" w:rsidRDefault="00EA7B69" w:rsidP="00EA7B69">
          <w:pPr>
            <w:pStyle w:val="21586268B1BA4B6BAA0C822D545E9F843"/>
          </w:pPr>
          <w:r w:rsidRPr="00B34251">
            <w:rPr>
              <w:rStyle w:val="PlaceholderText"/>
              <w:b/>
              <w:bCs/>
            </w:rPr>
            <w:t xml:space="preserve"> </w:t>
          </w:r>
        </w:p>
      </w:docPartBody>
    </w:docPart>
    <w:docPart>
      <w:docPartPr>
        <w:name w:val="BC51F6A2CC5641B1BF1793876B286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6911C-C07D-44E3-B40E-48511615EA65}"/>
      </w:docPartPr>
      <w:docPartBody>
        <w:p w:rsidR="00832EFA" w:rsidRDefault="00EA7B69" w:rsidP="00EA7B69">
          <w:pPr>
            <w:pStyle w:val="BC51F6A2CC5641B1BF1793876B2861833"/>
          </w:pPr>
          <w:r w:rsidRPr="00DE5634">
            <w:rPr>
              <w:rStyle w:val="PlaceholderText"/>
              <w:b/>
              <w:bCs/>
            </w:rPr>
            <w:t xml:space="preserve"> </w:t>
          </w:r>
        </w:p>
      </w:docPartBody>
    </w:docPart>
    <w:docPart>
      <w:docPartPr>
        <w:name w:val="752653EE3EBB4C18B168DC48C2A51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55C77-92D3-4909-9A4C-F430386A24AA}"/>
      </w:docPartPr>
      <w:docPartBody>
        <w:p w:rsidR="00832EFA" w:rsidRDefault="00EA7B69" w:rsidP="00EA7B69">
          <w:pPr>
            <w:pStyle w:val="752653EE3EBB4C18B168DC48C2A5180A3"/>
          </w:pPr>
          <w:r w:rsidRPr="00DE5634">
            <w:rPr>
              <w:rStyle w:val="PlaceholderText"/>
              <w:b/>
              <w:bCs/>
            </w:rPr>
            <w:t xml:space="preserve"> </w:t>
          </w:r>
        </w:p>
      </w:docPartBody>
    </w:docPart>
    <w:docPart>
      <w:docPartPr>
        <w:name w:val="4C9F875A8D394DAD9FA6C24F8981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E6C68-C917-4C90-AF9A-742793C2E7B2}"/>
      </w:docPartPr>
      <w:docPartBody>
        <w:p w:rsidR="00832EFA" w:rsidRDefault="00EA7B69" w:rsidP="00EA7B69">
          <w:pPr>
            <w:pStyle w:val="4C9F875A8D394DAD9FA6C24F8981E8223"/>
          </w:pPr>
          <w:r w:rsidRPr="00DE5634">
            <w:rPr>
              <w:rStyle w:val="PlaceholderText"/>
              <w:b/>
              <w:bCs/>
            </w:rPr>
            <w:t xml:space="preserve"> </w:t>
          </w:r>
        </w:p>
      </w:docPartBody>
    </w:docPart>
    <w:docPart>
      <w:docPartPr>
        <w:name w:val="DBDE36411B2C42F6BCD748B15F302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89E4B-C716-4EAA-BD58-151183D2E663}"/>
      </w:docPartPr>
      <w:docPartBody>
        <w:p w:rsidR="00832EFA" w:rsidRDefault="00EA7B69" w:rsidP="00EA7B69">
          <w:pPr>
            <w:pStyle w:val="DBDE36411B2C42F6BCD748B15F302C023"/>
          </w:pPr>
          <w:r w:rsidRPr="00DE5634">
            <w:rPr>
              <w:rStyle w:val="PlaceholderText"/>
              <w:b/>
              <w:bCs/>
            </w:rPr>
            <w:t xml:space="preserve"> </w:t>
          </w:r>
        </w:p>
      </w:docPartBody>
    </w:docPart>
    <w:docPart>
      <w:docPartPr>
        <w:name w:val="B068CEF3FBD54A4291058A563F04B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A86F3-B8B8-4D9F-8A66-7C28330151DE}"/>
      </w:docPartPr>
      <w:docPartBody>
        <w:p w:rsidR="00832EFA" w:rsidRDefault="00EA7B69" w:rsidP="00EA7B69">
          <w:pPr>
            <w:pStyle w:val="B068CEF3FBD54A4291058A563F04BC333"/>
          </w:pPr>
          <w:r w:rsidRPr="00DE5634">
            <w:rPr>
              <w:rStyle w:val="PlaceholderText"/>
              <w:b/>
              <w:bCs/>
            </w:rPr>
            <w:t xml:space="preserve"> </w:t>
          </w:r>
        </w:p>
      </w:docPartBody>
    </w:docPart>
    <w:docPart>
      <w:docPartPr>
        <w:name w:val="40022131723F4EAB839FE5134AA35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6AC06-C2AF-43F5-8D4D-D175CEF852C4}"/>
      </w:docPartPr>
      <w:docPartBody>
        <w:p w:rsidR="00832EFA" w:rsidRDefault="00EA7B69" w:rsidP="00EA7B69">
          <w:pPr>
            <w:pStyle w:val="40022131723F4EAB839FE5134AA352FB3"/>
          </w:pPr>
          <w:r w:rsidRPr="00DE5634">
            <w:rPr>
              <w:rStyle w:val="PlaceholderText"/>
              <w:b/>
              <w:bCs/>
            </w:rPr>
            <w:t xml:space="preserve"> </w:t>
          </w:r>
        </w:p>
      </w:docPartBody>
    </w:docPart>
    <w:docPart>
      <w:docPartPr>
        <w:name w:val="4E840E8E7D3F4CB0B26B481A111B8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C2BEF-F36A-43D5-A067-3A3311B09776}"/>
      </w:docPartPr>
      <w:docPartBody>
        <w:p w:rsidR="00832EFA" w:rsidRDefault="00EA7B69" w:rsidP="00EA7B69">
          <w:pPr>
            <w:pStyle w:val="4E840E8E7D3F4CB0B26B481A111B82613"/>
          </w:pPr>
          <w:r w:rsidRPr="00B34251">
            <w:rPr>
              <w:rStyle w:val="PlaceholderText"/>
              <w:b/>
              <w:bCs/>
            </w:rPr>
            <w:t xml:space="preserve"> </w:t>
          </w:r>
        </w:p>
      </w:docPartBody>
    </w:docPart>
    <w:docPart>
      <w:docPartPr>
        <w:name w:val="7943D3D1D87549899C6801F503D29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60843-2537-40E1-8242-F500714C410E}"/>
      </w:docPartPr>
      <w:docPartBody>
        <w:p w:rsidR="00832EFA" w:rsidRDefault="00EA7B69" w:rsidP="00EA7B69">
          <w:pPr>
            <w:pStyle w:val="7943D3D1D87549899C6801F503D298B93"/>
          </w:pPr>
          <w:r w:rsidRPr="000A20D5">
            <w:rPr>
              <w:rStyle w:val="PlaceholderText"/>
              <w:b/>
              <w:bCs/>
            </w:rPr>
            <w:t xml:space="preserve"> </w:t>
          </w:r>
        </w:p>
      </w:docPartBody>
    </w:docPart>
    <w:docPart>
      <w:docPartPr>
        <w:name w:val="0EF5AB3F79E24225BA31DD1B0AAE6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97FBE-1EA1-4284-B8CB-EA2AC0C73350}"/>
      </w:docPartPr>
      <w:docPartBody>
        <w:p w:rsidR="00832EFA" w:rsidRDefault="00EA7B69" w:rsidP="00EA7B69">
          <w:pPr>
            <w:pStyle w:val="0EF5AB3F79E24225BA31DD1B0AAE6DD83"/>
          </w:pPr>
          <w:r w:rsidRPr="000A20D5">
            <w:rPr>
              <w:rStyle w:val="PlaceholderText"/>
              <w:b/>
              <w:bCs/>
            </w:rPr>
            <w:t xml:space="preserve"> </w:t>
          </w:r>
        </w:p>
      </w:docPartBody>
    </w:docPart>
    <w:docPart>
      <w:docPartPr>
        <w:name w:val="06D8D0CB3DE64DF6B9A1C0BF78E10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A983A-526C-4D30-96CC-20815245B0E5}"/>
      </w:docPartPr>
      <w:docPartBody>
        <w:p w:rsidR="00832EFA" w:rsidRDefault="00EA7B69" w:rsidP="00EA7B69">
          <w:pPr>
            <w:pStyle w:val="06D8D0CB3DE64DF6B9A1C0BF78E103EF3"/>
          </w:pPr>
          <w:r w:rsidRPr="000A20D5">
            <w:rPr>
              <w:rStyle w:val="PlaceholderText"/>
              <w:b/>
              <w:bCs/>
            </w:rPr>
            <w:t xml:space="preserve"> </w:t>
          </w:r>
        </w:p>
      </w:docPartBody>
    </w:docPart>
    <w:docPart>
      <w:docPartPr>
        <w:name w:val="E8B032AF1EC34BC1ABB461CE419F4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D6056-5D7B-462F-96D2-A1C08C02E878}"/>
      </w:docPartPr>
      <w:docPartBody>
        <w:p w:rsidR="00832EFA" w:rsidRDefault="00EA7B69" w:rsidP="00EA7B69">
          <w:pPr>
            <w:pStyle w:val="E8B032AF1EC34BC1ABB461CE419F4B913"/>
          </w:pPr>
          <w:r w:rsidRPr="000A20D5">
            <w:rPr>
              <w:rStyle w:val="PlaceholderText"/>
              <w:b/>
              <w:bCs/>
            </w:rPr>
            <w:t xml:space="preserve"> </w:t>
          </w:r>
        </w:p>
      </w:docPartBody>
    </w:docPart>
    <w:docPart>
      <w:docPartPr>
        <w:name w:val="268DE847FCBE4A1C95E6AF920E9FD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AC4BE-FBB5-4B17-89BA-0755BCD425F8}"/>
      </w:docPartPr>
      <w:docPartBody>
        <w:p w:rsidR="00832EFA" w:rsidRDefault="00EA7B69" w:rsidP="00EA7B69">
          <w:pPr>
            <w:pStyle w:val="268DE847FCBE4A1C95E6AF920E9FDC153"/>
          </w:pPr>
          <w:r w:rsidRPr="000A20D5">
            <w:rPr>
              <w:rStyle w:val="PlaceholderText"/>
              <w:b/>
              <w:bCs/>
            </w:rPr>
            <w:t xml:space="preserve"> </w:t>
          </w:r>
        </w:p>
      </w:docPartBody>
    </w:docPart>
    <w:docPart>
      <w:docPartPr>
        <w:name w:val="97601995A26C4979995E7BFC4FFDB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DDF7C-45A0-4460-87C0-C6F33F2F40B1}"/>
      </w:docPartPr>
      <w:docPartBody>
        <w:p w:rsidR="00832EFA" w:rsidRDefault="00EA7B69" w:rsidP="00EA7B69">
          <w:pPr>
            <w:pStyle w:val="97601995A26C4979995E7BFC4FFDB2203"/>
          </w:pPr>
          <w:r w:rsidRPr="000A20D5">
            <w:rPr>
              <w:rStyle w:val="PlaceholderText"/>
              <w:b/>
              <w:bCs/>
            </w:rPr>
            <w:t xml:space="preserve"> </w:t>
          </w:r>
        </w:p>
      </w:docPartBody>
    </w:docPart>
    <w:docPart>
      <w:docPartPr>
        <w:name w:val="90993DB8620C44A8B0885EC4C68DC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F376D-C70A-43BB-BE13-1DCE099CBEAA}"/>
      </w:docPartPr>
      <w:docPartBody>
        <w:p w:rsidR="00832EFA" w:rsidRDefault="00EA7B69" w:rsidP="00EA7B69">
          <w:pPr>
            <w:pStyle w:val="90993DB8620C44A8B0885EC4C68DC6773"/>
          </w:pPr>
          <w:r w:rsidRPr="00B34251">
            <w:rPr>
              <w:rStyle w:val="PlaceholderText"/>
              <w:b/>
              <w:bCs/>
            </w:rPr>
            <w:t xml:space="preserve"> </w:t>
          </w:r>
        </w:p>
      </w:docPartBody>
    </w:docPart>
    <w:docPart>
      <w:docPartPr>
        <w:name w:val="4EBE128B6440417085F4C0E54F0BD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C9C00-90A4-46FA-8317-FF8A0EE77DA1}"/>
      </w:docPartPr>
      <w:docPartBody>
        <w:p w:rsidR="00832EFA" w:rsidRDefault="00EA7B69" w:rsidP="00EA7B69">
          <w:pPr>
            <w:pStyle w:val="4EBE128B6440417085F4C0E54F0BDF0B3"/>
          </w:pPr>
          <w:r w:rsidRPr="00B34251">
            <w:rPr>
              <w:rStyle w:val="PlaceholderText"/>
              <w:b/>
              <w:bCs/>
            </w:rPr>
            <w:t xml:space="preserve"> </w:t>
          </w:r>
        </w:p>
      </w:docPartBody>
    </w:docPart>
    <w:docPart>
      <w:docPartPr>
        <w:name w:val="404D34F1CFDA451B967A123FBDE31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C844C-9318-4414-AA6F-77CE8C3A9934}"/>
      </w:docPartPr>
      <w:docPartBody>
        <w:p w:rsidR="00832EFA" w:rsidRDefault="00EA7B69" w:rsidP="00EA7B69">
          <w:pPr>
            <w:pStyle w:val="404D34F1CFDA451B967A123FBDE316FC3"/>
          </w:pPr>
          <w:r w:rsidRPr="00B34251">
            <w:rPr>
              <w:rStyle w:val="PlaceholderText"/>
              <w:b/>
              <w:bCs/>
            </w:rPr>
            <w:t xml:space="preserve"> </w:t>
          </w:r>
        </w:p>
      </w:docPartBody>
    </w:docPart>
    <w:docPart>
      <w:docPartPr>
        <w:name w:val="4C79B5DFC37F488F842A6B1B01127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531C0-17C0-4C62-828A-5D97A090C9FF}"/>
      </w:docPartPr>
      <w:docPartBody>
        <w:p w:rsidR="00832EFA" w:rsidRDefault="00EA7B69" w:rsidP="00EA7B69">
          <w:pPr>
            <w:pStyle w:val="4C79B5DFC37F488F842A6B1B01127C403"/>
          </w:pPr>
          <w:r w:rsidRPr="00B34251">
            <w:rPr>
              <w:rStyle w:val="PlaceholderText"/>
              <w:b/>
              <w:bCs/>
            </w:rPr>
            <w:t xml:space="preserve"> </w:t>
          </w:r>
        </w:p>
      </w:docPartBody>
    </w:docPart>
    <w:docPart>
      <w:docPartPr>
        <w:name w:val="9DA3407E3C864AFEA4B9681D9EE0A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F2B60-7135-46E9-BF26-634E0B4CA612}"/>
      </w:docPartPr>
      <w:docPartBody>
        <w:p w:rsidR="00832EFA" w:rsidRDefault="00EA7B69" w:rsidP="00EA7B69">
          <w:pPr>
            <w:pStyle w:val="9DA3407E3C864AFEA4B9681D9EE0A8C83"/>
          </w:pPr>
          <w:r w:rsidRPr="00B34251">
            <w:rPr>
              <w:rStyle w:val="PlaceholderText"/>
              <w:b/>
              <w:bCs/>
            </w:rPr>
            <w:t xml:space="preserve"> </w:t>
          </w:r>
        </w:p>
      </w:docPartBody>
    </w:docPart>
    <w:docPart>
      <w:docPartPr>
        <w:name w:val="F43CFCE271994601800407793FA72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F9663-E265-4342-8E89-F5A13004F766}"/>
      </w:docPartPr>
      <w:docPartBody>
        <w:p w:rsidR="00832EFA" w:rsidRDefault="00EA7B69" w:rsidP="00EA7B69">
          <w:pPr>
            <w:pStyle w:val="F43CFCE271994601800407793FA72B743"/>
          </w:pPr>
          <w:r w:rsidRPr="00B34251">
            <w:rPr>
              <w:rStyle w:val="PlaceholderText"/>
              <w:b/>
              <w:bCs/>
            </w:rPr>
            <w:t xml:space="preserve"> </w:t>
          </w:r>
        </w:p>
      </w:docPartBody>
    </w:docPart>
    <w:docPart>
      <w:docPartPr>
        <w:name w:val="3236881A15C24DD58A40AF9B3E3FC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34307-B27C-4BA9-BFD7-4069B360EB41}"/>
      </w:docPartPr>
      <w:docPartBody>
        <w:p w:rsidR="00832EFA" w:rsidRDefault="00EA7B69" w:rsidP="00EA7B69">
          <w:pPr>
            <w:pStyle w:val="3236881A15C24DD58A40AF9B3E3FCF663"/>
          </w:pPr>
          <w:r w:rsidRPr="009B50E1">
            <w:rPr>
              <w:rStyle w:val="PlaceholderText"/>
              <w:b/>
              <w:bCs/>
            </w:rPr>
            <w:t xml:space="preserve"> </w:t>
          </w:r>
        </w:p>
      </w:docPartBody>
    </w:docPart>
    <w:docPart>
      <w:docPartPr>
        <w:name w:val="BBAB9E0C21854EAF99EC5D6EA42F9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0D68C-BED9-4F2D-AED8-13CC36223BE8}"/>
      </w:docPartPr>
      <w:docPartBody>
        <w:p w:rsidR="00832EFA" w:rsidRDefault="00EA7B69" w:rsidP="00EA7B69">
          <w:pPr>
            <w:pStyle w:val="BBAB9E0C21854EAF99EC5D6EA42F9A453"/>
          </w:pPr>
          <w:r w:rsidRPr="009B50E1">
            <w:rPr>
              <w:rStyle w:val="PlaceholderText"/>
              <w:b/>
              <w:bCs/>
            </w:rPr>
            <w:t xml:space="preserve"> </w:t>
          </w:r>
        </w:p>
      </w:docPartBody>
    </w:docPart>
    <w:docPart>
      <w:docPartPr>
        <w:name w:val="5F1DE6EF02914099B39FD1CDB4546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E83E7-DD83-4275-894E-ABD3A4763A05}"/>
      </w:docPartPr>
      <w:docPartBody>
        <w:p w:rsidR="00832EFA" w:rsidRDefault="00EA7B69" w:rsidP="00EA7B69">
          <w:pPr>
            <w:pStyle w:val="5F1DE6EF02914099B39FD1CDB45469543"/>
          </w:pPr>
          <w:r w:rsidRPr="009B50E1">
            <w:rPr>
              <w:rStyle w:val="PlaceholderText"/>
              <w:b/>
              <w:bCs/>
            </w:rPr>
            <w:t xml:space="preserve"> </w:t>
          </w:r>
        </w:p>
      </w:docPartBody>
    </w:docPart>
    <w:docPart>
      <w:docPartPr>
        <w:name w:val="2BA41A8927594B25A76D1738D49F0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5B71D-A30C-44F8-9402-0B845DA4FF2E}"/>
      </w:docPartPr>
      <w:docPartBody>
        <w:p w:rsidR="00832EFA" w:rsidRDefault="00EA7B69" w:rsidP="00EA7B69">
          <w:pPr>
            <w:pStyle w:val="2BA41A8927594B25A76D1738D49F0E493"/>
          </w:pPr>
          <w:r w:rsidRPr="009B50E1">
            <w:rPr>
              <w:rStyle w:val="PlaceholderText"/>
              <w:b/>
              <w:bCs/>
            </w:rPr>
            <w:t xml:space="preserve"> </w:t>
          </w:r>
        </w:p>
      </w:docPartBody>
    </w:docPart>
    <w:docPart>
      <w:docPartPr>
        <w:name w:val="733F3D5F50F44E0C809A2752F5C4D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EDC32-262D-4090-8DC5-49C4A710402D}"/>
      </w:docPartPr>
      <w:docPartBody>
        <w:p w:rsidR="00832EFA" w:rsidRDefault="00EA7B69" w:rsidP="00EA7B69">
          <w:pPr>
            <w:pStyle w:val="733F3D5F50F44E0C809A2752F5C4DFE43"/>
          </w:pPr>
          <w:r w:rsidRPr="009B50E1">
            <w:rPr>
              <w:rStyle w:val="PlaceholderText"/>
              <w:b/>
              <w:bCs/>
            </w:rPr>
            <w:t xml:space="preserve"> </w:t>
          </w:r>
        </w:p>
      </w:docPartBody>
    </w:docPart>
    <w:docPart>
      <w:docPartPr>
        <w:name w:val="E12B28320B544571A443A7A0ACDB3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BE56B-706C-45DD-9D3C-183419933C47}"/>
      </w:docPartPr>
      <w:docPartBody>
        <w:p w:rsidR="00832EFA" w:rsidRDefault="00EA7B69" w:rsidP="00EA7B69">
          <w:pPr>
            <w:pStyle w:val="E12B28320B544571A443A7A0ACDB307A3"/>
          </w:pPr>
          <w:r w:rsidRPr="009B50E1">
            <w:rPr>
              <w:rStyle w:val="PlaceholderText"/>
              <w:b/>
              <w:bCs/>
            </w:rPr>
            <w:t xml:space="preserve"> </w:t>
          </w:r>
        </w:p>
      </w:docPartBody>
    </w:docPart>
    <w:docPart>
      <w:docPartPr>
        <w:name w:val="43F08CF0CB3C462CAB503B2226F72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7762F-C8F8-4DB2-8110-AD74758BAC1D}"/>
      </w:docPartPr>
      <w:docPartBody>
        <w:p w:rsidR="00832EFA" w:rsidRDefault="00EA7B69" w:rsidP="00EA7B69">
          <w:pPr>
            <w:pStyle w:val="43F08CF0CB3C462CAB503B2226F728583"/>
          </w:pPr>
          <w:r w:rsidRPr="009B50E1">
            <w:rPr>
              <w:rStyle w:val="PlaceholderText"/>
              <w:b/>
              <w:bCs/>
            </w:rPr>
            <w:t xml:space="preserve"> </w:t>
          </w:r>
        </w:p>
      </w:docPartBody>
    </w:docPart>
    <w:docPart>
      <w:docPartPr>
        <w:name w:val="DE843C2C9DC84B3EAA29B85D78270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FBC0A-38A7-49A1-9928-7BCEC7099C17}"/>
      </w:docPartPr>
      <w:docPartBody>
        <w:p w:rsidR="00832EFA" w:rsidRDefault="00EA7B69" w:rsidP="00EA7B69">
          <w:pPr>
            <w:pStyle w:val="DE843C2C9DC84B3EAA29B85D78270E743"/>
          </w:pPr>
          <w:r w:rsidRPr="00B34251">
            <w:rPr>
              <w:rStyle w:val="PlaceholderText"/>
              <w:b/>
              <w:bCs/>
            </w:rPr>
            <w:t xml:space="preserve"> </w:t>
          </w:r>
        </w:p>
      </w:docPartBody>
    </w:docPart>
    <w:docPart>
      <w:docPartPr>
        <w:name w:val="984AF4ACA97443A29BC320D857853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25A5C-A907-420E-B9AC-225605549F98}"/>
      </w:docPartPr>
      <w:docPartBody>
        <w:p w:rsidR="00832EFA" w:rsidRDefault="00EA7B69" w:rsidP="00EA7B69">
          <w:pPr>
            <w:pStyle w:val="984AF4ACA97443A29BC320D8578537C03"/>
          </w:pPr>
          <w:r w:rsidRPr="00B34251">
            <w:rPr>
              <w:rStyle w:val="PlaceholderText"/>
              <w:b/>
              <w:bCs/>
            </w:rPr>
            <w:t xml:space="preserve"> </w:t>
          </w:r>
        </w:p>
      </w:docPartBody>
    </w:docPart>
    <w:docPart>
      <w:docPartPr>
        <w:name w:val="55CE576948FB4E5685CDA4461D54B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93275-9982-4F42-87BF-DEC68A440AD0}"/>
      </w:docPartPr>
      <w:docPartBody>
        <w:p w:rsidR="00832EFA" w:rsidRDefault="00EA7B69" w:rsidP="00EA7B69">
          <w:pPr>
            <w:pStyle w:val="55CE576948FB4E5685CDA4461D54B1523"/>
          </w:pPr>
          <w:r w:rsidRPr="00B34251">
            <w:rPr>
              <w:rStyle w:val="PlaceholderText"/>
              <w:b/>
              <w:bCs/>
            </w:rPr>
            <w:t xml:space="preserve"> </w:t>
          </w:r>
        </w:p>
      </w:docPartBody>
    </w:docPart>
    <w:docPart>
      <w:docPartPr>
        <w:name w:val="21AB878876074B8AB85D50B4974DC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E63ED-B5BB-43D0-9ACE-0F5FCE39A83A}"/>
      </w:docPartPr>
      <w:docPartBody>
        <w:p w:rsidR="00832EFA" w:rsidRDefault="00EA7B69" w:rsidP="00EA7B69">
          <w:pPr>
            <w:pStyle w:val="21AB878876074B8AB85D50B4974DCA733"/>
          </w:pPr>
          <w:r w:rsidRPr="00B34251">
            <w:rPr>
              <w:rStyle w:val="PlaceholderText"/>
              <w:b/>
              <w:bCs/>
            </w:rPr>
            <w:t xml:space="preserve"> </w:t>
          </w:r>
        </w:p>
      </w:docPartBody>
    </w:docPart>
    <w:docPart>
      <w:docPartPr>
        <w:name w:val="7B36015C43164890A855B10EA6D78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27468-3B6A-40A7-B011-333E98156FD2}"/>
      </w:docPartPr>
      <w:docPartBody>
        <w:p w:rsidR="00832EFA" w:rsidRDefault="00EA7B69" w:rsidP="00EA7B69">
          <w:pPr>
            <w:pStyle w:val="7B36015C43164890A855B10EA6D7839C3"/>
          </w:pPr>
          <w:r w:rsidRPr="00902C47">
            <w:rPr>
              <w:rStyle w:val="PlaceholderText"/>
              <w:b/>
              <w:bCs/>
            </w:rPr>
            <w:t xml:space="preserve"> </w:t>
          </w:r>
        </w:p>
      </w:docPartBody>
    </w:docPart>
    <w:docPart>
      <w:docPartPr>
        <w:name w:val="1BAB97DE18D640469EFEF119C10E0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4F93A-9DFF-405B-9DDD-5B6456737DF3}"/>
      </w:docPartPr>
      <w:docPartBody>
        <w:p w:rsidR="00832EFA" w:rsidRDefault="00EA7B69" w:rsidP="00EA7B69">
          <w:pPr>
            <w:pStyle w:val="1BAB97DE18D640469EFEF119C10E007C3"/>
          </w:pPr>
          <w:r w:rsidRPr="00902C47">
            <w:rPr>
              <w:rStyle w:val="PlaceholderText"/>
              <w:b/>
              <w:bCs/>
            </w:rPr>
            <w:t xml:space="preserve"> </w:t>
          </w:r>
        </w:p>
      </w:docPartBody>
    </w:docPart>
    <w:docPart>
      <w:docPartPr>
        <w:name w:val="A3373F46BCB144639FA410CC95252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CBA52-8CA4-4B88-ACC9-CF444F863AFD}"/>
      </w:docPartPr>
      <w:docPartBody>
        <w:p w:rsidR="00832EFA" w:rsidRDefault="00EA7B69" w:rsidP="00EA7B69">
          <w:pPr>
            <w:pStyle w:val="A3373F46BCB144639FA410CC952525EF3"/>
          </w:pPr>
          <w:r w:rsidRPr="00902C47">
            <w:rPr>
              <w:rStyle w:val="PlaceholderText"/>
              <w:b/>
              <w:bCs/>
            </w:rPr>
            <w:t xml:space="preserve"> </w:t>
          </w:r>
        </w:p>
      </w:docPartBody>
    </w:docPart>
    <w:docPart>
      <w:docPartPr>
        <w:name w:val="3F793F4456994E8FB971ADB129FDF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7F58A-098F-4B87-AF15-32BA9DDB3572}"/>
      </w:docPartPr>
      <w:docPartBody>
        <w:p w:rsidR="00832EFA" w:rsidRDefault="00EA7B69" w:rsidP="00EA7B69">
          <w:pPr>
            <w:pStyle w:val="3F793F4456994E8FB971ADB129FDF8073"/>
          </w:pPr>
          <w:r w:rsidRPr="0041730C">
            <w:rPr>
              <w:rStyle w:val="PlaceholderText"/>
              <w:b/>
              <w:bCs/>
            </w:rPr>
            <w:t xml:space="preserve"> </w:t>
          </w:r>
        </w:p>
      </w:docPartBody>
    </w:docPart>
    <w:docPart>
      <w:docPartPr>
        <w:name w:val="D59873D9BFCA4BFD871022125F776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E5512-CB23-4E02-B61D-4D79C3E48086}"/>
      </w:docPartPr>
      <w:docPartBody>
        <w:p w:rsidR="00832EFA" w:rsidRDefault="00EA7B69" w:rsidP="00EA7B69">
          <w:pPr>
            <w:pStyle w:val="D59873D9BFCA4BFD871022125F7766B83"/>
          </w:pPr>
          <w:r w:rsidRPr="0041730C">
            <w:rPr>
              <w:rStyle w:val="PlaceholderText"/>
              <w:b/>
              <w:bCs/>
            </w:rPr>
            <w:t xml:space="preserve"> </w:t>
          </w:r>
        </w:p>
      </w:docPartBody>
    </w:docPart>
    <w:docPart>
      <w:docPartPr>
        <w:name w:val="92FCB817BC11480087BE6523F33DB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42C34-9C52-4ADE-936A-2DB2F1AA0A6C}"/>
      </w:docPartPr>
      <w:docPartBody>
        <w:p w:rsidR="00832EFA" w:rsidRDefault="00EA7B69" w:rsidP="00EA7B69">
          <w:pPr>
            <w:pStyle w:val="92FCB817BC11480087BE6523F33DBBFB3"/>
          </w:pPr>
          <w:r w:rsidRPr="00B34251">
            <w:rPr>
              <w:rStyle w:val="PlaceholderText"/>
              <w:b/>
              <w:bCs/>
            </w:rPr>
            <w:t xml:space="preserve"> </w:t>
          </w:r>
        </w:p>
      </w:docPartBody>
    </w:docPart>
    <w:docPart>
      <w:docPartPr>
        <w:name w:val="BCCAEC16BD164F50963CD54778F2D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117B8-B765-4734-A776-14367F12AF75}"/>
      </w:docPartPr>
      <w:docPartBody>
        <w:p w:rsidR="00832EFA" w:rsidRDefault="00EA7B69" w:rsidP="00EA7B69">
          <w:pPr>
            <w:pStyle w:val="BCCAEC16BD164F50963CD54778F2D4C73"/>
          </w:pPr>
          <w:r w:rsidRPr="001065BD">
            <w:rPr>
              <w:rStyle w:val="PlaceholderText"/>
              <w:b/>
              <w:bCs/>
            </w:rPr>
            <w:t xml:space="preserve"> </w:t>
          </w:r>
        </w:p>
      </w:docPartBody>
    </w:docPart>
    <w:docPart>
      <w:docPartPr>
        <w:name w:val="72D14454C9E5457DAD8FB66FA2BCF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F611F-7FA5-4D58-B117-E8813116AF16}"/>
      </w:docPartPr>
      <w:docPartBody>
        <w:p w:rsidR="00832EFA" w:rsidRDefault="00EA7B69" w:rsidP="00EA7B69">
          <w:pPr>
            <w:pStyle w:val="72D14454C9E5457DAD8FB66FA2BCF72F3"/>
          </w:pPr>
          <w:r w:rsidRPr="001065BD">
            <w:rPr>
              <w:rStyle w:val="PlaceholderText"/>
              <w:b/>
              <w:bCs/>
            </w:rPr>
            <w:t xml:space="preserve"> </w:t>
          </w:r>
        </w:p>
      </w:docPartBody>
    </w:docPart>
    <w:docPart>
      <w:docPartPr>
        <w:name w:val="5742DB9618FA4F51A064E33D5E408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C26CE-39E1-4FE3-B9C5-18128855CE28}"/>
      </w:docPartPr>
      <w:docPartBody>
        <w:p w:rsidR="00832EFA" w:rsidRDefault="00EA7B69" w:rsidP="00EA7B69">
          <w:pPr>
            <w:pStyle w:val="5742DB9618FA4F51A064E33D5E408A873"/>
          </w:pPr>
          <w:r w:rsidRPr="001065BD">
            <w:rPr>
              <w:rStyle w:val="PlaceholderText"/>
              <w:b/>
              <w:bCs/>
            </w:rPr>
            <w:t xml:space="preserve"> </w:t>
          </w:r>
        </w:p>
      </w:docPartBody>
    </w:docPart>
    <w:docPart>
      <w:docPartPr>
        <w:name w:val="6960FA71888147B785CB167340DBD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F63BD-B350-40B5-8040-4E052E49CCCB}"/>
      </w:docPartPr>
      <w:docPartBody>
        <w:p w:rsidR="00832EFA" w:rsidRDefault="00000000" w:rsidP="00EA7B69">
          <w:pPr>
            <w:pStyle w:val="6960FA71888147B785CB167340DBD91E3"/>
          </w:pPr>
          <w:hyperlink r:id="rId4" w:history="1">
            <w:r w:rsidR="00EA7B69" w:rsidRPr="00E13F3B">
              <w:rPr>
                <w:rStyle w:val="Hyperlink"/>
                <w:rFonts w:ascii="Verdana" w:hAnsi="Verdana" w:cs="Arial"/>
                <w:b/>
                <w:bCs/>
                <w:sz w:val="20"/>
                <w:szCs w:val="20"/>
              </w:rPr>
              <w:t>hrsscops@ealing.gov.uk</w:t>
            </w:r>
          </w:hyperlink>
          <w:r w:rsidR="00EA7B69" w:rsidRPr="00B34251">
            <w:rPr>
              <w:rStyle w:val="PlaceholderText"/>
              <w:b/>
              <w:bCs/>
            </w:rPr>
            <w:t xml:space="preserve"> </w:t>
          </w:r>
        </w:p>
      </w:docPartBody>
    </w:docPart>
    <w:docPart>
      <w:docPartPr>
        <w:name w:val="BEDBC3FB2ABD4E9D9EB46CB6A567C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4292A-09A6-4C1D-9546-E1FE58112A5E}"/>
      </w:docPartPr>
      <w:docPartBody>
        <w:p w:rsidR="00000000" w:rsidRDefault="00AB7EB1" w:rsidP="00AB7EB1">
          <w:pPr>
            <w:pStyle w:val="BEDBC3FB2ABD4E9D9EB46CB6A567C852"/>
          </w:pPr>
          <w:r w:rsidRPr="00B34251">
            <w:rPr>
              <w:rStyle w:val="PlaceholderText"/>
              <w:b/>
              <w:bCs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69"/>
    <w:rsid w:val="000D3DB3"/>
    <w:rsid w:val="00832EFA"/>
    <w:rsid w:val="00AB7EB1"/>
    <w:rsid w:val="00EA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EB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A7B69"/>
    <w:rPr>
      <w:color w:val="467886" w:themeColor="hyperlink"/>
      <w:u w:val="single"/>
    </w:rPr>
  </w:style>
  <w:style w:type="paragraph" w:customStyle="1" w:styleId="21586268B1BA4B6BAA0C822D545E9F843">
    <w:name w:val="21586268B1BA4B6BAA0C822D545E9F843"/>
    <w:rsid w:val="00EA7B69"/>
    <w:rPr>
      <w:rFonts w:eastAsiaTheme="minorHAnsi"/>
      <w:kern w:val="0"/>
      <w:lang w:eastAsia="en-US"/>
      <w14:ligatures w14:val="none"/>
    </w:rPr>
  </w:style>
  <w:style w:type="paragraph" w:customStyle="1" w:styleId="BC51F6A2CC5641B1BF1793876B2861833">
    <w:name w:val="BC51F6A2CC5641B1BF1793876B2861833"/>
    <w:rsid w:val="00EA7B69"/>
    <w:rPr>
      <w:rFonts w:eastAsiaTheme="minorHAnsi"/>
      <w:kern w:val="0"/>
      <w:lang w:eastAsia="en-US"/>
      <w14:ligatures w14:val="none"/>
    </w:rPr>
  </w:style>
  <w:style w:type="paragraph" w:customStyle="1" w:styleId="752653EE3EBB4C18B168DC48C2A5180A3">
    <w:name w:val="752653EE3EBB4C18B168DC48C2A5180A3"/>
    <w:rsid w:val="00EA7B69"/>
    <w:rPr>
      <w:rFonts w:eastAsiaTheme="minorHAnsi"/>
      <w:kern w:val="0"/>
      <w:lang w:eastAsia="en-US"/>
      <w14:ligatures w14:val="none"/>
    </w:rPr>
  </w:style>
  <w:style w:type="paragraph" w:customStyle="1" w:styleId="4C9F875A8D394DAD9FA6C24F8981E8223">
    <w:name w:val="4C9F875A8D394DAD9FA6C24F8981E8223"/>
    <w:rsid w:val="00EA7B69"/>
    <w:rPr>
      <w:rFonts w:eastAsiaTheme="minorHAnsi"/>
      <w:kern w:val="0"/>
      <w:lang w:eastAsia="en-US"/>
      <w14:ligatures w14:val="none"/>
    </w:rPr>
  </w:style>
  <w:style w:type="paragraph" w:customStyle="1" w:styleId="DBDE36411B2C42F6BCD748B15F302C023">
    <w:name w:val="DBDE36411B2C42F6BCD748B15F302C023"/>
    <w:rsid w:val="00EA7B69"/>
    <w:rPr>
      <w:rFonts w:eastAsiaTheme="minorHAnsi"/>
      <w:kern w:val="0"/>
      <w:lang w:eastAsia="en-US"/>
      <w14:ligatures w14:val="none"/>
    </w:rPr>
  </w:style>
  <w:style w:type="paragraph" w:customStyle="1" w:styleId="B068CEF3FBD54A4291058A563F04BC333">
    <w:name w:val="B068CEF3FBD54A4291058A563F04BC333"/>
    <w:rsid w:val="00EA7B69"/>
    <w:rPr>
      <w:rFonts w:eastAsiaTheme="minorHAnsi"/>
      <w:kern w:val="0"/>
      <w:lang w:eastAsia="en-US"/>
      <w14:ligatures w14:val="none"/>
    </w:rPr>
  </w:style>
  <w:style w:type="paragraph" w:customStyle="1" w:styleId="40022131723F4EAB839FE5134AA352FB3">
    <w:name w:val="40022131723F4EAB839FE5134AA352FB3"/>
    <w:rsid w:val="00EA7B69"/>
    <w:rPr>
      <w:rFonts w:eastAsiaTheme="minorHAnsi"/>
      <w:kern w:val="0"/>
      <w:lang w:eastAsia="en-US"/>
      <w14:ligatures w14:val="none"/>
    </w:rPr>
  </w:style>
  <w:style w:type="paragraph" w:customStyle="1" w:styleId="4E840E8E7D3F4CB0B26B481A111B82613">
    <w:name w:val="4E840E8E7D3F4CB0B26B481A111B82613"/>
    <w:rsid w:val="00EA7B69"/>
    <w:rPr>
      <w:rFonts w:eastAsiaTheme="minorHAnsi"/>
      <w:kern w:val="0"/>
      <w:lang w:eastAsia="en-US"/>
      <w14:ligatures w14:val="none"/>
    </w:rPr>
  </w:style>
  <w:style w:type="paragraph" w:customStyle="1" w:styleId="7943D3D1D87549899C6801F503D298B93">
    <w:name w:val="7943D3D1D87549899C6801F503D298B93"/>
    <w:rsid w:val="00EA7B69"/>
    <w:rPr>
      <w:rFonts w:eastAsiaTheme="minorHAnsi"/>
      <w:kern w:val="0"/>
      <w:lang w:eastAsia="en-US"/>
      <w14:ligatures w14:val="none"/>
    </w:rPr>
  </w:style>
  <w:style w:type="paragraph" w:customStyle="1" w:styleId="0EF5AB3F79E24225BA31DD1B0AAE6DD83">
    <w:name w:val="0EF5AB3F79E24225BA31DD1B0AAE6DD83"/>
    <w:rsid w:val="00EA7B69"/>
    <w:rPr>
      <w:rFonts w:eastAsiaTheme="minorHAnsi"/>
      <w:kern w:val="0"/>
      <w:lang w:eastAsia="en-US"/>
      <w14:ligatures w14:val="none"/>
    </w:rPr>
  </w:style>
  <w:style w:type="paragraph" w:customStyle="1" w:styleId="06D8D0CB3DE64DF6B9A1C0BF78E103EF3">
    <w:name w:val="06D8D0CB3DE64DF6B9A1C0BF78E103EF3"/>
    <w:rsid w:val="00EA7B69"/>
    <w:rPr>
      <w:rFonts w:eastAsiaTheme="minorHAnsi"/>
      <w:kern w:val="0"/>
      <w:lang w:eastAsia="en-US"/>
      <w14:ligatures w14:val="none"/>
    </w:rPr>
  </w:style>
  <w:style w:type="paragraph" w:customStyle="1" w:styleId="E8B032AF1EC34BC1ABB461CE419F4B913">
    <w:name w:val="E8B032AF1EC34BC1ABB461CE419F4B913"/>
    <w:rsid w:val="00EA7B69"/>
    <w:rPr>
      <w:rFonts w:eastAsiaTheme="minorHAnsi"/>
      <w:kern w:val="0"/>
      <w:lang w:eastAsia="en-US"/>
      <w14:ligatures w14:val="none"/>
    </w:rPr>
  </w:style>
  <w:style w:type="paragraph" w:customStyle="1" w:styleId="268DE847FCBE4A1C95E6AF920E9FDC153">
    <w:name w:val="268DE847FCBE4A1C95E6AF920E9FDC153"/>
    <w:rsid w:val="00EA7B69"/>
    <w:rPr>
      <w:rFonts w:eastAsiaTheme="minorHAnsi"/>
      <w:kern w:val="0"/>
      <w:lang w:eastAsia="en-US"/>
      <w14:ligatures w14:val="none"/>
    </w:rPr>
  </w:style>
  <w:style w:type="paragraph" w:customStyle="1" w:styleId="97601995A26C4979995E7BFC4FFDB2203">
    <w:name w:val="97601995A26C4979995E7BFC4FFDB2203"/>
    <w:rsid w:val="00EA7B69"/>
    <w:rPr>
      <w:rFonts w:eastAsiaTheme="minorHAnsi"/>
      <w:kern w:val="0"/>
      <w:lang w:eastAsia="en-US"/>
      <w14:ligatures w14:val="none"/>
    </w:rPr>
  </w:style>
  <w:style w:type="paragraph" w:customStyle="1" w:styleId="90993DB8620C44A8B0885EC4C68DC6773">
    <w:name w:val="90993DB8620C44A8B0885EC4C68DC6773"/>
    <w:rsid w:val="00EA7B69"/>
    <w:rPr>
      <w:rFonts w:eastAsiaTheme="minorHAnsi"/>
      <w:kern w:val="0"/>
      <w:lang w:eastAsia="en-US"/>
      <w14:ligatures w14:val="none"/>
    </w:rPr>
  </w:style>
  <w:style w:type="paragraph" w:customStyle="1" w:styleId="404D34F1CFDA451B967A123FBDE316FC3">
    <w:name w:val="404D34F1CFDA451B967A123FBDE316FC3"/>
    <w:rsid w:val="00EA7B69"/>
    <w:rPr>
      <w:rFonts w:eastAsiaTheme="minorHAnsi"/>
      <w:kern w:val="0"/>
      <w:lang w:eastAsia="en-US"/>
      <w14:ligatures w14:val="none"/>
    </w:rPr>
  </w:style>
  <w:style w:type="paragraph" w:customStyle="1" w:styleId="4EBE128B6440417085F4C0E54F0BDF0B3">
    <w:name w:val="4EBE128B6440417085F4C0E54F0BDF0B3"/>
    <w:rsid w:val="00EA7B69"/>
    <w:rPr>
      <w:rFonts w:eastAsiaTheme="minorHAnsi"/>
      <w:kern w:val="0"/>
      <w:lang w:eastAsia="en-US"/>
      <w14:ligatures w14:val="none"/>
    </w:rPr>
  </w:style>
  <w:style w:type="paragraph" w:customStyle="1" w:styleId="4C79B5DFC37F488F842A6B1B01127C403">
    <w:name w:val="4C79B5DFC37F488F842A6B1B01127C403"/>
    <w:rsid w:val="00EA7B69"/>
    <w:rPr>
      <w:rFonts w:eastAsiaTheme="minorHAnsi"/>
      <w:kern w:val="0"/>
      <w:lang w:eastAsia="en-US"/>
      <w14:ligatures w14:val="none"/>
    </w:rPr>
  </w:style>
  <w:style w:type="paragraph" w:customStyle="1" w:styleId="9DA3407E3C864AFEA4B9681D9EE0A8C83">
    <w:name w:val="9DA3407E3C864AFEA4B9681D9EE0A8C83"/>
    <w:rsid w:val="00EA7B69"/>
    <w:rPr>
      <w:rFonts w:eastAsiaTheme="minorHAnsi"/>
      <w:kern w:val="0"/>
      <w:lang w:eastAsia="en-US"/>
      <w14:ligatures w14:val="none"/>
    </w:rPr>
  </w:style>
  <w:style w:type="paragraph" w:customStyle="1" w:styleId="F43CFCE271994601800407793FA72B743">
    <w:name w:val="F43CFCE271994601800407793FA72B743"/>
    <w:rsid w:val="00EA7B69"/>
    <w:rPr>
      <w:rFonts w:eastAsiaTheme="minorHAnsi"/>
      <w:kern w:val="0"/>
      <w:lang w:eastAsia="en-US"/>
      <w14:ligatures w14:val="none"/>
    </w:rPr>
  </w:style>
  <w:style w:type="paragraph" w:customStyle="1" w:styleId="3236881A15C24DD58A40AF9B3E3FCF663">
    <w:name w:val="3236881A15C24DD58A40AF9B3E3FCF663"/>
    <w:rsid w:val="00EA7B69"/>
    <w:rPr>
      <w:rFonts w:eastAsiaTheme="minorHAnsi"/>
      <w:kern w:val="0"/>
      <w:lang w:eastAsia="en-US"/>
      <w14:ligatures w14:val="none"/>
    </w:rPr>
  </w:style>
  <w:style w:type="paragraph" w:customStyle="1" w:styleId="BBAB9E0C21854EAF99EC5D6EA42F9A453">
    <w:name w:val="BBAB9E0C21854EAF99EC5D6EA42F9A453"/>
    <w:rsid w:val="00EA7B69"/>
    <w:rPr>
      <w:rFonts w:eastAsiaTheme="minorHAnsi"/>
      <w:kern w:val="0"/>
      <w:lang w:eastAsia="en-US"/>
      <w14:ligatures w14:val="none"/>
    </w:rPr>
  </w:style>
  <w:style w:type="paragraph" w:customStyle="1" w:styleId="5F1DE6EF02914099B39FD1CDB45469543">
    <w:name w:val="5F1DE6EF02914099B39FD1CDB45469543"/>
    <w:rsid w:val="00EA7B69"/>
    <w:rPr>
      <w:rFonts w:eastAsiaTheme="minorHAnsi"/>
      <w:kern w:val="0"/>
      <w:lang w:eastAsia="en-US"/>
      <w14:ligatures w14:val="none"/>
    </w:rPr>
  </w:style>
  <w:style w:type="paragraph" w:customStyle="1" w:styleId="2BA41A8927594B25A76D1738D49F0E493">
    <w:name w:val="2BA41A8927594B25A76D1738D49F0E493"/>
    <w:rsid w:val="00EA7B69"/>
    <w:rPr>
      <w:rFonts w:eastAsiaTheme="minorHAnsi"/>
      <w:kern w:val="0"/>
      <w:lang w:eastAsia="en-US"/>
      <w14:ligatures w14:val="none"/>
    </w:rPr>
  </w:style>
  <w:style w:type="paragraph" w:customStyle="1" w:styleId="733F3D5F50F44E0C809A2752F5C4DFE43">
    <w:name w:val="733F3D5F50F44E0C809A2752F5C4DFE43"/>
    <w:rsid w:val="00EA7B69"/>
    <w:rPr>
      <w:rFonts w:eastAsiaTheme="minorHAnsi"/>
      <w:kern w:val="0"/>
      <w:lang w:eastAsia="en-US"/>
      <w14:ligatures w14:val="none"/>
    </w:rPr>
  </w:style>
  <w:style w:type="paragraph" w:customStyle="1" w:styleId="E12B28320B544571A443A7A0ACDB307A3">
    <w:name w:val="E12B28320B544571A443A7A0ACDB307A3"/>
    <w:rsid w:val="00EA7B69"/>
    <w:rPr>
      <w:rFonts w:eastAsiaTheme="minorHAnsi"/>
      <w:kern w:val="0"/>
      <w:lang w:eastAsia="en-US"/>
      <w14:ligatures w14:val="none"/>
    </w:rPr>
  </w:style>
  <w:style w:type="paragraph" w:customStyle="1" w:styleId="43F08CF0CB3C462CAB503B2226F728583">
    <w:name w:val="43F08CF0CB3C462CAB503B2226F728583"/>
    <w:rsid w:val="00EA7B69"/>
    <w:rPr>
      <w:rFonts w:eastAsiaTheme="minorHAnsi"/>
      <w:kern w:val="0"/>
      <w:lang w:eastAsia="en-US"/>
      <w14:ligatures w14:val="none"/>
    </w:rPr>
  </w:style>
  <w:style w:type="paragraph" w:customStyle="1" w:styleId="DE843C2C9DC84B3EAA29B85D78270E743">
    <w:name w:val="DE843C2C9DC84B3EAA29B85D78270E743"/>
    <w:rsid w:val="00EA7B69"/>
    <w:rPr>
      <w:rFonts w:eastAsiaTheme="minorHAnsi"/>
      <w:kern w:val="0"/>
      <w:lang w:eastAsia="en-US"/>
      <w14:ligatures w14:val="none"/>
    </w:rPr>
  </w:style>
  <w:style w:type="paragraph" w:customStyle="1" w:styleId="55CE576948FB4E5685CDA4461D54B1523">
    <w:name w:val="55CE576948FB4E5685CDA4461D54B1523"/>
    <w:rsid w:val="00EA7B69"/>
    <w:rPr>
      <w:rFonts w:eastAsiaTheme="minorHAnsi"/>
      <w:kern w:val="0"/>
      <w:lang w:eastAsia="en-US"/>
      <w14:ligatures w14:val="none"/>
    </w:rPr>
  </w:style>
  <w:style w:type="paragraph" w:customStyle="1" w:styleId="984AF4ACA97443A29BC320D8578537C03">
    <w:name w:val="984AF4ACA97443A29BC320D8578537C03"/>
    <w:rsid w:val="00EA7B69"/>
    <w:rPr>
      <w:rFonts w:eastAsiaTheme="minorHAnsi"/>
      <w:kern w:val="0"/>
      <w:lang w:eastAsia="en-US"/>
      <w14:ligatures w14:val="none"/>
    </w:rPr>
  </w:style>
  <w:style w:type="paragraph" w:customStyle="1" w:styleId="21AB878876074B8AB85D50B4974DCA733">
    <w:name w:val="21AB878876074B8AB85D50B4974DCA733"/>
    <w:rsid w:val="00EA7B69"/>
    <w:rPr>
      <w:rFonts w:eastAsiaTheme="minorHAnsi"/>
      <w:kern w:val="0"/>
      <w:lang w:eastAsia="en-US"/>
      <w14:ligatures w14:val="none"/>
    </w:rPr>
  </w:style>
  <w:style w:type="paragraph" w:customStyle="1" w:styleId="7B36015C43164890A855B10EA6D7839C3">
    <w:name w:val="7B36015C43164890A855B10EA6D7839C3"/>
    <w:rsid w:val="00EA7B69"/>
    <w:rPr>
      <w:rFonts w:eastAsiaTheme="minorHAnsi"/>
      <w:kern w:val="0"/>
      <w:lang w:eastAsia="en-US"/>
      <w14:ligatures w14:val="none"/>
    </w:rPr>
  </w:style>
  <w:style w:type="paragraph" w:customStyle="1" w:styleId="1BAB97DE18D640469EFEF119C10E007C3">
    <w:name w:val="1BAB97DE18D640469EFEF119C10E007C3"/>
    <w:rsid w:val="00EA7B69"/>
    <w:rPr>
      <w:rFonts w:eastAsiaTheme="minorHAnsi"/>
      <w:kern w:val="0"/>
      <w:lang w:eastAsia="en-US"/>
      <w14:ligatures w14:val="none"/>
    </w:rPr>
  </w:style>
  <w:style w:type="paragraph" w:customStyle="1" w:styleId="A3373F46BCB144639FA410CC952525EF3">
    <w:name w:val="A3373F46BCB144639FA410CC952525EF3"/>
    <w:rsid w:val="00EA7B69"/>
    <w:rPr>
      <w:rFonts w:eastAsiaTheme="minorHAnsi"/>
      <w:kern w:val="0"/>
      <w:lang w:eastAsia="en-US"/>
      <w14:ligatures w14:val="none"/>
    </w:rPr>
  </w:style>
  <w:style w:type="paragraph" w:customStyle="1" w:styleId="3F793F4456994E8FB971ADB129FDF8073">
    <w:name w:val="3F793F4456994E8FB971ADB129FDF8073"/>
    <w:rsid w:val="00EA7B69"/>
    <w:rPr>
      <w:rFonts w:eastAsiaTheme="minorHAnsi"/>
      <w:kern w:val="0"/>
      <w:lang w:eastAsia="en-US"/>
      <w14:ligatures w14:val="none"/>
    </w:rPr>
  </w:style>
  <w:style w:type="paragraph" w:customStyle="1" w:styleId="D59873D9BFCA4BFD871022125F7766B83">
    <w:name w:val="D59873D9BFCA4BFD871022125F7766B83"/>
    <w:rsid w:val="00EA7B69"/>
    <w:rPr>
      <w:rFonts w:eastAsiaTheme="minorHAnsi"/>
      <w:kern w:val="0"/>
      <w:lang w:eastAsia="en-US"/>
      <w14:ligatures w14:val="none"/>
    </w:rPr>
  </w:style>
  <w:style w:type="paragraph" w:customStyle="1" w:styleId="92FCB817BC11480087BE6523F33DBBFB3">
    <w:name w:val="92FCB817BC11480087BE6523F33DBBFB3"/>
    <w:rsid w:val="00EA7B69"/>
    <w:rPr>
      <w:rFonts w:eastAsiaTheme="minorHAnsi"/>
      <w:kern w:val="0"/>
      <w:lang w:eastAsia="en-US"/>
      <w14:ligatures w14:val="none"/>
    </w:rPr>
  </w:style>
  <w:style w:type="paragraph" w:customStyle="1" w:styleId="BCCAEC16BD164F50963CD54778F2D4C73">
    <w:name w:val="BCCAEC16BD164F50963CD54778F2D4C73"/>
    <w:rsid w:val="00EA7B69"/>
    <w:rPr>
      <w:rFonts w:eastAsiaTheme="minorHAnsi"/>
      <w:kern w:val="0"/>
      <w:lang w:eastAsia="en-US"/>
      <w14:ligatures w14:val="none"/>
    </w:rPr>
  </w:style>
  <w:style w:type="paragraph" w:customStyle="1" w:styleId="72D14454C9E5457DAD8FB66FA2BCF72F3">
    <w:name w:val="72D14454C9E5457DAD8FB66FA2BCF72F3"/>
    <w:rsid w:val="00EA7B69"/>
    <w:rPr>
      <w:rFonts w:eastAsiaTheme="minorHAnsi"/>
      <w:kern w:val="0"/>
      <w:lang w:eastAsia="en-US"/>
      <w14:ligatures w14:val="none"/>
    </w:rPr>
  </w:style>
  <w:style w:type="paragraph" w:customStyle="1" w:styleId="5742DB9618FA4F51A064E33D5E408A873">
    <w:name w:val="5742DB9618FA4F51A064E33D5E408A873"/>
    <w:rsid w:val="00EA7B69"/>
    <w:rPr>
      <w:rFonts w:eastAsiaTheme="minorHAnsi"/>
      <w:kern w:val="0"/>
      <w:lang w:eastAsia="en-US"/>
      <w14:ligatures w14:val="none"/>
    </w:rPr>
  </w:style>
  <w:style w:type="paragraph" w:customStyle="1" w:styleId="6960FA71888147B785CB167340DBD91E3">
    <w:name w:val="6960FA71888147B785CB167340DBD91E3"/>
    <w:rsid w:val="00EA7B69"/>
    <w:rPr>
      <w:rFonts w:eastAsiaTheme="minorHAnsi"/>
      <w:kern w:val="0"/>
      <w:lang w:eastAsia="en-US"/>
      <w14:ligatures w14:val="none"/>
    </w:rPr>
  </w:style>
  <w:style w:type="paragraph" w:customStyle="1" w:styleId="BEDBC3FB2ABD4E9D9EB46CB6A567C852">
    <w:name w:val="BEDBC3FB2ABD4E9D9EB46CB6A567C852"/>
    <w:rsid w:val="00AB7EB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79375a-163a-486f-b381-e57a9f114126" xsi:nil="true"/>
    <lcf76f155ced4ddcb4097134ff3c332f xmlns="ca3acdf5-aca3-47ff-b74e-73a2c3629a7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FD9DD3543654C8A1F13D9196197CF" ma:contentTypeVersion="18" ma:contentTypeDescription="Create a new document." ma:contentTypeScope="" ma:versionID="bb1c3f41e2f7915016ee9ddd0cf8582c">
  <xsd:schema xmlns:xsd="http://www.w3.org/2001/XMLSchema" xmlns:xs="http://www.w3.org/2001/XMLSchema" xmlns:p="http://schemas.microsoft.com/office/2006/metadata/properties" xmlns:ns2="ca3acdf5-aca3-47ff-b74e-73a2c3629a7a" xmlns:ns3="9a79375a-163a-486f-b381-e57a9f114126" targetNamespace="http://schemas.microsoft.com/office/2006/metadata/properties" ma:root="true" ma:fieldsID="d4367dc271d4806cef65b2132d0b09d0" ns2:_="" ns3:_="">
    <xsd:import namespace="ca3acdf5-aca3-47ff-b74e-73a2c3629a7a"/>
    <xsd:import namespace="9a79375a-163a-486f-b381-e57a9f114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acdf5-aca3-47ff-b74e-73a2c3629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efd349-4fc2-4c40-bc86-6aac66f7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9375a-163a-486f-b381-e57a9f114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f19eeb-78d9-4ca6-b07d-2e613db43675}" ma:internalName="TaxCatchAll" ma:showField="CatchAllData" ma:web="9a79375a-163a-486f-b381-e57a9f114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FAB217-7352-4A35-801B-333A2D5EFF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C64D40-84F5-4674-9E1A-BF5B9C1AE2EC}">
  <ds:schemaRefs>
    <ds:schemaRef ds:uri="http://schemas.microsoft.com/office/2006/metadata/properties"/>
    <ds:schemaRef ds:uri="http://schemas.microsoft.com/office/infopath/2007/PartnerControls"/>
    <ds:schemaRef ds:uri="9a79375a-163a-486f-b381-e57a9f114126"/>
    <ds:schemaRef ds:uri="ca3acdf5-aca3-47ff-b74e-73a2c3629a7a"/>
  </ds:schemaRefs>
</ds:datastoreItem>
</file>

<file path=customXml/itemProps3.xml><?xml version="1.0" encoding="utf-8"?>
<ds:datastoreItem xmlns:ds="http://schemas.openxmlformats.org/officeDocument/2006/customXml" ds:itemID="{0CDFD60D-A8E0-4C8B-BC91-494E6B8105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3959C3-6D54-4DF7-AAFF-AB1411521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acdf5-aca3-47ff-b74e-73a2c3629a7a"/>
    <ds:schemaRef ds:uri="9a79375a-163a-486f-b381-e57a9f114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Prabdeep Hunjan</dc:creator>
  <cp:keywords/>
  <dc:description/>
  <cp:lastModifiedBy>Ava Baptiste</cp:lastModifiedBy>
  <cp:revision>3</cp:revision>
  <dcterms:created xsi:type="dcterms:W3CDTF">2024-06-04T13:12:00Z</dcterms:created>
  <dcterms:modified xsi:type="dcterms:W3CDTF">2024-06-04T13:13:00Z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0x0101003F9FD9DD3543654C8A1F13D9196197CF</vt:lpwstr>
  </property>
  <property fmtid="{D5CDD505-2E9C-101B-9397-08002B2CF9AE}" pid="3" name="MediaServiceImageTags">
    <vt:lpwstr/>
  </property>
</Properties>
</file>