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AAF8" w14:textId="77E7B57E" w:rsidR="00AE6939" w:rsidRPr="00814FFF" w:rsidRDefault="00AE6939" w:rsidP="003B2649">
      <w:pPr>
        <w:spacing w:before="100" w:beforeAutospacing="1" w:after="0" w:line="276" w:lineRule="auto"/>
        <w:rPr>
          <w:rStyle w:val="Heading1Char"/>
          <w:b/>
          <w:bCs/>
          <w:color w:val="833C0B" w:themeColor="accent2" w:themeShade="80"/>
          <w:sz w:val="28"/>
          <w:szCs w:val="28"/>
        </w:rPr>
      </w:pPr>
      <w:r w:rsidRPr="00814FFF">
        <w:rPr>
          <w:rFonts w:ascii="Verdana Pro" w:hAnsi="Verdana Pro"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ACFCC" wp14:editId="20289A2B">
            <wp:simplePos x="0" y="0"/>
            <wp:positionH relativeFrom="margin">
              <wp:posOffset>4791075</wp:posOffset>
            </wp:positionH>
            <wp:positionV relativeFrom="paragraph">
              <wp:posOffset>-428625</wp:posOffset>
            </wp:positionV>
            <wp:extent cx="1571625" cy="790396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FFF">
        <w:rPr>
          <w:rFonts w:ascii="Verdana Pro" w:hAnsi="Verdana Pro" w:cs="Arial"/>
          <w:b/>
          <w:bCs/>
          <w:color w:val="833C0B" w:themeColor="accent2" w:themeShade="80"/>
          <w:sz w:val="28"/>
          <w:szCs w:val="28"/>
        </w:rPr>
        <w:t xml:space="preserve"> </w:t>
      </w:r>
      <w:r w:rsidR="00814FFF" w:rsidRPr="00814FFF">
        <w:rPr>
          <w:rStyle w:val="Heading1Char"/>
          <w:b/>
          <w:bCs/>
          <w:color w:val="833C0B" w:themeColor="accent2" w:themeShade="80"/>
          <w:sz w:val="28"/>
          <w:szCs w:val="28"/>
        </w:rPr>
        <w:t>Support staff a</w:t>
      </w:r>
      <w:r w:rsidR="00DC1DC1" w:rsidRPr="00814FFF">
        <w:rPr>
          <w:rStyle w:val="Heading1Char"/>
          <w:b/>
          <w:bCs/>
          <w:color w:val="833C0B" w:themeColor="accent2" w:themeShade="80"/>
          <w:sz w:val="28"/>
          <w:szCs w:val="28"/>
        </w:rPr>
        <w:t xml:space="preserve">ppointment checklist  </w:t>
      </w:r>
    </w:p>
    <w:p w14:paraId="665343D1" w14:textId="1527A360" w:rsidR="00D56161" w:rsidRPr="00814FFF" w:rsidRDefault="003B2649" w:rsidP="00EB6596">
      <w:pPr>
        <w:pStyle w:val="Heading2"/>
        <w:rPr>
          <w:rFonts w:ascii="Verdana" w:hAnsi="Verdana"/>
          <w:b/>
          <w:bCs/>
          <w:color w:val="833C0B" w:themeColor="accent2" w:themeShade="80"/>
          <w:sz w:val="22"/>
          <w:szCs w:val="22"/>
        </w:rPr>
      </w:pPr>
      <w:r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1. Contract details</w:t>
      </w:r>
      <w:r w:rsidR="00B36AA0"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:</w:t>
      </w:r>
    </w:p>
    <w:tbl>
      <w:tblPr>
        <w:tblStyle w:val="PlainTable1"/>
        <w:tblW w:w="9639" w:type="dxa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707E5" w:rsidRPr="00486F6B" w14:paraId="74266A6E" w14:textId="77777777" w:rsidTr="00814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55D1DFF7" w14:textId="77777777" w:rsidR="00A707E5" w:rsidRDefault="00A707E5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name</w:t>
            </w:r>
          </w:p>
          <w:p w14:paraId="603DDA37" w14:textId="55CD3760" w:rsidR="00396E29" w:rsidRPr="00486F6B" w:rsidRDefault="00CD3507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</w:t>
            </w:r>
            <w:r w:rsidR="00764392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As</w:t>
            </w:r>
            <w:r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seen</w:t>
            </w:r>
            <w:r w:rsidR="00764392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o</w:t>
            </w:r>
            <w:r w:rsidR="00396E29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 passport</w:t>
            </w:r>
            <w:r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53636673"/>
            <w:placeholder>
              <w:docPart w:val="192308F1E82B4892A20A58C2345CD817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FE94C71" w14:textId="0956D463" w:rsidR="00A707E5" w:rsidRPr="00486F6B" w:rsidRDefault="001E0F5E" w:rsidP="003B264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0AC1F769" w14:textId="77777777" w:rsidTr="00814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363C682A" w14:textId="441A32E8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Employee number (if applicable)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76997142"/>
            <w:placeholder>
              <w:docPart w:val="052F953D10D04D4886A88094C2BBA983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674D2A6" w14:textId="4A6A075D" w:rsidR="001E0F5E" w:rsidRPr="00486F6B" w:rsidRDefault="001E0F5E" w:rsidP="001E0F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21663E16" w14:textId="77777777" w:rsidTr="00814FF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7C7F7427" w14:textId="3C1FB564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Name of school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053383381"/>
            <w:placeholder>
              <w:docPart w:val="234864AD9E4B455783F801F7909E0FC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097FA33" w14:textId="68669143" w:rsidR="001E0F5E" w:rsidRPr="00486F6B" w:rsidRDefault="001E0F5E" w:rsidP="001E0F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165BFE21" w14:textId="77777777" w:rsidTr="00814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6EF9F286" w14:textId="042B0985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Position (post) title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926379521"/>
            <w:placeholder>
              <w:docPart w:val="ACCDA782CC364830A5E513C8706194F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5D9FA17" w14:textId="6160AD28" w:rsidR="001E0F5E" w:rsidRPr="00486F6B" w:rsidRDefault="001E0F5E" w:rsidP="001E0F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63D4C569" w14:textId="77777777" w:rsidTr="00814FF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0C76EDBB" w14:textId="77777777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Job family account code </w:t>
            </w:r>
          </w:p>
          <w:p w14:paraId="7530CBCA" w14:textId="71BD7679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(4 digits)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10714762"/>
            <w:placeholder>
              <w:docPart w:val="57BFF31C1B914B819902FFBACABB881E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C070196" w14:textId="79C286C3" w:rsidR="001E0F5E" w:rsidRPr="00486F6B" w:rsidRDefault="001E0F5E" w:rsidP="001E0F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75FDF7DE" w14:textId="77777777" w:rsidTr="00814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1863762D" w14:textId="0218D6C3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Start date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01358001"/>
            <w:placeholder>
              <w:docPart w:val="91F6C481DA694B3E8443EAC5A777AF2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AB96900" w14:textId="2BB298EB" w:rsidR="001E0F5E" w:rsidRPr="00486F6B" w:rsidRDefault="001E0F5E" w:rsidP="001E0F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E0F5E" w:rsidRPr="00486F6B" w14:paraId="23EEC807" w14:textId="77777777" w:rsidTr="00814FF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BE4D5" w:themeFill="accent2" w:themeFillTint="33"/>
          </w:tcPr>
          <w:p w14:paraId="6E5210D5" w14:textId="77777777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Local government start date </w:t>
            </w:r>
          </w:p>
          <w:p w14:paraId="7FB9EACF" w14:textId="498AD675" w:rsidR="001E0F5E" w:rsidRPr="00486F6B" w:rsidRDefault="001E0F5E" w:rsidP="001E0F5E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(</w:t>
            </w:r>
            <w:proofErr w:type="gramStart"/>
            <w:r w:rsidRPr="00486F6B">
              <w:rPr>
                <w:rFonts w:ascii="Verdana" w:hAnsi="Verdana" w:cs="Arial"/>
                <w:sz w:val="20"/>
                <w:szCs w:val="20"/>
              </w:rPr>
              <w:t>if</w:t>
            </w:r>
            <w:proofErr w:type="gramEnd"/>
            <w:r w:rsidRPr="00486F6B">
              <w:rPr>
                <w:rFonts w:ascii="Verdana" w:hAnsi="Verdana" w:cs="Arial"/>
                <w:sz w:val="20"/>
                <w:szCs w:val="20"/>
              </w:rPr>
              <w:t xml:space="preserve"> earlier)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590437178"/>
            <w:placeholder>
              <w:docPart w:val="4F760722F49C49D1AB57906A8EF7246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A7209CD" w14:textId="14F26AF5" w:rsidR="001E0F5E" w:rsidRPr="00486F6B" w:rsidRDefault="001E0F5E" w:rsidP="001E0F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1444A1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DBA4F00" w14:textId="6A82EB68" w:rsidR="00AE6939" w:rsidRPr="00814FFF" w:rsidRDefault="0065556B" w:rsidP="00EB6596">
      <w:pPr>
        <w:pStyle w:val="Heading2"/>
        <w:rPr>
          <w:rFonts w:ascii="Verdana" w:hAnsi="Verdana"/>
          <w:b/>
          <w:bCs/>
          <w:color w:val="833C0B" w:themeColor="accent2" w:themeShade="80"/>
          <w:sz w:val="22"/>
          <w:szCs w:val="22"/>
        </w:rPr>
      </w:pPr>
      <w:r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2</w:t>
      </w:r>
      <w:r w:rsidR="003B2649"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. Type of contract</w:t>
      </w:r>
      <w:r w:rsidR="00AE6939"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:</w:t>
      </w:r>
    </w:p>
    <w:tbl>
      <w:tblPr>
        <w:tblStyle w:val="TableGridLight"/>
        <w:tblW w:w="9639" w:type="dxa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E6939" w:rsidRPr="00486F6B" w14:paraId="1E4B66FA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08E1375A" w14:textId="4AAFB103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670" w:type="dxa"/>
          </w:tcPr>
          <w:p w14:paraId="43152C25" w14:textId="5F90CC0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New Starter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203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7C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Transfer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765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49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Additional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891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49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567EF2AD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2E33B60C" w14:textId="51FD2798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5670" w:type="dxa"/>
          </w:tcPr>
          <w:p w14:paraId="384107C5" w14:textId="5F3F30DD" w:rsidR="0026673D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Permanent 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79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4C5DE1A" w14:textId="61F34EBA" w:rsidR="0026673D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Fixed term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980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B545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65556B" w:rsidRPr="00486F6B">
              <w:rPr>
                <w:rFonts w:ascii="Verdana" w:hAnsi="Verdana" w:cs="Arial"/>
                <w:b/>
                <w:bCs/>
                <w:sz w:val="18"/>
                <w:szCs w:val="18"/>
              </w:rPr>
              <w:t>nd date</w:t>
            </w:r>
            <w:r w:rsidR="0026673D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="0026673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56879678"/>
                <w:placeholder>
                  <w:docPart w:val="2962083F7D564C2881502B41B67F7B6F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0DBACC0" w14:textId="5620B5B9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Casual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 xml:space="preserve">/AWR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2835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AE6939" w:rsidRPr="00486F6B" w14:paraId="21C6B745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06A30639" w14:textId="398EFF6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Reason for fixed term contract</w:t>
            </w:r>
            <w:r w:rsidR="0026673D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end date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(select/complete as applicable)</w:t>
            </w:r>
          </w:p>
        </w:tc>
        <w:tc>
          <w:tcPr>
            <w:tcW w:w="5670" w:type="dxa"/>
          </w:tcPr>
          <w:p w14:paraId="3F7E070C" w14:textId="1A26806C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maternity leave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26673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27029671"/>
                <w:placeholder>
                  <w:docPart w:val="67E5D1D75F494354B1A65E610765B6D7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002D593" w14:textId="43B95658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person on long term sickness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1E0F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66193537"/>
                <w:placeholder>
                  <w:docPart w:val="C1C5B3E3825D4ED2803FD2EEB3949168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B1C75CE" w14:textId="0DB49AD5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Initials of SEN pupil being supported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19797737"/>
                <w:placeholder>
                  <w:docPart w:val="A2DA4DB069694AD38DB5E49D575981D9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7BE73A" w14:textId="772019F6" w:rsidR="00AE6939" w:rsidRPr="00486F6B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Subject to permanent recruitment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52983281"/>
                <w:placeholder>
                  <w:docPart w:val="72683E673FD84CF0B4AC16C945C0718D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DD7003" w14:textId="33EFED2B" w:rsidR="00AE6939" w:rsidRDefault="00AE6939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Limited funding</w:t>
            </w:r>
            <w:r w:rsidR="0065556B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1E0F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545316"/>
                <w:placeholder>
                  <w:docPart w:val="F36D49AF81A34D538ACF15F93018DB10"/>
                </w:placeholder>
                <w:showingPlcHdr/>
              </w:sdtPr>
              <w:sdtEndPr/>
              <w:sdtContent>
                <w:r w:rsidR="001E0F5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7325A80" w14:textId="757B4EAB" w:rsidR="00BF3D5E" w:rsidRPr="00486F6B" w:rsidRDefault="00BF3D5E" w:rsidP="00AE693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Other:</w:t>
            </w:r>
          </w:p>
        </w:tc>
      </w:tr>
      <w:tr w:rsidR="00CF6753" w:rsidRPr="00486F6B" w14:paraId="4BAC4EBB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38B53FA1" w14:textId="2CA84CF9" w:rsidR="00CF6753" w:rsidRPr="00486F6B" w:rsidRDefault="00CF6753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Term time only </w:t>
            </w:r>
            <w:r w:rsidRPr="0091534D">
              <w:rPr>
                <w:rFonts w:ascii="Verdana" w:hAnsi="Verdana" w:cs="Arial"/>
                <w:b/>
                <w:bCs/>
                <w:sz w:val="18"/>
                <w:szCs w:val="18"/>
              </w:rPr>
              <w:t>(Please select</w:t>
            </w:r>
            <w:r w:rsidR="0091534D" w:rsidRPr="0091534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the number of weeks</w:t>
            </w:r>
            <w:r w:rsidRPr="0091534D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01871788" w14:textId="222F9E15" w:rsidR="000A385E" w:rsidRPr="00D137BB" w:rsidRDefault="0091534D" w:rsidP="00814FFF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38</w:t>
            </w:r>
            <w:r w:rsidR="00814FFF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weeks</w:t>
            </w:r>
            <w:r w:rsidR="000A385E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8659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1502" w:rsidRPr="00D137BB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 </w:t>
            </w:r>
            <w:r w:rsidR="00814FFF">
              <w:rPr>
                <w:rFonts w:ascii="Verdana" w:hAnsi="Verdana" w:cs="Arial"/>
                <w:color w:val="000000" w:themeColor="text1"/>
                <w:sz w:val="32"/>
                <w:szCs w:val="32"/>
              </w:rPr>
              <w:br/>
            </w:r>
            <w:r w:rsidR="000A385E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39 </w:t>
            </w:r>
            <w:r w:rsidR="00814FF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weeks</w:t>
            </w:r>
            <w:r w:rsidR="000A385E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3763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1502" w:rsidRPr="00D137BB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 </w:t>
            </w:r>
            <w:r w:rsidR="00814FFF">
              <w:rPr>
                <w:rFonts w:ascii="Verdana" w:hAnsi="Verdana" w:cs="Arial"/>
                <w:color w:val="000000" w:themeColor="text1"/>
                <w:sz w:val="32"/>
                <w:szCs w:val="32"/>
              </w:rPr>
              <w:br/>
            </w:r>
            <w:r w:rsidR="000A385E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40 </w:t>
            </w:r>
            <w:r w:rsidR="00814FF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weeks</w:t>
            </w:r>
            <w:r w:rsidR="000A385E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7116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1502" w:rsidRPr="00D137BB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</w:t>
            </w:r>
          </w:p>
          <w:p w14:paraId="1C56DEC1" w14:textId="61A35942" w:rsidR="000A385E" w:rsidRPr="00396E29" w:rsidRDefault="000A385E" w:rsidP="00814FFF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State other</w:t>
            </w:r>
            <w:r w:rsidR="00591502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: </w:t>
            </w:r>
            <w:r w:rsidR="00CD3507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</w:t>
            </w:r>
            <w:r w:rsidR="005B49C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for </w:t>
            </w:r>
            <w:proofErr w:type="gramStart"/>
            <w:r w:rsidR="005B49C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example;</w:t>
            </w:r>
            <w:proofErr w:type="gramEnd"/>
            <w:r w:rsidR="00591502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52 w</w:t>
            </w:r>
            <w:r w:rsidR="00CD3507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ee</w:t>
            </w:r>
            <w:r w:rsidR="00591502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ks</w:t>
            </w:r>
            <w:r w:rsidR="00CD3507" w:rsidRPr="00D137B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96E29" w:rsidRPr="00486F6B" w14:paraId="7EAEE3CD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6365457F" w14:textId="79EA4E04" w:rsidR="00396E29" w:rsidRPr="00814FFF" w:rsidRDefault="00396E29" w:rsidP="00AE6939">
            <w:pPr>
              <w:spacing w:line="220" w:lineRule="exact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5B49C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Please state the actual working hours per week</w:t>
            </w:r>
            <w:r w:rsidR="00CD3507" w:rsidRPr="005B49C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418223673"/>
            <w:placeholder>
              <w:docPart w:val="4B9047C6ACC74ACEA9AA46EFC247767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F280E06" w14:textId="3B3EABC3" w:rsidR="00396E29" w:rsidRPr="00814FFF" w:rsidRDefault="008E36CD" w:rsidP="00AE6939">
                <w:pPr>
                  <w:spacing w:line="276" w:lineRule="auto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00CCB345" w14:textId="77777777" w:rsidTr="00814FFF">
        <w:trPr>
          <w:trHeight w:val="510"/>
        </w:trPr>
        <w:tc>
          <w:tcPr>
            <w:tcW w:w="3969" w:type="dxa"/>
            <w:shd w:val="clear" w:color="auto" w:fill="FBE4D5" w:themeFill="accent2" w:themeFillTint="33"/>
          </w:tcPr>
          <w:p w14:paraId="0A1D7709" w14:textId="043DFE17" w:rsidR="00AE6939" w:rsidRPr="00486F6B" w:rsidRDefault="0065556B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Working pattern (hours per day)</w:t>
            </w:r>
          </w:p>
        </w:tc>
        <w:tc>
          <w:tcPr>
            <w:tcW w:w="5670" w:type="dxa"/>
          </w:tcPr>
          <w:p w14:paraId="47B6184A" w14:textId="3BFE70C2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Monday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605193173"/>
                <w:placeholder>
                  <w:docPart w:val="CA047097E96C48ABAC3D550CD741ADC6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B095C36" w14:textId="233EF7F4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Tuesday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30517561"/>
                <w:placeholder>
                  <w:docPart w:val="B8B8254CE1DB4B36AEF1E8D47563889F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20E02F7" w14:textId="55C0EE19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Wednesday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28323787"/>
                <w:placeholder>
                  <w:docPart w:val="0A7594A27832441A964BED12289D98CD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2CD2A0" w14:textId="29890FF3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Thursday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11988481"/>
                <w:placeholder>
                  <w:docPart w:val="60596E3187A5439884CDF69FE12AE766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1A2118E" w14:textId="63EB3196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Friday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08518620"/>
                <w:placeholder>
                  <w:docPart w:val="8A3B11F71E05435388A639CE72463477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671D9E2" w14:textId="2345D102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Saturday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83357410"/>
                <w:placeholder>
                  <w:docPart w:val="B9D012EF54D94FFFA4C17A771730C701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76C4CD8" w14:textId="4A50DDD3" w:rsidR="00AE6939" w:rsidRPr="00486F6B" w:rsidRDefault="00AE6939" w:rsidP="00814FF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Sunday</w:t>
            </w:r>
            <w:r w:rsidR="00EB6596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44981210"/>
                <w:placeholder>
                  <w:docPart w:val="6F77D8348B434F4CB5F1E5AAC2905CEB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521C441" w14:textId="210FAF1C" w:rsidR="0065556B" w:rsidRPr="00603E8F" w:rsidRDefault="0065556B" w:rsidP="0065556B">
      <w:pPr>
        <w:pStyle w:val="Heading2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03E8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Salary details: </w:t>
      </w:r>
    </w:p>
    <w:tbl>
      <w:tblPr>
        <w:tblStyle w:val="PlainTable1"/>
        <w:tblW w:w="9781" w:type="dxa"/>
        <w:tblInd w:w="279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8E36CD" w:rsidRPr="00486F6B" w14:paraId="25382DCE" w14:textId="77777777" w:rsidTr="00814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BE4D5" w:themeFill="accent2" w:themeFillTint="33"/>
          </w:tcPr>
          <w:p w14:paraId="210FF087" w14:textId="18189DA9" w:rsidR="008E36CD" w:rsidRPr="00486F6B" w:rsidRDefault="008E36CD" w:rsidP="008E36C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ay </w:t>
            </w:r>
            <w:r>
              <w:rPr>
                <w:rFonts w:ascii="Verdana" w:hAnsi="Verdana" w:cs="Arial"/>
                <w:sz w:val="20"/>
                <w:szCs w:val="20"/>
              </w:rPr>
              <w:t>grade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605558889"/>
            <w:placeholder>
              <w:docPart w:val="DB5932D73AEC4453920A504E3AB73E0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7B8B2C87" w14:textId="192C456C" w:rsidR="008E36CD" w:rsidRPr="00486F6B" w:rsidRDefault="008E36CD" w:rsidP="008E3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BB61FD">
                  <w:rPr>
                    <w:rFonts w:ascii="Verdana" w:hAnsi="Verdana" w:cs="Arial"/>
                    <w:b w:val="0"/>
                    <w:bCs w:val="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E36CD" w:rsidRPr="00486F6B" w14:paraId="4713782C" w14:textId="77777777" w:rsidTr="00814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BE4D5" w:themeFill="accent2" w:themeFillTint="33"/>
          </w:tcPr>
          <w:p w14:paraId="77420DED" w14:textId="58BB12F9" w:rsidR="008E36CD" w:rsidRPr="00486F6B" w:rsidRDefault="008E36CD" w:rsidP="008E36C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Spinal column point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53480760"/>
            <w:placeholder>
              <w:docPart w:val="BD8537E08EEB40E0BCBFABB7CFBA034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C1D31FD" w14:textId="7BFA5E0C" w:rsidR="008E36CD" w:rsidRPr="00486F6B" w:rsidRDefault="008E36CD" w:rsidP="008E36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BB61F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E36CD" w:rsidRPr="00486F6B" w14:paraId="171E4CD8" w14:textId="77777777" w:rsidTr="00814FF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BE4D5" w:themeFill="accent2" w:themeFillTint="33"/>
          </w:tcPr>
          <w:p w14:paraId="50F611D7" w14:textId="242D826E" w:rsidR="008E36CD" w:rsidRPr="00486F6B" w:rsidRDefault="008E36CD" w:rsidP="008E36C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Off scale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408819000"/>
            <w:placeholder>
              <w:docPart w:val="01CEC75135004C5591403DF4F65FFE1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B17477D" w14:textId="31729D18" w:rsidR="008E36CD" w:rsidRPr="00486F6B" w:rsidRDefault="008E36CD" w:rsidP="008E3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BB61F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E36CD" w:rsidRPr="00486F6B" w14:paraId="2656777E" w14:textId="77777777" w:rsidTr="00814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BE4D5" w:themeFill="accent2" w:themeFillTint="33"/>
          </w:tcPr>
          <w:p w14:paraId="3FCAF9A8" w14:textId="65667894" w:rsidR="008E36CD" w:rsidRDefault="008E36CD" w:rsidP="008E36C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 additional allowance:</w:t>
            </w:r>
          </w:p>
          <w:p w14:paraId="3AAF5DAD" w14:textId="0BF1E5E2" w:rsidR="008E36CD" w:rsidRPr="00396E29" w:rsidRDefault="008E36CD" w:rsidP="008E36CD">
            <w:pPr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B49C5">
              <w:rPr>
                <w:rFonts w:ascii="Verdana" w:hAnsi="Verdana" w:cs="Arial"/>
                <w:b w:val="0"/>
                <w:bCs w:val="0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 w:val="0"/>
                <w:bCs w:val="0"/>
                <w:color w:val="000000" w:themeColor="text1"/>
                <w:sz w:val="18"/>
                <w:szCs w:val="18"/>
              </w:rPr>
              <w:t>For e</w:t>
            </w:r>
            <w:r w:rsidRPr="005B49C5">
              <w:rPr>
                <w:rFonts w:ascii="Verdana" w:hAnsi="Verdana" w:cs="Arial"/>
                <w:b w:val="0"/>
                <w:bCs w:val="0"/>
                <w:color w:val="000000" w:themeColor="text1"/>
                <w:sz w:val="18"/>
                <w:szCs w:val="18"/>
              </w:rPr>
              <w:t>xample: free school meals or meal allowance)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12304593"/>
            <w:placeholder>
              <w:docPart w:val="65D8FEA87F9443C78FF787B1F8628EF8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74A984BF" w14:textId="5B84D007" w:rsidR="008E36CD" w:rsidRPr="00486F6B" w:rsidRDefault="008E36CD" w:rsidP="008E36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 w:cs="Arial"/>
                    <w:sz w:val="20"/>
                    <w:szCs w:val="20"/>
                  </w:rPr>
                </w:pPr>
                <w:r w:rsidRPr="00BB61F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735B66D" w14:textId="35D0EA72" w:rsidR="00AE6939" w:rsidRPr="00486F6B" w:rsidRDefault="00AE6939">
      <w:pPr>
        <w:rPr>
          <w:rFonts w:ascii="Verdana" w:hAnsi="Verdana"/>
        </w:rPr>
      </w:pPr>
    </w:p>
    <w:p w14:paraId="269D1AD0" w14:textId="503396E9" w:rsidR="00AE6939" w:rsidRPr="00814FFF" w:rsidRDefault="003B2649" w:rsidP="00EB6596">
      <w:pPr>
        <w:pStyle w:val="Heading2"/>
        <w:rPr>
          <w:rFonts w:ascii="Verdana" w:hAnsi="Verdana"/>
          <w:b/>
          <w:bCs/>
          <w:color w:val="833C0B" w:themeColor="accent2" w:themeShade="80"/>
          <w:sz w:val="22"/>
          <w:szCs w:val="22"/>
        </w:rPr>
      </w:pPr>
      <w:r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lastRenderedPageBreak/>
        <w:t>4. Documents</w:t>
      </w:r>
      <w:r w:rsidR="00CD1402" w:rsidRPr="00814FFF">
        <w:rPr>
          <w:rFonts w:ascii="Verdana" w:hAnsi="Verdana"/>
          <w:b/>
          <w:bCs/>
          <w:color w:val="833C0B" w:themeColor="accent2" w:themeShade="80"/>
          <w:sz w:val="22"/>
          <w:szCs w:val="22"/>
        </w:rPr>
        <w:t>:</w:t>
      </w:r>
    </w:p>
    <w:tbl>
      <w:tblPr>
        <w:tblStyle w:val="TableGridLight"/>
        <w:tblW w:w="9781" w:type="dxa"/>
        <w:tblInd w:w="279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AE6939" w:rsidRPr="00486F6B" w14:paraId="560993CE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7F7482C4" w14:textId="67978C72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Application form</w:t>
            </w:r>
            <w:r w:rsidR="0025358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attached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86F6B">
              <w:rPr>
                <w:rFonts w:ascii="Verdana" w:hAnsi="Verdana" w:cs="Arial"/>
                <w:sz w:val="20"/>
                <w:szCs w:val="20"/>
              </w:rPr>
              <w:br/>
              <w:t xml:space="preserve">Original signed application form attached (wet </w:t>
            </w:r>
            <w:r w:rsidR="00591502" w:rsidRPr="00486F6B">
              <w:rPr>
                <w:rFonts w:ascii="Verdana" w:hAnsi="Verdana" w:cs="Arial"/>
                <w:sz w:val="20"/>
                <w:szCs w:val="20"/>
              </w:rPr>
              <w:t xml:space="preserve">signature) 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834873202"/>
            <w:placeholder>
              <w:docPart w:val="D67BC7BA477048C18DC88FE5956D19B5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33C98BEB" w14:textId="0F65C0D6" w:rsidR="00AE6939" w:rsidRPr="00486F6B" w:rsidRDefault="008E36CD" w:rsidP="00AE6939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57FEAA94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698B3F32" w14:textId="77777777" w:rsidR="00AE6939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Medical questionnaire</w:t>
            </w:r>
          </w:p>
          <w:p w14:paraId="7FD84662" w14:textId="39491A24" w:rsidR="00591502" w:rsidRPr="00AC4CC8" w:rsidRDefault="005B49C5" w:rsidP="00AE6939">
            <w:pPr>
              <w:spacing w:line="22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(</w:t>
            </w:r>
            <w:r w:rsidR="00591502" w:rsidRPr="005B49C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Ealing O</w:t>
            </w:r>
            <w:r w:rsidR="00396E29" w:rsidRPr="005B49C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HU</w:t>
            </w:r>
            <w:r w:rsidR="00591502" w:rsidRPr="005B49C5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or </w:t>
            </w:r>
            <w:r w:rsidR="00CD3507" w:rsidRPr="005B49C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external provider</w:t>
            </w: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14:paraId="0F87813D" w14:textId="5C50ED14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number: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81032404"/>
                <w:placeholder>
                  <w:docPart w:val="E3EBFFE334624410B3035CEA40FB4544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C29712C" w14:textId="70C2377B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advised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66160602"/>
                <w:placeholder>
                  <w:docPart w:val="735FE983FEA849CDB048A2687C853BA6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711267F" w14:textId="0B832E10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Date sent to OHU</w:t>
            </w:r>
            <w:r w:rsidR="0007329D" w:rsidRPr="00486F6B">
              <w:rPr>
                <w:rFonts w:ascii="Verdana" w:hAnsi="Verdana" w:cs="Arial"/>
                <w:sz w:val="20"/>
                <w:szCs w:val="20"/>
              </w:rPr>
              <w:t>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55834783"/>
                <w:placeholder>
                  <w:docPart w:val="923403BF1D2F415181BD63FCD82D74BA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E6939" w:rsidRPr="00486F6B" w14:paraId="034884E2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34BBA86A" w14:textId="77777777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Hlk149811078"/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DBS </w:t>
            </w:r>
          </w:p>
          <w:p w14:paraId="08EDADE5" w14:textId="241AF0F0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If the employee does not hold a valid DBS clearance a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barred list 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must be undertaken 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before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the start date.</w:t>
            </w:r>
          </w:p>
        </w:tc>
        <w:tc>
          <w:tcPr>
            <w:tcW w:w="5245" w:type="dxa"/>
          </w:tcPr>
          <w:p w14:paraId="1AEF6CC6" w14:textId="6778DB7A" w:rsidR="00BE0ED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Current DBS 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  <w:r w:rsidR="0016777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6042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C52CD07" w14:textId="5EB06A2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Previous DBS  </w:t>
            </w:r>
            <w:r w:rsidR="00987A2B" w:rsidRPr="00486F6B"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="00AE79BD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A4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3532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2B2C46F" w14:textId="3C520B89" w:rsidR="00EE0468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Update service DBS </w:t>
            </w:r>
            <w:r w:rsidR="001A4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5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729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CBCF683" w14:textId="25761D34" w:rsidR="00EE0468" w:rsidRPr="005B49C5" w:rsidRDefault="00EE0468" w:rsidP="00AE6939">
            <w:pPr>
              <w:spacing w:line="220" w:lineRule="exac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5B49C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Disclosure no: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30302503"/>
                <w:placeholder>
                  <w:docPart w:val="D1BF7A754E724F9F8786DCE06F4187E0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134D7D3" w14:textId="460AED39" w:rsidR="00396E29" w:rsidRPr="00486F6B" w:rsidRDefault="00EE0468" w:rsidP="00396E29">
            <w:pPr>
              <w:spacing w:line="220" w:lineRule="exact"/>
              <w:ind w:left="37" w:hanging="37"/>
              <w:rPr>
                <w:rFonts w:ascii="Verdana" w:hAnsi="Verdana" w:cs="Arial"/>
                <w:sz w:val="20"/>
                <w:szCs w:val="20"/>
              </w:rPr>
            </w:pPr>
            <w:r w:rsidRPr="005B49C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Date issued:</w:t>
            </w:r>
            <w:r w:rsidR="008E36C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678073763"/>
                <w:placeholder>
                  <w:docPart w:val="BC0570A5DC284FF29574D0B544851556"/>
                </w:placeholder>
                <w:showingPlcHdr/>
              </w:sdtPr>
              <w:sdtEndPr/>
              <w:sdtContent>
                <w:r w:rsidR="008E36CD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  <w:r w:rsidR="00AE6939" w:rsidRPr="005B49C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bookmarkEnd w:id="0"/>
      <w:tr w:rsidR="00AE6939" w:rsidRPr="00486F6B" w14:paraId="2E4D35AC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2F28F83E" w14:textId="72AAB466" w:rsidR="00104FA5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Date </w:t>
            </w:r>
            <w:r w:rsidR="003C343D">
              <w:rPr>
                <w:rFonts w:ascii="Verdana" w:hAnsi="Verdana" w:cs="Arial"/>
                <w:b/>
                <w:bCs/>
                <w:sz w:val="20"/>
                <w:szCs w:val="20"/>
              </w:rPr>
              <w:t>barred l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ist check completed</w:t>
            </w:r>
            <w:r w:rsidR="003B264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or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B264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equest check from HR Ops?</w:t>
            </w:r>
            <w:r w:rsidR="00987A2B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61CE622F" w14:textId="51C83385" w:rsidR="00AE6939" w:rsidRPr="00486F6B" w:rsidRDefault="00764392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04FA5">
              <w:rPr>
                <w:rFonts w:ascii="Verdana" w:hAnsi="Verdana" w:cs="Arial"/>
                <w:b/>
                <w:bCs/>
                <w:color w:val="C00000"/>
                <w:sz w:val="18"/>
                <w:szCs w:val="18"/>
              </w:rPr>
              <w:t>Charges</w:t>
            </w:r>
            <w:r w:rsidR="00987A2B" w:rsidRPr="00104FA5">
              <w:rPr>
                <w:rFonts w:ascii="Verdana" w:hAnsi="Verdana" w:cs="Arial"/>
                <w:b/>
                <w:bCs/>
                <w:color w:val="C00000"/>
                <w:sz w:val="18"/>
                <w:szCs w:val="18"/>
              </w:rPr>
              <w:t xml:space="preserve"> will apply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30343776"/>
            <w:placeholder>
              <w:docPart w:val="958EC34DB1CB4685AA37D2C11B1414F0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59989ED" w14:textId="49013581" w:rsidR="00AE6939" w:rsidRPr="00486F6B" w:rsidRDefault="008E36CD" w:rsidP="0033582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436AE3CD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4550BCFB" w14:textId="7E4CE91A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Overseas </w:t>
            </w:r>
            <w:r w:rsidR="003B264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police c</w:t>
            </w: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heck(s) attached if applicable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48043243"/>
            <w:placeholder>
              <w:docPart w:val="78ACA1E1069649B99EBEC681321F860C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56EB6E2" w14:textId="19F91706" w:rsidR="00AE6939" w:rsidRPr="00486F6B" w:rsidRDefault="008E36CD" w:rsidP="0033582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2661A9E3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7F5C4499" w14:textId="04CA0402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5245" w:type="dxa"/>
          </w:tcPr>
          <w:p w14:paraId="209C744B" w14:textId="18B98083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1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664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1C0A409" w14:textId="2B0069B5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Reference 2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68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076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</w:tr>
      <w:tr w:rsidR="00AE6939" w:rsidRPr="00486F6B" w14:paraId="72EF0508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2FD5EE18" w14:textId="6DD7D9BC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Prohibition check </w:t>
            </w:r>
            <w:proofErr w:type="gramStart"/>
            <w:r w:rsidR="003B2649"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required</w:t>
            </w:r>
            <w:r w:rsidR="00253583">
              <w:rPr>
                <w:rFonts w:ascii="Verdana" w:hAnsi="Verdana" w:cs="Arial"/>
                <w:b/>
                <w:bCs/>
                <w:sz w:val="20"/>
                <w:szCs w:val="20"/>
              </w:rPr>
              <w:t>?</w:t>
            </w:r>
            <w:proofErr w:type="gramEnd"/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C22B7">
              <w:rPr>
                <w:rFonts w:ascii="Verdana" w:hAnsi="Verdana" w:cs="Arial"/>
                <w:sz w:val="20"/>
                <w:szCs w:val="20"/>
              </w:rPr>
              <w:br/>
            </w:r>
            <w:r w:rsidR="007C22B7" w:rsidRPr="007C22B7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Note</w:t>
            </w:r>
            <w:r w:rsidR="007C22B7">
              <w:rPr>
                <w:rFonts w:ascii="Verdana" w:hAnsi="Verdana" w:cs="Arial"/>
                <w:sz w:val="20"/>
                <w:szCs w:val="20"/>
              </w:rPr>
              <w:t>: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975A0">
              <w:rPr>
                <w:rFonts w:ascii="Verdana" w:hAnsi="Verdana" w:cs="Arial"/>
                <w:sz w:val="20"/>
                <w:szCs w:val="20"/>
              </w:rPr>
              <w:t>This o</w:t>
            </w:r>
            <w:r w:rsidRPr="00486F6B">
              <w:rPr>
                <w:rFonts w:ascii="Verdana" w:hAnsi="Verdana" w:cs="Arial"/>
                <w:sz w:val="20"/>
                <w:szCs w:val="20"/>
              </w:rPr>
              <w:t>nly appli</w:t>
            </w:r>
            <w:r w:rsidR="000975A0">
              <w:rPr>
                <w:rFonts w:ascii="Verdana" w:hAnsi="Verdana" w:cs="Arial"/>
                <w:sz w:val="20"/>
                <w:szCs w:val="20"/>
              </w:rPr>
              <w:t>es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if employee is undertaking unsupervised/undirected teaching work or for Section 128 </w:t>
            </w:r>
            <w:r w:rsidRPr="00F3732F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Provision</w:t>
            </w:r>
            <w:r w:rsidR="0025358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s.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951773948"/>
            <w:placeholder>
              <w:docPart w:val="F16D70FA27064FEDA0DA214E560F0F3B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3D1BEA0F" w14:textId="0F1A8611" w:rsidR="00AE6939" w:rsidRPr="00486F6B" w:rsidRDefault="008E36CD" w:rsidP="0033582F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E6939" w:rsidRPr="00486F6B" w14:paraId="001A2BBF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1FDAEFBC" w14:textId="5A46D4B0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Evidence of right to work in the UK &amp; NI</w:t>
            </w:r>
          </w:p>
        </w:tc>
        <w:tc>
          <w:tcPr>
            <w:tcW w:w="5245" w:type="dxa"/>
          </w:tcPr>
          <w:p w14:paraId="45BB4940" w14:textId="41854DE2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Passport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410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64392">
              <w:rPr>
                <w:rFonts w:ascii="Verdana" w:hAnsi="Verdana" w:cs="Arial"/>
                <w:sz w:val="20"/>
                <w:szCs w:val="20"/>
              </w:rPr>
              <w:br/>
            </w:r>
            <w:r w:rsidRPr="00486F6B">
              <w:rPr>
                <w:rFonts w:ascii="Verdana" w:hAnsi="Verdana" w:cs="Arial"/>
                <w:sz w:val="20"/>
                <w:szCs w:val="20"/>
              </w:rPr>
              <w:t>Right to work check attached (if applicable)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08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D2BB060" w14:textId="4873AC2E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Proof of NI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439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6939" w:rsidRPr="00486F6B" w14:paraId="03A55266" w14:textId="77777777" w:rsidTr="00104FA5">
        <w:trPr>
          <w:trHeight w:val="510"/>
        </w:trPr>
        <w:tc>
          <w:tcPr>
            <w:tcW w:w="4536" w:type="dxa"/>
            <w:shd w:val="clear" w:color="auto" w:fill="FBE4D5" w:themeFill="accent2" w:themeFillTint="33"/>
          </w:tcPr>
          <w:p w14:paraId="0D940EEB" w14:textId="7D16205D" w:rsidR="00AE6939" w:rsidRPr="00486F6B" w:rsidRDefault="00AE6939" w:rsidP="00AE693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86F6B">
              <w:rPr>
                <w:rFonts w:ascii="Verdana" w:hAnsi="Verdana" w:cs="Arial"/>
                <w:b/>
                <w:bCs/>
                <w:sz w:val="20"/>
                <w:szCs w:val="20"/>
              </w:rPr>
              <w:t>Childcare Disqualification Declaration (CDD) attached (if applicable)</w:t>
            </w:r>
          </w:p>
        </w:tc>
        <w:tc>
          <w:tcPr>
            <w:tcW w:w="5245" w:type="dxa"/>
          </w:tcPr>
          <w:p w14:paraId="446ADF8B" w14:textId="3FD642B7" w:rsidR="00AE6939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391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40D0C81" w14:textId="78F8B1A4" w:rsidR="00C01076" w:rsidRPr="00486F6B" w:rsidRDefault="00C01076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26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D7711E1" w14:textId="6087AEA9" w:rsidR="00B0529D" w:rsidRPr="00FF37A6" w:rsidRDefault="00B0529D" w:rsidP="00C10DCB">
      <w:pPr>
        <w:spacing w:after="0" w:line="220" w:lineRule="exact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C5955E4" w14:textId="7843095D" w:rsidR="00D56161" w:rsidRPr="00FF37A6" w:rsidRDefault="00AE6939" w:rsidP="00AB3BED">
      <w:pPr>
        <w:spacing w:line="220" w:lineRule="exact"/>
        <w:ind w:left="284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It is the school’s responsibility to</w:t>
      </w:r>
      <w:r w:rsid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ensure that all required documents</w:t>
      </w:r>
      <w:r w:rsidR="00EA2008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are </w:t>
      </w:r>
      <w:r w:rsidR="00EE404C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attached with </w:t>
      </w:r>
      <w:r w:rsidR="007904E7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email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and</w:t>
      </w:r>
      <w:r w:rsidR="00603E8F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to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undertake the relevant childcare disqualification declaration checks and social media checks as necessary</w:t>
      </w:r>
      <w:r w:rsidR="00C01076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. Failure to submit documents may result in a delay to salary being paid.</w:t>
      </w:r>
    </w:p>
    <w:p w14:paraId="0ACC4E9D" w14:textId="53CD9F61" w:rsidR="00396E29" w:rsidRDefault="003B2649" w:rsidP="00814FFF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814FFF">
        <w:rPr>
          <w:rFonts w:ascii="Verdana" w:hAnsi="Verdana"/>
          <w:b/>
          <w:bCs/>
          <w:color w:val="833C0B" w:themeColor="accent2" w:themeShade="80"/>
        </w:rPr>
        <w:t>5. Further</w:t>
      </w:r>
      <w:r w:rsidR="00253583" w:rsidRPr="00814FFF">
        <w:rPr>
          <w:rFonts w:ascii="Verdana" w:hAnsi="Verdana"/>
          <w:b/>
          <w:bCs/>
          <w:color w:val="833C0B" w:themeColor="accent2" w:themeShade="80"/>
        </w:rPr>
        <w:t xml:space="preserve"> </w:t>
      </w:r>
      <w:r w:rsidRPr="00814FFF">
        <w:rPr>
          <w:rFonts w:ascii="Verdana" w:hAnsi="Verdana"/>
          <w:b/>
          <w:bCs/>
          <w:color w:val="833C0B" w:themeColor="accent2" w:themeShade="80"/>
        </w:rPr>
        <w:t>instructions</w:t>
      </w:r>
      <w:r w:rsidR="00D81528" w:rsidRPr="00486F6B">
        <w:rPr>
          <w:rFonts w:ascii="Verdana" w:hAnsi="Verdana"/>
          <w:b/>
          <w:bCs/>
          <w:color w:val="000000" w:themeColor="text1"/>
        </w:rPr>
        <w:t xml:space="preserve"> </w:t>
      </w:r>
      <w:r w:rsidR="0060007F">
        <w:rPr>
          <w:rFonts w:ascii="Verdana" w:hAnsi="Verdana"/>
          <w:color w:val="000000" w:themeColor="text1"/>
          <w:sz w:val="20"/>
          <w:szCs w:val="20"/>
        </w:rPr>
        <w:br/>
      </w:r>
      <w:r w:rsidR="005B49C5" w:rsidRPr="00814FFF">
        <w:rPr>
          <w:rFonts w:ascii="Verdana" w:hAnsi="Verdana"/>
          <w:color w:val="000000" w:themeColor="text1"/>
          <w:sz w:val="20"/>
          <w:szCs w:val="20"/>
        </w:rPr>
        <w:t xml:space="preserve">For </w:t>
      </w:r>
      <w:r w:rsidR="005B49C5" w:rsidRPr="00814FFF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CD3507" w:rsidRPr="00814FFF">
        <w:rPr>
          <w:rFonts w:ascii="Verdana" w:hAnsi="Verdana" w:cs="Arial"/>
          <w:color w:val="000000" w:themeColor="text1"/>
          <w:sz w:val="20"/>
          <w:szCs w:val="20"/>
        </w:rPr>
        <w:t>xample: transfer to new post. Additional allowance to continue to new post. Amount: £1234. Transfers: hours, grade, allowance £…. All remains the same).</w:t>
      </w:r>
    </w:p>
    <w:tbl>
      <w:tblPr>
        <w:tblStyle w:val="TableGridLight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814FFF" w:rsidRPr="00486F6B" w14:paraId="7553B817" w14:textId="77777777" w:rsidTr="00814FFF">
        <w:trPr>
          <w:trHeight w:val="1191"/>
        </w:trPr>
        <w:tc>
          <w:tcPr>
            <w:tcW w:w="9781" w:type="dxa"/>
          </w:tcPr>
          <w:p w14:paraId="6FA057C3" w14:textId="5D88B382" w:rsidR="00814FFF" w:rsidRPr="00486F6B" w:rsidRDefault="00814FFF" w:rsidP="00DB7B81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Details</w:t>
            </w:r>
            <w:r w:rsidR="00A15F7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78750384"/>
                <w:placeholder>
                  <w:docPart w:val="D042BD75C8C043FF8044D98ED58AD2A6"/>
                </w:placeholder>
                <w:showingPlcHdr/>
              </w:sdtPr>
              <w:sdtEndPr/>
              <w:sdtContent>
                <w:r w:rsidR="00A15F7E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3C51C48F" w14:textId="77777777" w:rsidR="00814FFF" w:rsidRPr="00311D13" w:rsidRDefault="00814FFF" w:rsidP="00814FFF">
      <w:pPr>
        <w:spacing w:after="0"/>
        <w:rPr>
          <w:rFonts w:ascii="Verdana" w:hAnsi="Verdana" w:cs="Arial"/>
          <w:color w:val="000000" w:themeColor="text1"/>
          <w:sz w:val="16"/>
          <w:szCs w:val="16"/>
        </w:rPr>
      </w:pPr>
    </w:p>
    <w:tbl>
      <w:tblPr>
        <w:tblStyle w:val="TableGridLight"/>
        <w:tblW w:w="9781" w:type="dxa"/>
        <w:tblInd w:w="279" w:type="dxa"/>
        <w:tblLook w:val="04A0" w:firstRow="1" w:lastRow="0" w:firstColumn="1" w:lastColumn="0" w:noHBand="0" w:noVBand="1"/>
      </w:tblPr>
      <w:tblGrid>
        <w:gridCol w:w="2972"/>
        <w:gridCol w:w="6809"/>
      </w:tblGrid>
      <w:tr w:rsidR="00A15F7E" w:rsidRPr="00486F6B" w14:paraId="69C35846" w14:textId="77777777" w:rsidTr="00814FFF">
        <w:trPr>
          <w:trHeight w:val="453"/>
        </w:trPr>
        <w:tc>
          <w:tcPr>
            <w:tcW w:w="2972" w:type="dxa"/>
            <w:shd w:val="clear" w:color="auto" w:fill="FBE4D5" w:themeFill="accent2" w:themeFillTint="33"/>
          </w:tcPr>
          <w:p w14:paraId="266FBFFD" w14:textId="07E6D53A" w:rsidR="00A15F7E" w:rsidRPr="00814FFF" w:rsidRDefault="00A15F7E" w:rsidP="00A15F7E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sz w:val="20"/>
                <w:szCs w:val="20"/>
              </w:rPr>
              <w:t>Signed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846286550"/>
            <w:placeholder>
              <w:docPart w:val="E72ED669949244BF862013E092DF8FE4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7252B3A9" w14:textId="5B9BDE63" w:rsidR="00A15F7E" w:rsidRPr="00486F6B" w:rsidRDefault="00A15F7E" w:rsidP="00A15F7E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BA4F62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15F7E" w:rsidRPr="00486F6B" w14:paraId="143513B4" w14:textId="77777777" w:rsidTr="00814FFF">
        <w:trPr>
          <w:trHeight w:val="417"/>
        </w:trPr>
        <w:tc>
          <w:tcPr>
            <w:tcW w:w="2972" w:type="dxa"/>
            <w:shd w:val="clear" w:color="auto" w:fill="FBE4D5" w:themeFill="accent2" w:themeFillTint="33"/>
          </w:tcPr>
          <w:p w14:paraId="43EE643A" w14:textId="3D8ECB64" w:rsidR="00A15F7E" w:rsidRPr="00814FFF" w:rsidRDefault="00A15F7E" w:rsidP="00A15F7E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51087748"/>
            <w:placeholder>
              <w:docPart w:val="2F28BD39C7AD4645B8AC5EF39DA26F96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2B87CFA1" w14:textId="5E9BFE8F" w:rsidR="00A15F7E" w:rsidRPr="00486F6B" w:rsidRDefault="00A15F7E" w:rsidP="00A15F7E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BA4F62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15F7E" w:rsidRPr="00486F6B" w14:paraId="44437C59" w14:textId="77777777" w:rsidTr="00814FFF">
        <w:trPr>
          <w:trHeight w:val="410"/>
        </w:trPr>
        <w:tc>
          <w:tcPr>
            <w:tcW w:w="2972" w:type="dxa"/>
            <w:shd w:val="clear" w:color="auto" w:fill="FBE4D5" w:themeFill="accent2" w:themeFillTint="33"/>
          </w:tcPr>
          <w:p w14:paraId="1D6DCD94" w14:textId="34762C21" w:rsidR="00A15F7E" w:rsidRPr="00814FFF" w:rsidRDefault="00A15F7E" w:rsidP="00A15F7E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Signatory authorised to confirm appointments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414911646"/>
            <w:placeholder>
              <w:docPart w:val="ACC1081B1EE5490D8ED306F157B7293C"/>
            </w:placeholder>
            <w:showingPlcHdr/>
          </w:sdtPr>
          <w:sdtEndPr/>
          <w:sdtContent>
            <w:tc>
              <w:tcPr>
                <w:tcW w:w="6809" w:type="dxa"/>
              </w:tcPr>
              <w:p w14:paraId="18746496" w14:textId="290559FF" w:rsidR="00A15F7E" w:rsidRPr="00486F6B" w:rsidRDefault="00A15F7E" w:rsidP="00A15F7E">
                <w:pPr>
                  <w:spacing w:line="220" w:lineRule="exact"/>
                  <w:rPr>
                    <w:rFonts w:ascii="Verdana" w:hAnsi="Verdana" w:cs="Arial"/>
                    <w:sz w:val="20"/>
                    <w:szCs w:val="20"/>
                  </w:rPr>
                </w:pPr>
                <w:r w:rsidRPr="00BA4F62"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F1FFFA9" w14:textId="785A11E1" w:rsidR="008E245A" w:rsidRPr="00603E8F" w:rsidRDefault="008E245A" w:rsidP="003B2649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  <w:r w:rsidRPr="00603E8F">
        <w:rPr>
          <w:rFonts w:ascii="Verdana" w:hAnsi="Verdana" w:cs="Arial"/>
          <w:b/>
          <w:bCs/>
          <w:sz w:val="20"/>
          <w:szCs w:val="20"/>
        </w:rPr>
        <w:t xml:space="preserve">Please send this completed checklist and all pre-screening documents obtained (if applicable) by the closedown date for new starters and new positions to </w:t>
      </w:r>
      <w:hyperlink r:id="rId12" w:history="1">
        <w:r w:rsidR="00426A16" w:rsidRPr="00603E8F">
          <w:rPr>
            <w:rStyle w:val="Hyperlink"/>
            <w:rFonts w:ascii="Verdana" w:hAnsi="Verdana" w:cs="Arial"/>
            <w:b/>
            <w:bCs/>
            <w:sz w:val="20"/>
            <w:szCs w:val="20"/>
          </w:rPr>
          <w:t>hrsscops@ealing.gov.uk</w:t>
        </w:r>
      </w:hyperlink>
      <w:r w:rsidR="00814FFF">
        <w:rPr>
          <w:rStyle w:val="Hyperlink"/>
          <w:rFonts w:ascii="Verdana" w:hAnsi="Verdana" w:cs="Arial"/>
          <w:b/>
          <w:bCs/>
          <w:sz w:val="20"/>
          <w:szCs w:val="20"/>
        </w:rPr>
        <w:br/>
      </w:r>
      <w:r w:rsidR="00F96F79" w:rsidRPr="00603E8F">
        <w:rPr>
          <w:rFonts w:ascii="Verdana" w:hAnsi="Verdana" w:cs="Arial"/>
          <w:b/>
          <w:bCs/>
          <w:sz w:val="20"/>
          <w:szCs w:val="20"/>
        </w:rPr>
        <w:t>A</w:t>
      </w:r>
      <w:r w:rsidRPr="00603E8F">
        <w:rPr>
          <w:rFonts w:ascii="Verdana" w:hAnsi="Verdana" w:cs="Arial"/>
          <w:b/>
          <w:bCs/>
          <w:sz w:val="20"/>
          <w:szCs w:val="20"/>
        </w:rPr>
        <w:t xml:space="preserve">n employee must receive their contract no later than their start date regardless of any outstanding pre-screening. This form should also be used for changes to existing employees. </w:t>
      </w:r>
    </w:p>
    <w:sectPr w:rsidR="008E245A" w:rsidRPr="00603E8F" w:rsidSect="001E0F5E">
      <w:headerReference w:type="default" r:id="rId13"/>
      <w:footerReference w:type="default" r:id="rId14"/>
      <w:pgSz w:w="11906" w:h="16838"/>
      <w:pgMar w:top="1276" w:right="1080" w:bottom="1440" w:left="1080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4EE5" w14:textId="77777777" w:rsidR="00EC363F" w:rsidRDefault="00EC363F" w:rsidP="00FA245A">
      <w:pPr>
        <w:spacing w:after="0" w:line="240" w:lineRule="auto"/>
      </w:pPr>
      <w:r>
        <w:separator/>
      </w:r>
    </w:p>
  </w:endnote>
  <w:endnote w:type="continuationSeparator" w:id="0">
    <w:p w14:paraId="65FF5073" w14:textId="77777777" w:rsidR="00EC363F" w:rsidRDefault="00EC363F" w:rsidP="00FA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E2CB" w14:textId="4FDA1B17" w:rsidR="00814FFF" w:rsidRDefault="00814FFF">
    <w:pPr>
      <w:pStyle w:val="Footer"/>
    </w:pPr>
    <w:r>
      <w:t>HR shared services centre</w:t>
    </w:r>
    <w:r w:rsidR="00A15F7E">
      <w:t xml:space="preserve"> December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4FAB" w14:textId="77777777" w:rsidR="00EC363F" w:rsidRDefault="00EC363F" w:rsidP="00FA245A">
      <w:pPr>
        <w:spacing w:after="0" w:line="240" w:lineRule="auto"/>
      </w:pPr>
      <w:r>
        <w:separator/>
      </w:r>
    </w:p>
  </w:footnote>
  <w:footnote w:type="continuationSeparator" w:id="0">
    <w:p w14:paraId="4B3F6AD6" w14:textId="77777777" w:rsidR="00EC363F" w:rsidRDefault="00EC363F" w:rsidP="00FA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1527" w14:textId="14A96C71" w:rsidR="00FA245A" w:rsidRDefault="00FA245A" w:rsidP="00FD41F8">
    <w:pPr>
      <w:spacing w:after="0" w:line="180" w:lineRule="exact"/>
      <w:rPr>
        <w:rFonts w:ascii="Arial" w:hAnsi="Arial" w:cs="Arial"/>
        <w:b/>
        <w:bCs/>
        <w:sz w:val="20"/>
        <w:szCs w:val="20"/>
      </w:rPr>
    </w:pPr>
  </w:p>
  <w:p w14:paraId="4A057185" w14:textId="77777777" w:rsidR="00FA245A" w:rsidRPr="00FA245A" w:rsidRDefault="00FA245A" w:rsidP="00FA245A">
    <w:pPr>
      <w:spacing w:line="180" w:lineRule="exac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87F"/>
    <w:multiLevelType w:val="hybridMultilevel"/>
    <w:tmpl w:val="FAAC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1"/>
    <w:rsid w:val="000044B4"/>
    <w:rsid w:val="00021C50"/>
    <w:rsid w:val="00030FDE"/>
    <w:rsid w:val="000405C9"/>
    <w:rsid w:val="0004327B"/>
    <w:rsid w:val="0004517C"/>
    <w:rsid w:val="00050151"/>
    <w:rsid w:val="0005468D"/>
    <w:rsid w:val="0006052B"/>
    <w:rsid w:val="000621E9"/>
    <w:rsid w:val="000664E9"/>
    <w:rsid w:val="0007329D"/>
    <w:rsid w:val="000975A0"/>
    <w:rsid w:val="000A385E"/>
    <w:rsid w:val="000B095A"/>
    <w:rsid w:val="000B09FF"/>
    <w:rsid w:val="000D3D6C"/>
    <w:rsid w:val="000D707C"/>
    <w:rsid w:val="000F3F77"/>
    <w:rsid w:val="00104FA5"/>
    <w:rsid w:val="001059A4"/>
    <w:rsid w:val="00115484"/>
    <w:rsid w:val="00123B15"/>
    <w:rsid w:val="001261D9"/>
    <w:rsid w:val="00133644"/>
    <w:rsid w:val="00151859"/>
    <w:rsid w:val="00167771"/>
    <w:rsid w:val="0018285F"/>
    <w:rsid w:val="0019618F"/>
    <w:rsid w:val="001A47DA"/>
    <w:rsid w:val="001A7FEA"/>
    <w:rsid w:val="001B102A"/>
    <w:rsid w:val="001B6E56"/>
    <w:rsid w:val="001C6947"/>
    <w:rsid w:val="001D1E16"/>
    <w:rsid w:val="001E0905"/>
    <w:rsid w:val="001E0F5E"/>
    <w:rsid w:val="001E4D57"/>
    <w:rsid w:val="001F39FB"/>
    <w:rsid w:val="001F4384"/>
    <w:rsid w:val="00210FF3"/>
    <w:rsid w:val="0023027E"/>
    <w:rsid w:val="00237BB0"/>
    <w:rsid w:val="00245414"/>
    <w:rsid w:val="00253583"/>
    <w:rsid w:val="002641F0"/>
    <w:rsid w:val="0026673D"/>
    <w:rsid w:val="00273004"/>
    <w:rsid w:val="0028747E"/>
    <w:rsid w:val="002A46AE"/>
    <w:rsid w:val="002B1F25"/>
    <w:rsid w:val="002D0AA1"/>
    <w:rsid w:val="00305A01"/>
    <w:rsid w:val="00311D13"/>
    <w:rsid w:val="00323B89"/>
    <w:rsid w:val="003241D5"/>
    <w:rsid w:val="00324AD4"/>
    <w:rsid w:val="00330936"/>
    <w:rsid w:val="0033582F"/>
    <w:rsid w:val="00344E68"/>
    <w:rsid w:val="00352203"/>
    <w:rsid w:val="00355746"/>
    <w:rsid w:val="00365DBE"/>
    <w:rsid w:val="003907FC"/>
    <w:rsid w:val="00392B36"/>
    <w:rsid w:val="00396E29"/>
    <w:rsid w:val="003B2649"/>
    <w:rsid w:val="003B2C80"/>
    <w:rsid w:val="003C343D"/>
    <w:rsid w:val="003D730B"/>
    <w:rsid w:val="003E50E6"/>
    <w:rsid w:val="003F3835"/>
    <w:rsid w:val="00403E34"/>
    <w:rsid w:val="004066FA"/>
    <w:rsid w:val="0041781A"/>
    <w:rsid w:val="0042664F"/>
    <w:rsid w:val="00426A16"/>
    <w:rsid w:val="004478F8"/>
    <w:rsid w:val="00457789"/>
    <w:rsid w:val="004668C2"/>
    <w:rsid w:val="00470894"/>
    <w:rsid w:val="004711E4"/>
    <w:rsid w:val="00480784"/>
    <w:rsid w:val="00486F6B"/>
    <w:rsid w:val="00490CF5"/>
    <w:rsid w:val="004A5E03"/>
    <w:rsid w:val="004E24CB"/>
    <w:rsid w:val="005008B8"/>
    <w:rsid w:val="005101C8"/>
    <w:rsid w:val="00511F5D"/>
    <w:rsid w:val="00512E8D"/>
    <w:rsid w:val="0052481A"/>
    <w:rsid w:val="0052486C"/>
    <w:rsid w:val="0054434F"/>
    <w:rsid w:val="00553A50"/>
    <w:rsid w:val="00562BE6"/>
    <w:rsid w:val="00565BC7"/>
    <w:rsid w:val="00575B49"/>
    <w:rsid w:val="00591502"/>
    <w:rsid w:val="005B49C5"/>
    <w:rsid w:val="005B5459"/>
    <w:rsid w:val="005C1593"/>
    <w:rsid w:val="005D3240"/>
    <w:rsid w:val="005D3CF7"/>
    <w:rsid w:val="005E4855"/>
    <w:rsid w:val="0060007F"/>
    <w:rsid w:val="006033D1"/>
    <w:rsid w:val="00603E8F"/>
    <w:rsid w:val="0061059C"/>
    <w:rsid w:val="00621B6F"/>
    <w:rsid w:val="0062348B"/>
    <w:rsid w:val="00630870"/>
    <w:rsid w:val="00647E71"/>
    <w:rsid w:val="0065556B"/>
    <w:rsid w:val="00667DAF"/>
    <w:rsid w:val="00675F7B"/>
    <w:rsid w:val="00690C0D"/>
    <w:rsid w:val="006A60E2"/>
    <w:rsid w:val="006A717B"/>
    <w:rsid w:val="006B33AC"/>
    <w:rsid w:val="006D2314"/>
    <w:rsid w:val="006D7A46"/>
    <w:rsid w:val="006E63EF"/>
    <w:rsid w:val="006F4F23"/>
    <w:rsid w:val="00701BC1"/>
    <w:rsid w:val="0072289B"/>
    <w:rsid w:val="007420A7"/>
    <w:rsid w:val="00755563"/>
    <w:rsid w:val="0075592E"/>
    <w:rsid w:val="00762A4C"/>
    <w:rsid w:val="00764392"/>
    <w:rsid w:val="00766131"/>
    <w:rsid w:val="00772353"/>
    <w:rsid w:val="007740AD"/>
    <w:rsid w:val="00774A55"/>
    <w:rsid w:val="007821E1"/>
    <w:rsid w:val="007904E7"/>
    <w:rsid w:val="007919F1"/>
    <w:rsid w:val="007A76EB"/>
    <w:rsid w:val="007C22B7"/>
    <w:rsid w:val="007D6B29"/>
    <w:rsid w:val="007F6BFD"/>
    <w:rsid w:val="007F7FF1"/>
    <w:rsid w:val="00814A0A"/>
    <w:rsid w:val="00814A25"/>
    <w:rsid w:val="00814FFF"/>
    <w:rsid w:val="00833D66"/>
    <w:rsid w:val="008546F9"/>
    <w:rsid w:val="0086363C"/>
    <w:rsid w:val="0087484B"/>
    <w:rsid w:val="00880209"/>
    <w:rsid w:val="008B47C0"/>
    <w:rsid w:val="008B480D"/>
    <w:rsid w:val="008B5086"/>
    <w:rsid w:val="008B7EA3"/>
    <w:rsid w:val="008E0BA6"/>
    <w:rsid w:val="008E245A"/>
    <w:rsid w:val="008E36CD"/>
    <w:rsid w:val="00902B8E"/>
    <w:rsid w:val="00907CE5"/>
    <w:rsid w:val="0091534D"/>
    <w:rsid w:val="00932D87"/>
    <w:rsid w:val="009431A1"/>
    <w:rsid w:val="009554E6"/>
    <w:rsid w:val="00956143"/>
    <w:rsid w:val="00973AB5"/>
    <w:rsid w:val="00977134"/>
    <w:rsid w:val="00987A2B"/>
    <w:rsid w:val="009A6B28"/>
    <w:rsid w:val="009B20BD"/>
    <w:rsid w:val="009C1931"/>
    <w:rsid w:val="009C1A6D"/>
    <w:rsid w:val="009C4734"/>
    <w:rsid w:val="009D3146"/>
    <w:rsid w:val="009D3F66"/>
    <w:rsid w:val="009E1A6E"/>
    <w:rsid w:val="009F7628"/>
    <w:rsid w:val="009F7973"/>
    <w:rsid w:val="00A00A61"/>
    <w:rsid w:val="00A04C1B"/>
    <w:rsid w:val="00A15F7E"/>
    <w:rsid w:val="00A20AB7"/>
    <w:rsid w:val="00A22B59"/>
    <w:rsid w:val="00A52631"/>
    <w:rsid w:val="00A7033F"/>
    <w:rsid w:val="00A707E5"/>
    <w:rsid w:val="00A71241"/>
    <w:rsid w:val="00A74EE9"/>
    <w:rsid w:val="00A915F9"/>
    <w:rsid w:val="00AB332B"/>
    <w:rsid w:val="00AB3BED"/>
    <w:rsid w:val="00AB3F3D"/>
    <w:rsid w:val="00AC145D"/>
    <w:rsid w:val="00AC4CC8"/>
    <w:rsid w:val="00AE6939"/>
    <w:rsid w:val="00AE79BD"/>
    <w:rsid w:val="00B0529D"/>
    <w:rsid w:val="00B1227C"/>
    <w:rsid w:val="00B2790A"/>
    <w:rsid w:val="00B36AA0"/>
    <w:rsid w:val="00B522AE"/>
    <w:rsid w:val="00B52D62"/>
    <w:rsid w:val="00B61829"/>
    <w:rsid w:val="00B73174"/>
    <w:rsid w:val="00B75473"/>
    <w:rsid w:val="00B92DF4"/>
    <w:rsid w:val="00B930EF"/>
    <w:rsid w:val="00BB1019"/>
    <w:rsid w:val="00BD3E17"/>
    <w:rsid w:val="00BE0EDB"/>
    <w:rsid w:val="00BF2218"/>
    <w:rsid w:val="00BF3268"/>
    <w:rsid w:val="00BF3D5E"/>
    <w:rsid w:val="00C01076"/>
    <w:rsid w:val="00C10DCB"/>
    <w:rsid w:val="00C27CAF"/>
    <w:rsid w:val="00C301EC"/>
    <w:rsid w:val="00C45BFF"/>
    <w:rsid w:val="00C51053"/>
    <w:rsid w:val="00C512E5"/>
    <w:rsid w:val="00C5142F"/>
    <w:rsid w:val="00C87D7F"/>
    <w:rsid w:val="00C92A83"/>
    <w:rsid w:val="00CB01D4"/>
    <w:rsid w:val="00CC08E1"/>
    <w:rsid w:val="00CC3A3A"/>
    <w:rsid w:val="00CD1402"/>
    <w:rsid w:val="00CD26A0"/>
    <w:rsid w:val="00CD3507"/>
    <w:rsid w:val="00CE1E50"/>
    <w:rsid w:val="00CF5443"/>
    <w:rsid w:val="00CF6753"/>
    <w:rsid w:val="00CF76BF"/>
    <w:rsid w:val="00D03678"/>
    <w:rsid w:val="00D137BB"/>
    <w:rsid w:val="00D14705"/>
    <w:rsid w:val="00D2117B"/>
    <w:rsid w:val="00D231D3"/>
    <w:rsid w:val="00D34F85"/>
    <w:rsid w:val="00D37695"/>
    <w:rsid w:val="00D5144B"/>
    <w:rsid w:val="00D56161"/>
    <w:rsid w:val="00D623B2"/>
    <w:rsid w:val="00D713EF"/>
    <w:rsid w:val="00D81528"/>
    <w:rsid w:val="00D831C5"/>
    <w:rsid w:val="00DA0293"/>
    <w:rsid w:val="00DA2AE1"/>
    <w:rsid w:val="00DA744A"/>
    <w:rsid w:val="00DC1DC1"/>
    <w:rsid w:val="00DD1688"/>
    <w:rsid w:val="00DF735D"/>
    <w:rsid w:val="00DF7FDA"/>
    <w:rsid w:val="00E005A8"/>
    <w:rsid w:val="00E06633"/>
    <w:rsid w:val="00E25B00"/>
    <w:rsid w:val="00E439FF"/>
    <w:rsid w:val="00E51F09"/>
    <w:rsid w:val="00E7620C"/>
    <w:rsid w:val="00EA2008"/>
    <w:rsid w:val="00EB1DF4"/>
    <w:rsid w:val="00EB6596"/>
    <w:rsid w:val="00EC05BA"/>
    <w:rsid w:val="00EC13C9"/>
    <w:rsid w:val="00EC363F"/>
    <w:rsid w:val="00EE0468"/>
    <w:rsid w:val="00EE2D94"/>
    <w:rsid w:val="00EE404C"/>
    <w:rsid w:val="00EF4105"/>
    <w:rsid w:val="00F0009C"/>
    <w:rsid w:val="00F17C7C"/>
    <w:rsid w:val="00F2046E"/>
    <w:rsid w:val="00F26373"/>
    <w:rsid w:val="00F3150D"/>
    <w:rsid w:val="00F3732F"/>
    <w:rsid w:val="00F44C7F"/>
    <w:rsid w:val="00F45714"/>
    <w:rsid w:val="00F46067"/>
    <w:rsid w:val="00F55359"/>
    <w:rsid w:val="00F60636"/>
    <w:rsid w:val="00F61180"/>
    <w:rsid w:val="00F63944"/>
    <w:rsid w:val="00F6752C"/>
    <w:rsid w:val="00F67867"/>
    <w:rsid w:val="00F72A79"/>
    <w:rsid w:val="00F74711"/>
    <w:rsid w:val="00F96F79"/>
    <w:rsid w:val="00FA245A"/>
    <w:rsid w:val="00FA2922"/>
    <w:rsid w:val="00FA4655"/>
    <w:rsid w:val="00FB52AB"/>
    <w:rsid w:val="00FB540C"/>
    <w:rsid w:val="00FD41F8"/>
    <w:rsid w:val="00FD5078"/>
    <w:rsid w:val="00FD6F3E"/>
    <w:rsid w:val="00FE4D78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BC72"/>
  <w15:chartTrackingRefBased/>
  <w15:docId w15:val="{7CCB6DD3-F687-4C46-A6F8-9EA3727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DF735D"/>
    <w:pPr>
      <w:outlineLvl w:val="0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61"/>
    <w:pPr>
      <w:ind w:left="720"/>
      <w:contextualSpacing/>
    </w:pPr>
  </w:style>
  <w:style w:type="table" w:styleId="TableGrid">
    <w:name w:val="Table Grid"/>
    <w:basedOn w:val="TableNormal"/>
    <w:uiPriority w:val="39"/>
    <w:rsid w:val="00D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A"/>
  </w:style>
  <w:style w:type="paragraph" w:styleId="Footer">
    <w:name w:val="footer"/>
    <w:basedOn w:val="Normal"/>
    <w:link w:val="Foot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A"/>
  </w:style>
  <w:style w:type="table" w:styleId="TableGridLight">
    <w:name w:val="Grid Table Light"/>
    <w:basedOn w:val="TableNormal"/>
    <w:uiPriority w:val="40"/>
    <w:rsid w:val="00AE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6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B65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735D"/>
    <w:rPr>
      <w:rFonts w:ascii="Verdana Pro" w:eastAsiaTheme="majorEastAsia" w:hAnsi="Verdana Pro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scops@ealing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308F1E82B4892A20A58C2345C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0426-9D5F-4CA7-B95B-610756D23E85}"/>
      </w:docPartPr>
      <w:docPartBody>
        <w:p w:rsidR="00CC558B" w:rsidRDefault="003B3393" w:rsidP="003B3393">
          <w:pPr>
            <w:pStyle w:val="192308F1E82B4892A20A58C2345CD81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52F953D10D04D4886A88094C2BB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54BB-2A6C-4953-A8F2-3D64D5D1CEC7}"/>
      </w:docPartPr>
      <w:docPartBody>
        <w:p w:rsidR="00CC558B" w:rsidRDefault="003B3393" w:rsidP="003B3393">
          <w:pPr>
            <w:pStyle w:val="052F953D10D04D4886A88094C2BBA983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34864AD9E4B455783F801F7909E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19F1-1631-43AD-8DDA-B0C84D77EE92}"/>
      </w:docPartPr>
      <w:docPartBody>
        <w:p w:rsidR="00CC558B" w:rsidRDefault="003B3393" w:rsidP="003B3393">
          <w:pPr>
            <w:pStyle w:val="234864AD9E4B455783F801F7909E0FC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CCDA782CC364830A5E513C87061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D67E-1933-46F5-925B-37DA12D5D258}"/>
      </w:docPartPr>
      <w:docPartBody>
        <w:p w:rsidR="00CC558B" w:rsidRDefault="003B3393" w:rsidP="003B3393">
          <w:pPr>
            <w:pStyle w:val="ACCDA782CC364830A5E513C8706194F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57BFF31C1B914B819902FFBACABB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B60A-2FAE-43E4-91FB-E10585791591}"/>
      </w:docPartPr>
      <w:docPartBody>
        <w:p w:rsidR="00CC558B" w:rsidRDefault="003B3393" w:rsidP="003B3393">
          <w:pPr>
            <w:pStyle w:val="57BFF31C1B914B819902FFBACABB881E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1F6C481DA694B3E8443EAC5A777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A9AA-64C1-47C4-BA40-B044B42D5912}"/>
      </w:docPartPr>
      <w:docPartBody>
        <w:p w:rsidR="00CC558B" w:rsidRDefault="003B3393" w:rsidP="003B3393">
          <w:pPr>
            <w:pStyle w:val="91F6C481DA694B3E8443EAC5A777AF22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F760722F49C49D1AB57906A8EF7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34F0-D5B3-4BB5-9C32-122B060E3D90}"/>
      </w:docPartPr>
      <w:docPartBody>
        <w:p w:rsidR="00CC558B" w:rsidRDefault="003B3393" w:rsidP="003B3393">
          <w:pPr>
            <w:pStyle w:val="4F760722F49C49D1AB57906A8EF72465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962083F7D564C2881502B41B67F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178E-5D26-4182-BD4F-D64B8D154B46}"/>
      </w:docPartPr>
      <w:docPartBody>
        <w:p w:rsidR="00CC558B" w:rsidRDefault="003B3393" w:rsidP="003B3393">
          <w:pPr>
            <w:pStyle w:val="2962083F7D564C2881502B41B67F7B6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7E5D1D75F494354B1A65E610765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E828-E6F6-411B-AD30-69895978C8A7}"/>
      </w:docPartPr>
      <w:docPartBody>
        <w:p w:rsidR="00CC558B" w:rsidRDefault="003B3393" w:rsidP="003B3393">
          <w:pPr>
            <w:pStyle w:val="67E5D1D75F494354B1A65E610765B6D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1C5B3E3825D4ED2803FD2EEB394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A5867-2349-427C-866F-3B0EB070C932}"/>
      </w:docPartPr>
      <w:docPartBody>
        <w:p w:rsidR="00CC558B" w:rsidRDefault="003B3393" w:rsidP="003B3393">
          <w:pPr>
            <w:pStyle w:val="C1C5B3E3825D4ED2803FD2EEB3949168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2DA4DB069694AD38DB5E49D5759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B89A-5128-4024-ACE6-152EBB980244}"/>
      </w:docPartPr>
      <w:docPartBody>
        <w:p w:rsidR="00CC558B" w:rsidRDefault="003B3393" w:rsidP="003B3393">
          <w:pPr>
            <w:pStyle w:val="A2DA4DB069694AD38DB5E49D575981D9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2683E673FD84CF0B4AC16C945C0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8A31-ED6E-4AC6-99EA-D947A849275A}"/>
      </w:docPartPr>
      <w:docPartBody>
        <w:p w:rsidR="00CC558B" w:rsidRDefault="003B3393" w:rsidP="003B3393">
          <w:pPr>
            <w:pStyle w:val="72683E673FD84CF0B4AC16C945C0718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36D49AF81A34D538ACF15F93018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1EF2-09BB-4B62-92C7-E278DAA83134}"/>
      </w:docPartPr>
      <w:docPartBody>
        <w:p w:rsidR="00CC558B" w:rsidRDefault="003B3393" w:rsidP="003B3393">
          <w:pPr>
            <w:pStyle w:val="F36D49AF81A34D538ACF15F93018DB10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4B9047C6ACC74ACEA9AA46EFC247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2881-316F-4DA1-AFE1-1041F270E620}"/>
      </w:docPartPr>
      <w:docPartBody>
        <w:p w:rsidR="00CC558B" w:rsidRDefault="003B3393" w:rsidP="003B3393">
          <w:pPr>
            <w:pStyle w:val="4B9047C6ACC74ACEA9AA46EFC2477675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CA047097E96C48ABAC3D550CD741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3FCE-F8A9-4084-8A50-EC4DA8AA9AD0}"/>
      </w:docPartPr>
      <w:docPartBody>
        <w:p w:rsidR="00CC558B" w:rsidRDefault="003B3393" w:rsidP="003B3393">
          <w:pPr>
            <w:pStyle w:val="CA047097E96C48ABAC3D550CD741ADC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8B8254CE1DB4B36AEF1E8D47563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46FF-CACC-4D6A-B5BA-34364957AA17}"/>
      </w:docPartPr>
      <w:docPartBody>
        <w:p w:rsidR="00CC558B" w:rsidRDefault="003B3393" w:rsidP="003B3393">
          <w:pPr>
            <w:pStyle w:val="B8B8254CE1DB4B36AEF1E8D47563889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A7594A27832441A964BED12289D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F273-9826-48D8-A4D4-075D45C7F9F0}"/>
      </w:docPartPr>
      <w:docPartBody>
        <w:p w:rsidR="00CC558B" w:rsidRDefault="003B3393" w:rsidP="003B3393">
          <w:pPr>
            <w:pStyle w:val="0A7594A27832441A964BED12289D98CD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0596E3187A5439884CDF69FE12A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B3E0-A924-4771-8110-D084445D8080}"/>
      </w:docPartPr>
      <w:docPartBody>
        <w:p w:rsidR="00CC558B" w:rsidRDefault="003B3393" w:rsidP="003B3393">
          <w:pPr>
            <w:pStyle w:val="60596E3187A5439884CDF69FE12AE76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8A3B11F71E05435388A639CE7246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621E-87DC-4454-A9FD-B2E905D3D655}"/>
      </w:docPartPr>
      <w:docPartBody>
        <w:p w:rsidR="00CC558B" w:rsidRDefault="003B3393" w:rsidP="003B3393">
          <w:pPr>
            <w:pStyle w:val="8A3B11F71E05435388A639CE72463477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9D012EF54D94FFFA4C17A771730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DE9C-5CBD-4A09-B117-D1BC7448DAE0}"/>
      </w:docPartPr>
      <w:docPartBody>
        <w:p w:rsidR="00CC558B" w:rsidRDefault="003B3393" w:rsidP="003B3393">
          <w:pPr>
            <w:pStyle w:val="B9D012EF54D94FFFA4C17A771730C701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F77D8348B434F4CB5F1E5AAC290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116E-A3BD-4CD6-8C66-CA33DFD35A1F}"/>
      </w:docPartPr>
      <w:docPartBody>
        <w:p w:rsidR="00CC558B" w:rsidRDefault="003B3393" w:rsidP="003B3393">
          <w:pPr>
            <w:pStyle w:val="6F77D8348B434F4CB5F1E5AAC2905CEB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B5932D73AEC4453920A504E3AB7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50FA-DFCF-41FD-A954-76A34659505C}"/>
      </w:docPartPr>
      <w:docPartBody>
        <w:p w:rsidR="00CC558B" w:rsidRDefault="003B3393" w:rsidP="003B3393">
          <w:pPr>
            <w:pStyle w:val="DB5932D73AEC4453920A504E3AB73E0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D8537E08EEB40E0BCBFABB7CFBA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3623-E7C2-471A-81FB-D470E7C996F8}"/>
      </w:docPartPr>
      <w:docPartBody>
        <w:p w:rsidR="00CC558B" w:rsidRDefault="003B3393" w:rsidP="003B3393">
          <w:pPr>
            <w:pStyle w:val="BD8537E08EEB40E0BCBFABB7CFBA034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1CEC75135004C5591403DF4F65F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9206-CE34-452F-9B0B-4C9660CF6B38}"/>
      </w:docPartPr>
      <w:docPartBody>
        <w:p w:rsidR="00CC558B" w:rsidRDefault="003B3393" w:rsidP="003B3393">
          <w:pPr>
            <w:pStyle w:val="01CEC75135004C5591403DF4F65FFE1F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5D8FEA87F9443C78FF787B1F862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C043-91A5-4EE7-8CA4-176E33B1EAD7}"/>
      </w:docPartPr>
      <w:docPartBody>
        <w:p w:rsidR="00CC558B" w:rsidRDefault="003B3393" w:rsidP="003B3393">
          <w:pPr>
            <w:pStyle w:val="65D8FEA87F9443C78FF787B1F8628EF8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67BC7BA477048C18DC88FE5956D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CC84-43EB-429E-A59E-11A14067FF23}"/>
      </w:docPartPr>
      <w:docPartBody>
        <w:p w:rsidR="00CC558B" w:rsidRDefault="003B3393" w:rsidP="003B3393">
          <w:pPr>
            <w:pStyle w:val="D67BC7BA477048C18DC88FE5956D19B5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3EBFFE334624410B3035CEA40FB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7454-D156-4189-B819-940E1B920F03}"/>
      </w:docPartPr>
      <w:docPartBody>
        <w:p w:rsidR="00CC558B" w:rsidRDefault="003B3393" w:rsidP="003B3393">
          <w:pPr>
            <w:pStyle w:val="E3EBFFE334624410B3035CEA40FB4544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35FE983FEA849CDB048A2687C85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F6F2-5D91-49EE-B57C-999F93872B9C}"/>
      </w:docPartPr>
      <w:docPartBody>
        <w:p w:rsidR="00CC558B" w:rsidRDefault="003B3393" w:rsidP="003B3393">
          <w:pPr>
            <w:pStyle w:val="735FE983FEA849CDB048A2687C853BA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23403BF1D2F415181BD63FCD82D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4298-7D64-403D-A6C2-5F282DA4723B}"/>
      </w:docPartPr>
      <w:docPartBody>
        <w:p w:rsidR="00CC558B" w:rsidRDefault="003B3393" w:rsidP="003B3393">
          <w:pPr>
            <w:pStyle w:val="923403BF1D2F415181BD63FCD82D74BA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1BF7A754E724F9F8786DCE06F41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2C1C-1612-4189-BD3E-0698D6D04A9E}"/>
      </w:docPartPr>
      <w:docPartBody>
        <w:p w:rsidR="00CC558B" w:rsidRDefault="003B3393" w:rsidP="003B3393">
          <w:pPr>
            <w:pStyle w:val="D1BF7A754E724F9F8786DCE06F4187E0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C0570A5DC284FF29574D0B54485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E3E3-56E2-4E68-904F-7A37A2C878C6}"/>
      </w:docPartPr>
      <w:docPartBody>
        <w:p w:rsidR="00CC558B" w:rsidRDefault="003B3393" w:rsidP="003B3393">
          <w:pPr>
            <w:pStyle w:val="BC0570A5DC284FF29574D0B54485155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58EC34DB1CB4685AA37D2C11B14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45B9-EDAD-4E86-8FFE-674511F65AC7}"/>
      </w:docPartPr>
      <w:docPartBody>
        <w:p w:rsidR="00CC558B" w:rsidRDefault="003B3393" w:rsidP="003B3393">
          <w:pPr>
            <w:pStyle w:val="958EC34DB1CB4685AA37D2C11B1414F0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8ACA1E1069649B99EBEC681321F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DB69-5796-4F71-A7A6-C9CC8D872F94}"/>
      </w:docPartPr>
      <w:docPartBody>
        <w:p w:rsidR="00CC558B" w:rsidRDefault="003B3393" w:rsidP="003B3393">
          <w:pPr>
            <w:pStyle w:val="78ACA1E1069649B99EBEC681321F860C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16D70FA27064FEDA0DA214E560F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0FA9-9FE9-4418-8E94-48F8D7CD0D33}"/>
      </w:docPartPr>
      <w:docPartBody>
        <w:p w:rsidR="00CC558B" w:rsidRDefault="003B3393" w:rsidP="003B3393">
          <w:pPr>
            <w:pStyle w:val="F16D70FA27064FEDA0DA214E560F0F3B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D042BD75C8C043FF8044D98ED58A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0423-B0C0-41E6-B52F-BD98CEF5A03D}"/>
      </w:docPartPr>
      <w:docPartBody>
        <w:p w:rsidR="00CC558B" w:rsidRDefault="003B3393" w:rsidP="003B3393">
          <w:pPr>
            <w:pStyle w:val="D042BD75C8C043FF8044D98ED58AD2A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E72ED669949244BF862013E092DF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1CCB-C3A4-4404-9BED-D24CD8F78EF3}"/>
      </w:docPartPr>
      <w:docPartBody>
        <w:p w:rsidR="00CC558B" w:rsidRDefault="003B3393" w:rsidP="003B3393">
          <w:pPr>
            <w:pStyle w:val="E72ED669949244BF862013E092DF8FE4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F28BD39C7AD4645B8AC5EF39DA2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CEB8-6372-4B4A-8ED9-DCBB3772CE46}"/>
      </w:docPartPr>
      <w:docPartBody>
        <w:p w:rsidR="00CC558B" w:rsidRDefault="003B3393" w:rsidP="003B3393">
          <w:pPr>
            <w:pStyle w:val="2F28BD39C7AD4645B8AC5EF39DA26F96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ACC1081B1EE5490D8ED306F157B7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8149-971F-44AE-9AFB-3B6C9F3956CE}"/>
      </w:docPartPr>
      <w:docPartBody>
        <w:p w:rsidR="00CC558B" w:rsidRDefault="003B3393" w:rsidP="003B3393">
          <w:pPr>
            <w:pStyle w:val="ACC1081B1EE5490D8ED306F157B7293C"/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3"/>
    <w:rsid w:val="003B3393"/>
    <w:rsid w:val="00BE31AC"/>
    <w:rsid w:val="00C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308F1E82B4892A20A58C2345CD817">
    <w:name w:val="192308F1E82B4892A20A58C2345CD817"/>
    <w:rsid w:val="003B3393"/>
  </w:style>
  <w:style w:type="paragraph" w:customStyle="1" w:styleId="052F953D10D04D4886A88094C2BBA983">
    <w:name w:val="052F953D10D04D4886A88094C2BBA983"/>
    <w:rsid w:val="003B3393"/>
  </w:style>
  <w:style w:type="paragraph" w:customStyle="1" w:styleId="234864AD9E4B455783F801F7909E0FC6">
    <w:name w:val="234864AD9E4B455783F801F7909E0FC6"/>
    <w:rsid w:val="003B3393"/>
  </w:style>
  <w:style w:type="paragraph" w:customStyle="1" w:styleId="ACCDA782CC364830A5E513C8706194FF">
    <w:name w:val="ACCDA782CC364830A5E513C8706194FF"/>
    <w:rsid w:val="003B3393"/>
  </w:style>
  <w:style w:type="paragraph" w:customStyle="1" w:styleId="57BFF31C1B914B819902FFBACABB881E">
    <w:name w:val="57BFF31C1B914B819902FFBACABB881E"/>
    <w:rsid w:val="003B3393"/>
  </w:style>
  <w:style w:type="paragraph" w:customStyle="1" w:styleId="91F6C481DA694B3E8443EAC5A777AF22">
    <w:name w:val="91F6C481DA694B3E8443EAC5A777AF22"/>
    <w:rsid w:val="003B3393"/>
  </w:style>
  <w:style w:type="paragraph" w:customStyle="1" w:styleId="4F760722F49C49D1AB57906A8EF72465">
    <w:name w:val="4F760722F49C49D1AB57906A8EF72465"/>
    <w:rsid w:val="003B3393"/>
  </w:style>
  <w:style w:type="paragraph" w:customStyle="1" w:styleId="2962083F7D564C2881502B41B67F7B6F">
    <w:name w:val="2962083F7D564C2881502B41B67F7B6F"/>
    <w:rsid w:val="003B3393"/>
  </w:style>
  <w:style w:type="paragraph" w:customStyle="1" w:styleId="67E5D1D75F494354B1A65E610765B6D7">
    <w:name w:val="67E5D1D75F494354B1A65E610765B6D7"/>
    <w:rsid w:val="003B3393"/>
  </w:style>
  <w:style w:type="paragraph" w:customStyle="1" w:styleId="C1C5B3E3825D4ED2803FD2EEB3949168">
    <w:name w:val="C1C5B3E3825D4ED2803FD2EEB3949168"/>
    <w:rsid w:val="003B3393"/>
  </w:style>
  <w:style w:type="paragraph" w:customStyle="1" w:styleId="A2DA4DB069694AD38DB5E49D575981D9">
    <w:name w:val="A2DA4DB069694AD38DB5E49D575981D9"/>
    <w:rsid w:val="003B3393"/>
  </w:style>
  <w:style w:type="paragraph" w:customStyle="1" w:styleId="72683E673FD84CF0B4AC16C945C0718D">
    <w:name w:val="72683E673FD84CF0B4AC16C945C0718D"/>
    <w:rsid w:val="003B3393"/>
  </w:style>
  <w:style w:type="paragraph" w:customStyle="1" w:styleId="F36D49AF81A34D538ACF15F93018DB10">
    <w:name w:val="F36D49AF81A34D538ACF15F93018DB10"/>
    <w:rsid w:val="003B3393"/>
  </w:style>
  <w:style w:type="paragraph" w:customStyle="1" w:styleId="4B9047C6ACC74ACEA9AA46EFC2477675">
    <w:name w:val="4B9047C6ACC74ACEA9AA46EFC2477675"/>
    <w:rsid w:val="003B3393"/>
  </w:style>
  <w:style w:type="paragraph" w:customStyle="1" w:styleId="CA047097E96C48ABAC3D550CD741ADC6">
    <w:name w:val="CA047097E96C48ABAC3D550CD741ADC6"/>
    <w:rsid w:val="003B3393"/>
  </w:style>
  <w:style w:type="paragraph" w:customStyle="1" w:styleId="B8B8254CE1DB4B36AEF1E8D47563889F">
    <w:name w:val="B8B8254CE1DB4B36AEF1E8D47563889F"/>
    <w:rsid w:val="003B3393"/>
  </w:style>
  <w:style w:type="paragraph" w:customStyle="1" w:styleId="0A7594A27832441A964BED12289D98CD">
    <w:name w:val="0A7594A27832441A964BED12289D98CD"/>
    <w:rsid w:val="003B3393"/>
  </w:style>
  <w:style w:type="paragraph" w:customStyle="1" w:styleId="60596E3187A5439884CDF69FE12AE766">
    <w:name w:val="60596E3187A5439884CDF69FE12AE766"/>
    <w:rsid w:val="003B3393"/>
  </w:style>
  <w:style w:type="paragraph" w:customStyle="1" w:styleId="8A3B11F71E05435388A639CE72463477">
    <w:name w:val="8A3B11F71E05435388A639CE72463477"/>
    <w:rsid w:val="003B3393"/>
  </w:style>
  <w:style w:type="paragraph" w:customStyle="1" w:styleId="B9D012EF54D94FFFA4C17A771730C701">
    <w:name w:val="B9D012EF54D94FFFA4C17A771730C701"/>
    <w:rsid w:val="003B3393"/>
  </w:style>
  <w:style w:type="paragraph" w:customStyle="1" w:styleId="6F77D8348B434F4CB5F1E5AAC2905CEB">
    <w:name w:val="6F77D8348B434F4CB5F1E5AAC2905CEB"/>
    <w:rsid w:val="003B3393"/>
  </w:style>
  <w:style w:type="paragraph" w:customStyle="1" w:styleId="DB5932D73AEC4453920A504E3AB73E0F">
    <w:name w:val="DB5932D73AEC4453920A504E3AB73E0F"/>
    <w:rsid w:val="003B3393"/>
  </w:style>
  <w:style w:type="paragraph" w:customStyle="1" w:styleId="BD8537E08EEB40E0BCBFABB7CFBA034F">
    <w:name w:val="BD8537E08EEB40E0BCBFABB7CFBA034F"/>
    <w:rsid w:val="003B3393"/>
  </w:style>
  <w:style w:type="paragraph" w:customStyle="1" w:styleId="01CEC75135004C5591403DF4F65FFE1F">
    <w:name w:val="01CEC75135004C5591403DF4F65FFE1F"/>
    <w:rsid w:val="003B3393"/>
  </w:style>
  <w:style w:type="paragraph" w:customStyle="1" w:styleId="65D8FEA87F9443C78FF787B1F8628EF8">
    <w:name w:val="65D8FEA87F9443C78FF787B1F8628EF8"/>
    <w:rsid w:val="003B3393"/>
  </w:style>
  <w:style w:type="paragraph" w:customStyle="1" w:styleId="D67BC7BA477048C18DC88FE5956D19B5">
    <w:name w:val="D67BC7BA477048C18DC88FE5956D19B5"/>
    <w:rsid w:val="003B3393"/>
  </w:style>
  <w:style w:type="paragraph" w:customStyle="1" w:styleId="E3EBFFE334624410B3035CEA40FB4544">
    <w:name w:val="E3EBFFE334624410B3035CEA40FB4544"/>
    <w:rsid w:val="003B3393"/>
  </w:style>
  <w:style w:type="paragraph" w:customStyle="1" w:styleId="735FE983FEA849CDB048A2687C853BA6">
    <w:name w:val="735FE983FEA849CDB048A2687C853BA6"/>
    <w:rsid w:val="003B3393"/>
  </w:style>
  <w:style w:type="paragraph" w:customStyle="1" w:styleId="923403BF1D2F415181BD63FCD82D74BA">
    <w:name w:val="923403BF1D2F415181BD63FCD82D74BA"/>
    <w:rsid w:val="003B3393"/>
  </w:style>
  <w:style w:type="paragraph" w:customStyle="1" w:styleId="D1BF7A754E724F9F8786DCE06F4187E0">
    <w:name w:val="D1BF7A754E724F9F8786DCE06F4187E0"/>
    <w:rsid w:val="003B3393"/>
  </w:style>
  <w:style w:type="paragraph" w:customStyle="1" w:styleId="BC0570A5DC284FF29574D0B544851556">
    <w:name w:val="BC0570A5DC284FF29574D0B544851556"/>
    <w:rsid w:val="003B3393"/>
  </w:style>
  <w:style w:type="paragraph" w:customStyle="1" w:styleId="958EC34DB1CB4685AA37D2C11B1414F0">
    <w:name w:val="958EC34DB1CB4685AA37D2C11B1414F0"/>
    <w:rsid w:val="003B3393"/>
  </w:style>
  <w:style w:type="paragraph" w:customStyle="1" w:styleId="78ACA1E1069649B99EBEC681321F860C">
    <w:name w:val="78ACA1E1069649B99EBEC681321F860C"/>
    <w:rsid w:val="003B3393"/>
  </w:style>
  <w:style w:type="paragraph" w:customStyle="1" w:styleId="F16D70FA27064FEDA0DA214E560F0F3B">
    <w:name w:val="F16D70FA27064FEDA0DA214E560F0F3B"/>
    <w:rsid w:val="003B3393"/>
  </w:style>
  <w:style w:type="paragraph" w:customStyle="1" w:styleId="D042BD75C8C043FF8044D98ED58AD2A6">
    <w:name w:val="D042BD75C8C043FF8044D98ED58AD2A6"/>
    <w:rsid w:val="003B3393"/>
  </w:style>
  <w:style w:type="paragraph" w:customStyle="1" w:styleId="E72ED669949244BF862013E092DF8FE4">
    <w:name w:val="E72ED669949244BF862013E092DF8FE4"/>
    <w:rsid w:val="003B3393"/>
  </w:style>
  <w:style w:type="paragraph" w:customStyle="1" w:styleId="2F28BD39C7AD4645B8AC5EF39DA26F96">
    <w:name w:val="2F28BD39C7AD4645B8AC5EF39DA26F96"/>
    <w:rsid w:val="003B3393"/>
  </w:style>
  <w:style w:type="paragraph" w:customStyle="1" w:styleId="ACC1081B1EE5490D8ED306F157B7293C">
    <w:name w:val="ACC1081B1EE5490D8ED306F157B7293C"/>
    <w:rsid w:val="003B3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7" ma:contentTypeDescription="Create a new document." ma:contentTypeScope="" ma:versionID="795e85944e3caae9b9c495a83e869a09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e356d5ed246e5e9113480f464498a249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AB217-7352-4A35-801B-333A2D5EF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7F733-95FD-45E7-B257-192E92DC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D60D-A8E0-4C8B-BC91-494E6B810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64D40-84F5-4674-9E1A-BF5B9C1AE2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3acdf5-aca3-47ff-b74e-73a2c3629a7a"/>
    <ds:schemaRef ds:uri="http://purl.org/dc/elements/1.1/"/>
    <ds:schemaRef ds:uri="http://schemas.microsoft.com/office/2006/metadata/properties"/>
    <ds:schemaRef ds:uri="9a79375a-163a-486f-b381-e57a9f1141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Franklin</dc:creator>
  <cp:keywords/>
  <dc:description/>
  <cp:lastModifiedBy>Ava Baptiste</cp:lastModifiedBy>
  <cp:revision>13</cp:revision>
  <dcterms:created xsi:type="dcterms:W3CDTF">2023-11-14T16:31:00Z</dcterms:created>
  <dcterms:modified xsi:type="dcterms:W3CDTF">2023-12-13T12:13:00Z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