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AAF8" w14:textId="08753480" w:rsidR="00AE6939" w:rsidRPr="00BE41BA" w:rsidRDefault="00AE6939" w:rsidP="003B2649">
      <w:pPr>
        <w:spacing w:before="100" w:beforeAutospacing="1" w:after="0" w:line="276" w:lineRule="auto"/>
        <w:rPr>
          <w:rStyle w:val="Heading1Char"/>
          <w:b/>
          <w:bCs/>
          <w:color w:val="7030A0"/>
          <w:sz w:val="28"/>
          <w:szCs w:val="28"/>
        </w:rPr>
      </w:pPr>
      <w:r w:rsidRPr="00814FFF">
        <w:rPr>
          <w:rFonts w:ascii="Verdana Pro" w:hAnsi="Verdana Pro"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ACFCC" wp14:editId="150AAC2C">
            <wp:simplePos x="0" y="0"/>
            <wp:positionH relativeFrom="margin">
              <wp:posOffset>4791075</wp:posOffset>
            </wp:positionH>
            <wp:positionV relativeFrom="paragraph">
              <wp:posOffset>-428625</wp:posOffset>
            </wp:positionV>
            <wp:extent cx="1571625" cy="790396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FFF">
        <w:rPr>
          <w:rFonts w:ascii="Verdana Pro" w:hAnsi="Verdana Pro" w:cs="Arial"/>
          <w:b/>
          <w:bCs/>
          <w:color w:val="833C0B" w:themeColor="accent2" w:themeShade="80"/>
          <w:sz w:val="28"/>
          <w:szCs w:val="28"/>
        </w:rPr>
        <w:t xml:space="preserve"> </w:t>
      </w:r>
      <w:r w:rsidR="006C34B9" w:rsidRPr="00BE41BA">
        <w:rPr>
          <w:rStyle w:val="Heading1Char"/>
          <w:b/>
          <w:bCs/>
          <w:color w:val="7030A0"/>
          <w:sz w:val="28"/>
          <w:szCs w:val="28"/>
        </w:rPr>
        <w:t xml:space="preserve">Fees </w:t>
      </w:r>
      <w:r w:rsidR="00814FFF" w:rsidRPr="00BE41BA">
        <w:rPr>
          <w:rStyle w:val="Heading1Char"/>
          <w:b/>
          <w:bCs/>
          <w:color w:val="7030A0"/>
          <w:sz w:val="28"/>
          <w:szCs w:val="28"/>
        </w:rPr>
        <w:t>a</w:t>
      </w:r>
      <w:r w:rsidR="00DC1DC1" w:rsidRPr="00BE41BA">
        <w:rPr>
          <w:rStyle w:val="Heading1Char"/>
          <w:b/>
          <w:bCs/>
          <w:color w:val="7030A0"/>
          <w:sz w:val="28"/>
          <w:szCs w:val="28"/>
        </w:rPr>
        <w:t xml:space="preserve">ppointment checklist  </w:t>
      </w:r>
    </w:p>
    <w:p w14:paraId="665343D1" w14:textId="1527A360" w:rsidR="00D56161" w:rsidRPr="00BE41BA" w:rsidRDefault="003B2649" w:rsidP="00EB6596">
      <w:pPr>
        <w:pStyle w:val="Heading2"/>
        <w:rPr>
          <w:rFonts w:ascii="Verdana" w:hAnsi="Verdana"/>
          <w:b/>
          <w:bCs/>
          <w:color w:val="7030A0"/>
          <w:sz w:val="22"/>
          <w:szCs w:val="22"/>
        </w:rPr>
      </w:pPr>
      <w:r w:rsidRPr="00BE41BA">
        <w:rPr>
          <w:rFonts w:ascii="Verdana" w:hAnsi="Verdana"/>
          <w:b/>
          <w:bCs/>
          <w:color w:val="7030A0"/>
          <w:sz w:val="22"/>
          <w:szCs w:val="22"/>
        </w:rPr>
        <w:t>1. Contract details</w:t>
      </w:r>
      <w:r w:rsidR="00B36AA0" w:rsidRPr="00BE41BA">
        <w:rPr>
          <w:rFonts w:ascii="Verdana" w:hAnsi="Verdana"/>
          <w:b/>
          <w:bCs/>
          <w:color w:val="7030A0"/>
          <w:sz w:val="22"/>
          <w:szCs w:val="22"/>
        </w:rPr>
        <w:t>:</w:t>
      </w:r>
    </w:p>
    <w:tbl>
      <w:tblPr>
        <w:tblStyle w:val="PlainTable1"/>
        <w:tblW w:w="9639" w:type="dxa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707E5" w:rsidRPr="00486F6B" w14:paraId="74266A6E" w14:textId="77777777" w:rsidTr="00BE4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55D1DFF7" w14:textId="77777777" w:rsidR="00A707E5" w:rsidRPr="00B56FE4" w:rsidRDefault="00A707E5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Employee name</w:t>
            </w:r>
          </w:p>
          <w:p w14:paraId="603DDA37" w14:textId="55CD3760" w:rsidR="00396E29" w:rsidRPr="00B56FE4" w:rsidRDefault="00CD3507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(</w:t>
            </w:r>
            <w:r w:rsidR="00764392"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As</w:t>
            </w:r>
            <w:r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seen</w:t>
            </w:r>
            <w:r w:rsidR="00764392"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o</w:t>
            </w:r>
            <w:r w:rsidR="00396E29"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n passport</w:t>
            </w:r>
            <w:r w:rsidRPr="00B56FE4">
              <w:rPr>
                <w:rFonts w:ascii="Verdana" w:hAnsi="Verdana" w:cs="Arial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3FE94C71" w14:textId="4ECA3322" w:rsidR="00A707E5" w:rsidRPr="00486F6B" w:rsidRDefault="00A707E5" w:rsidP="003B26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</w:p>
        </w:tc>
      </w:tr>
      <w:tr w:rsidR="00CA76B1" w:rsidRPr="00486F6B" w14:paraId="3F37E588" w14:textId="77777777" w:rsidTr="00BE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49E9B02E" w14:textId="1C3EF25E" w:rsidR="00CA76B1" w:rsidRPr="00B56FE4" w:rsidRDefault="00CA76B1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School name</w:t>
            </w:r>
          </w:p>
        </w:tc>
        <w:tc>
          <w:tcPr>
            <w:tcW w:w="5670" w:type="dxa"/>
          </w:tcPr>
          <w:p w14:paraId="2518B080" w14:textId="77777777" w:rsidR="00CA76B1" w:rsidRPr="00486F6B" w:rsidRDefault="00CA76B1" w:rsidP="003B2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14E8E" w:rsidRPr="00486F6B" w14:paraId="70D04B1A" w14:textId="77777777" w:rsidTr="00BE41B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1783445A" w14:textId="38DD3EF0" w:rsidR="00E14E8E" w:rsidRPr="00B56FE4" w:rsidRDefault="000F3138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Position type</w:t>
            </w:r>
            <w:r w:rsidR="00D668D9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(</w:t>
            </w:r>
            <w:r w:rsidR="003B1E3F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please </w:t>
            </w:r>
            <w:r w:rsidR="006439AE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specify</w:t>
            </w:r>
            <w:r w:rsidR="00D668D9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26C08DCC" w14:textId="018F7044" w:rsidR="000F3138" w:rsidRPr="00486F6B" w:rsidRDefault="000F3138" w:rsidP="000F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Teaching</w:t>
            </w:r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24765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proofErr w:type="gramStart"/>
            <w:r w:rsidR="00D668D9">
              <w:rPr>
                <w:rFonts w:ascii="Verdana" w:hAnsi="Verdana" w:cs="Arial"/>
                <w:sz w:val="20"/>
                <w:szCs w:val="20"/>
              </w:rPr>
              <w:t>Non-teaching</w:t>
            </w:r>
            <w:proofErr w:type="gramEnd"/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475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1E1DC61" w14:textId="69399E09" w:rsidR="00E14E8E" w:rsidRPr="00486F6B" w:rsidRDefault="00E14E8E" w:rsidP="000F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E6939" w:rsidRPr="00486F6B" w14:paraId="0AC1F769" w14:textId="77777777" w:rsidTr="00BE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363C682A" w14:textId="441A32E8" w:rsidR="00AE6939" w:rsidRPr="00B56FE4" w:rsidRDefault="00AE6939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Employee number (if applicable)</w:t>
            </w:r>
          </w:p>
        </w:tc>
        <w:tc>
          <w:tcPr>
            <w:tcW w:w="5670" w:type="dxa"/>
          </w:tcPr>
          <w:p w14:paraId="4674D2A6" w14:textId="77777777" w:rsidR="00AE6939" w:rsidRPr="00486F6B" w:rsidRDefault="00AE6939" w:rsidP="003B2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6052" w:rsidRPr="00486F6B" w14:paraId="255B431D" w14:textId="77777777" w:rsidTr="00BE41B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7219495C" w14:textId="16AB8F27" w:rsidR="00346052" w:rsidRPr="00B56FE4" w:rsidRDefault="00346052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Address</w:t>
            </w:r>
          </w:p>
        </w:tc>
        <w:tc>
          <w:tcPr>
            <w:tcW w:w="5670" w:type="dxa"/>
          </w:tcPr>
          <w:p w14:paraId="4F204DF3" w14:textId="77777777" w:rsidR="00346052" w:rsidRPr="00486F6B" w:rsidRDefault="00346052" w:rsidP="003B2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6052" w:rsidRPr="00486F6B" w14:paraId="6AF9C839" w14:textId="77777777" w:rsidTr="00BE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857034A" w14:textId="3F524C7D" w:rsidR="00346052" w:rsidRPr="00B56FE4" w:rsidRDefault="00346052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Email address </w:t>
            </w:r>
          </w:p>
        </w:tc>
        <w:tc>
          <w:tcPr>
            <w:tcW w:w="5670" w:type="dxa"/>
          </w:tcPr>
          <w:p w14:paraId="6D26222B" w14:textId="77777777" w:rsidR="00346052" w:rsidRPr="00486F6B" w:rsidRDefault="00346052" w:rsidP="003B2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6052" w:rsidRPr="00486F6B" w14:paraId="71CBCACB" w14:textId="77777777" w:rsidTr="00BE41B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E5BE321" w14:textId="46076BE3" w:rsidR="00346052" w:rsidRPr="00B56FE4" w:rsidRDefault="00346052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Contact number </w:t>
            </w:r>
          </w:p>
        </w:tc>
        <w:tc>
          <w:tcPr>
            <w:tcW w:w="5670" w:type="dxa"/>
          </w:tcPr>
          <w:p w14:paraId="562558C8" w14:textId="77777777" w:rsidR="00346052" w:rsidRPr="00486F6B" w:rsidRDefault="00346052" w:rsidP="003B2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E6939" w:rsidRPr="00486F6B" w14:paraId="165BFE21" w14:textId="77777777" w:rsidTr="00BE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6EF9F286" w14:textId="4A101D4D" w:rsidR="00AE6939" w:rsidRPr="00B56FE4" w:rsidRDefault="00F51C43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</w:t>
            </w:r>
            <w:r w:rsidR="00AE6939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os</w:t>
            </w: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ition number</w:t>
            </w:r>
          </w:p>
        </w:tc>
        <w:tc>
          <w:tcPr>
            <w:tcW w:w="5670" w:type="dxa"/>
          </w:tcPr>
          <w:p w14:paraId="05D9FA17" w14:textId="77777777" w:rsidR="00AE6939" w:rsidRPr="00486F6B" w:rsidRDefault="00AE6939" w:rsidP="003B2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E6939" w:rsidRPr="00486F6B" w14:paraId="63D4C569" w14:textId="77777777" w:rsidTr="00BE41BA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0C76EDBB" w14:textId="44341BF8" w:rsidR="0065556B" w:rsidRPr="00B56FE4" w:rsidRDefault="00F51C43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Cost </w:t>
            </w:r>
            <w:r w:rsidR="00AE6939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code </w:t>
            </w:r>
          </w:p>
          <w:p w14:paraId="7530CBCA" w14:textId="0FB4CE62" w:rsidR="00AE6939" w:rsidRPr="00B56FE4" w:rsidRDefault="00AE6939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(</w:t>
            </w:r>
            <w:r w:rsidR="00F51C43"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6</w:t>
            </w: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digits)</w:t>
            </w:r>
          </w:p>
        </w:tc>
        <w:tc>
          <w:tcPr>
            <w:tcW w:w="5670" w:type="dxa"/>
          </w:tcPr>
          <w:p w14:paraId="6C070196" w14:textId="77777777" w:rsidR="00AE6939" w:rsidRPr="00486F6B" w:rsidRDefault="00AE6939" w:rsidP="003B2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E6939" w:rsidRPr="00486F6B" w14:paraId="75FDF7DE" w14:textId="77777777" w:rsidTr="00BE4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0C3F9"/>
          </w:tcPr>
          <w:p w14:paraId="1863762D" w14:textId="0218D6C3" w:rsidR="00AE6939" w:rsidRPr="00B56FE4" w:rsidRDefault="00AE6939" w:rsidP="003B2649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56FE4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Start date</w:t>
            </w:r>
          </w:p>
        </w:tc>
        <w:tc>
          <w:tcPr>
            <w:tcW w:w="5670" w:type="dxa"/>
          </w:tcPr>
          <w:p w14:paraId="3AB96900" w14:textId="77777777" w:rsidR="00AE6939" w:rsidRPr="00486F6B" w:rsidRDefault="00AE6939" w:rsidP="003B26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DBA4F00" w14:textId="6A82EB68" w:rsidR="00AE6939" w:rsidRPr="00BE41BA" w:rsidRDefault="0065556B" w:rsidP="00EB6596">
      <w:pPr>
        <w:pStyle w:val="Heading2"/>
        <w:rPr>
          <w:rFonts w:ascii="Verdana" w:hAnsi="Verdana"/>
          <w:b/>
          <w:bCs/>
          <w:color w:val="7030A0"/>
          <w:sz w:val="22"/>
          <w:szCs w:val="22"/>
        </w:rPr>
      </w:pPr>
      <w:r w:rsidRPr="00BE41BA">
        <w:rPr>
          <w:rFonts w:ascii="Verdana" w:hAnsi="Verdana"/>
          <w:b/>
          <w:bCs/>
          <w:color w:val="7030A0"/>
          <w:sz w:val="22"/>
          <w:szCs w:val="22"/>
        </w:rPr>
        <w:t>2</w:t>
      </w:r>
      <w:r w:rsidR="003B2649" w:rsidRPr="00BE41BA">
        <w:rPr>
          <w:rFonts w:ascii="Verdana" w:hAnsi="Verdana"/>
          <w:b/>
          <w:bCs/>
          <w:color w:val="7030A0"/>
          <w:sz w:val="22"/>
          <w:szCs w:val="22"/>
        </w:rPr>
        <w:t>. Type of contract</w:t>
      </w:r>
      <w:r w:rsidR="00AE6939" w:rsidRPr="00BE41BA">
        <w:rPr>
          <w:rFonts w:ascii="Verdana" w:hAnsi="Verdana"/>
          <w:b/>
          <w:bCs/>
          <w:color w:val="7030A0"/>
          <w:sz w:val="22"/>
          <w:szCs w:val="22"/>
        </w:rPr>
        <w:t>:</w:t>
      </w:r>
    </w:p>
    <w:tbl>
      <w:tblPr>
        <w:tblStyle w:val="TableGridLight"/>
        <w:tblW w:w="9639" w:type="dxa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346052" w:rsidRPr="00BE41BA" w14:paraId="0A87A5FB" w14:textId="77777777" w:rsidTr="00BE41BA">
        <w:trPr>
          <w:trHeight w:val="510"/>
        </w:trPr>
        <w:tc>
          <w:tcPr>
            <w:tcW w:w="3969" w:type="dxa"/>
            <w:shd w:val="clear" w:color="auto" w:fill="F0C3F9"/>
          </w:tcPr>
          <w:p w14:paraId="12985E43" w14:textId="69792490" w:rsidR="00346052" w:rsidRPr="00B56FE4" w:rsidRDefault="00346052" w:rsidP="00AE6939">
            <w:pPr>
              <w:spacing w:line="220" w:lineRule="exac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56FE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Hourly rate</w:t>
            </w:r>
            <w:r w:rsidR="00F0528C" w:rsidRPr="00B56FE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/daily if applicable</w:t>
            </w:r>
          </w:p>
        </w:tc>
        <w:tc>
          <w:tcPr>
            <w:tcW w:w="5670" w:type="dxa"/>
          </w:tcPr>
          <w:p w14:paraId="7A64DD38" w14:textId="77777777" w:rsidR="00346052" w:rsidRPr="00BE41BA" w:rsidRDefault="00346052" w:rsidP="00814FFF">
            <w:pPr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</w:tr>
    </w:tbl>
    <w:p w14:paraId="5735B66D" w14:textId="35D0EA72" w:rsidR="00AE6939" w:rsidRPr="00486F6B" w:rsidRDefault="00AE6939">
      <w:pPr>
        <w:rPr>
          <w:rFonts w:ascii="Verdana" w:hAnsi="Verdana"/>
        </w:rPr>
      </w:pPr>
    </w:p>
    <w:p w14:paraId="269D1AD0" w14:textId="235F8489" w:rsidR="00AE6939" w:rsidRPr="00BE41BA" w:rsidRDefault="00F0528C" w:rsidP="00EB6596">
      <w:pPr>
        <w:pStyle w:val="Heading2"/>
        <w:rPr>
          <w:rFonts w:ascii="Verdana" w:hAnsi="Verdana"/>
          <w:b/>
          <w:bCs/>
          <w:color w:val="7030A0"/>
          <w:sz w:val="22"/>
          <w:szCs w:val="22"/>
        </w:rPr>
      </w:pPr>
      <w:r>
        <w:rPr>
          <w:rFonts w:ascii="Verdana" w:hAnsi="Verdana"/>
          <w:b/>
          <w:bCs/>
          <w:color w:val="7030A0"/>
          <w:sz w:val="22"/>
          <w:szCs w:val="22"/>
        </w:rPr>
        <w:t>3</w:t>
      </w:r>
      <w:r w:rsidR="003B2649" w:rsidRPr="00BE41BA">
        <w:rPr>
          <w:rFonts w:ascii="Verdana" w:hAnsi="Verdana"/>
          <w:b/>
          <w:bCs/>
          <w:color w:val="7030A0"/>
          <w:sz w:val="22"/>
          <w:szCs w:val="22"/>
        </w:rPr>
        <w:t>. Documents</w:t>
      </w:r>
      <w:r w:rsidR="00CD1402" w:rsidRPr="00BE41BA">
        <w:rPr>
          <w:rFonts w:ascii="Verdana" w:hAnsi="Verdana"/>
          <w:b/>
          <w:bCs/>
          <w:color w:val="7030A0"/>
          <w:sz w:val="22"/>
          <w:szCs w:val="22"/>
        </w:rPr>
        <w:t>:</w:t>
      </w:r>
    </w:p>
    <w:tbl>
      <w:tblPr>
        <w:tblStyle w:val="TableGridLight"/>
        <w:tblW w:w="9639" w:type="dxa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E6939" w:rsidRPr="00486F6B" w14:paraId="001A2BBF" w14:textId="77777777" w:rsidTr="00F11133">
        <w:trPr>
          <w:trHeight w:val="510"/>
        </w:trPr>
        <w:tc>
          <w:tcPr>
            <w:tcW w:w="3969" w:type="dxa"/>
            <w:shd w:val="clear" w:color="auto" w:fill="F0C3F9"/>
          </w:tcPr>
          <w:p w14:paraId="1FDAEFBC" w14:textId="5A46D4B0" w:rsidR="00AE6939" w:rsidRPr="00B56FE4" w:rsidRDefault="00AE6939" w:rsidP="00AE693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  <w:r w:rsidRPr="00B56FE4">
              <w:rPr>
                <w:rFonts w:ascii="Verdana" w:hAnsi="Verdana" w:cs="Arial"/>
                <w:sz w:val="20"/>
                <w:szCs w:val="20"/>
              </w:rPr>
              <w:t>Evidence of right to work in the UK &amp; NI</w:t>
            </w:r>
          </w:p>
        </w:tc>
        <w:tc>
          <w:tcPr>
            <w:tcW w:w="5670" w:type="dxa"/>
          </w:tcPr>
          <w:p w14:paraId="45BB4940" w14:textId="41854DE2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Passport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410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64392">
              <w:rPr>
                <w:rFonts w:ascii="Verdana" w:hAnsi="Verdana" w:cs="Arial"/>
                <w:sz w:val="20"/>
                <w:szCs w:val="20"/>
              </w:rPr>
              <w:br/>
            </w:r>
            <w:r w:rsidRPr="00486F6B">
              <w:rPr>
                <w:rFonts w:ascii="Verdana" w:hAnsi="Verdana" w:cs="Arial"/>
                <w:sz w:val="20"/>
                <w:szCs w:val="20"/>
              </w:rPr>
              <w:t>Right to work check attached (if applicable)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08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D2BB060" w14:textId="4873AC2E" w:rsidR="00AE6939" w:rsidRPr="00486F6B" w:rsidRDefault="00AE6939" w:rsidP="0033582F">
            <w:pPr>
              <w:rPr>
                <w:rFonts w:ascii="Verdana" w:hAnsi="Verdana" w:cs="Arial"/>
                <w:sz w:val="20"/>
                <w:szCs w:val="20"/>
              </w:rPr>
            </w:pPr>
            <w:r w:rsidRPr="00486F6B">
              <w:rPr>
                <w:rFonts w:ascii="Verdana" w:hAnsi="Verdana" w:cs="Arial"/>
                <w:sz w:val="20"/>
                <w:szCs w:val="20"/>
              </w:rPr>
              <w:t>Proof of NI attached</w:t>
            </w:r>
            <w:r w:rsidR="00C01076" w:rsidRPr="00486F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439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FF" w:rsidRPr="00486F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D7711E1" w14:textId="6087AEA9" w:rsidR="00B0529D" w:rsidRPr="00FF37A6" w:rsidRDefault="00B0529D" w:rsidP="00C10DCB">
      <w:pPr>
        <w:spacing w:after="0" w:line="220" w:lineRule="exact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C5955E4" w14:textId="7E298CCD" w:rsidR="00D56161" w:rsidRPr="00FF37A6" w:rsidRDefault="00AE6939" w:rsidP="00AB3BED">
      <w:pPr>
        <w:spacing w:line="220" w:lineRule="exact"/>
        <w:ind w:left="284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It is the </w:t>
      </w:r>
      <w:r w:rsidR="00346052">
        <w:rPr>
          <w:rFonts w:ascii="Verdana" w:hAnsi="Verdana" w:cs="Arial"/>
          <w:b/>
          <w:bCs/>
          <w:color w:val="000000" w:themeColor="text1"/>
          <w:sz w:val="20"/>
          <w:szCs w:val="20"/>
        </w:rPr>
        <w:t>manager</w:t>
      </w:r>
      <w:r w:rsidR="004F0119">
        <w:rPr>
          <w:rFonts w:ascii="Verdana" w:hAnsi="Verdana" w:cs="Arial"/>
          <w:b/>
          <w:bCs/>
          <w:color w:val="000000" w:themeColor="text1"/>
          <w:sz w:val="20"/>
          <w:szCs w:val="20"/>
        </w:rPr>
        <w:t>’s</w:t>
      </w:r>
      <w:r w:rsidR="0034605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responsibility to</w:t>
      </w:r>
      <w:r w:rsid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ensure that all required documents</w:t>
      </w:r>
      <w:r w:rsidR="00EA2008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are </w:t>
      </w:r>
      <w:r w:rsidR="00EE404C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attached with </w:t>
      </w:r>
      <w:r w:rsidR="007904E7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email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and</w:t>
      </w:r>
      <w:r w:rsidR="00603E8F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to</w:t>
      </w:r>
      <w:r w:rsidR="008B47C0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undertake the relevant declaration checks as necessary</w:t>
      </w:r>
      <w:r w:rsidR="00C01076" w:rsidRPr="00FF37A6">
        <w:rPr>
          <w:rFonts w:ascii="Verdana" w:hAnsi="Verdana" w:cs="Arial"/>
          <w:b/>
          <w:bCs/>
          <w:color w:val="000000" w:themeColor="text1"/>
          <w:sz w:val="20"/>
          <w:szCs w:val="20"/>
        </w:rPr>
        <w:t>. Failure to submit documents may result in a delay to salary being paid.</w:t>
      </w:r>
    </w:p>
    <w:tbl>
      <w:tblPr>
        <w:tblStyle w:val="TableGridLight"/>
        <w:tblW w:w="9639" w:type="dxa"/>
        <w:tblInd w:w="421" w:type="dxa"/>
        <w:tblLook w:val="04A0" w:firstRow="1" w:lastRow="0" w:firstColumn="1" w:lastColumn="0" w:noHBand="0" w:noVBand="1"/>
      </w:tblPr>
      <w:tblGrid>
        <w:gridCol w:w="2830"/>
        <w:gridCol w:w="6809"/>
      </w:tblGrid>
      <w:tr w:rsidR="00D5144B" w:rsidRPr="00486F6B" w14:paraId="69C35846" w14:textId="77777777" w:rsidTr="00F11133">
        <w:trPr>
          <w:trHeight w:val="453"/>
        </w:trPr>
        <w:tc>
          <w:tcPr>
            <w:tcW w:w="2830" w:type="dxa"/>
            <w:shd w:val="clear" w:color="auto" w:fill="F0C3F9"/>
          </w:tcPr>
          <w:p w14:paraId="266FBFFD" w14:textId="07E6D53A" w:rsidR="00D5144B" w:rsidRPr="00814FFF" w:rsidRDefault="00D5144B" w:rsidP="003B264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sz w:val="20"/>
                <w:szCs w:val="20"/>
              </w:rPr>
              <w:t>Signed</w:t>
            </w:r>
          </w:p>
        </w:tc>
        <w:tc>
          <w:tcPr>
            <w:tcW w:w="6809" w:type="dxa"/>
          </w:tcPr>
          <w:p w14:paraId="7252B3A9" w14:textId="771A39FC" w:rsidR="00D5144B" w:rsidRPr="00486F6B" w:rsidRDefault="00D5144B" w:rsidP="003B264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B2649" w:rsidRPr="00486F6B" w14:paraId="143513B4" w14:textId="77777777" w:rsidTr="00F11133">
        <w:trPr>
          <w:trHeight w:val="417"/>
        </w:trPr>
        <w:tc>
          <w:tcPr>
            <w:tcW w:w="2830" w:type="dxa"/>
            <w:shd w:val="clear" w:color="auto" w:fill="F0C3F9"/>
          </w:tcPr>
          <w:p w14:paraId="43EE643A" w14:textId="3D8ECB64" w:rsidR="003B2649" w:rsidRPr="00814FFF" w:rsidRDefault="003B2649" w:rsidP="003B2649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09" w:type="dxa"/>
          </w:tcPr>
          <w:p w14:paraId="2B87CFA1" w14:textId="77777777" w:rsidR="003B2649" w:rsidRPr="00486F6B" w:rsidRDefault="003B2649" w:rsidP="003B2649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3582F" w:rsidRPr="00486F6B" w14:paraId="44437C59" w14:textId="77777777" w:rsidTr="00F11133">
        <w:trPr>
          <w:trHeight w:val="410"/>
        </w:trPr>
        <w:tc>
          <w:tcPr>
            <w:tcW w:w="2830" w:type="dxa"/>
            <w:shd w:val="clear" w:color="auto" w:fill="F0C3F9"/>
          </w:tcPr>
          <w:p w14:paraId="1D6DCD94" w14:textId="34762C21" w:rsidR="0033582F" w:rsidRPr="00814FFF" w:rsidRDefault="0033582F" w:rsidP="0033582F">
            <w:pPr>
              <w:spacing w:line="22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4FFF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Signatory authorised to confirm appointments</w:t>
            </w:r>
          </w:p>
        </w:tc>
        <w:tc>
          <w:tcPr>
            <w:tcW w:w="6809" w:type="dxa"/>
          </w:tcPr>
          <w:p w14:paraId="18746496" w14:textId="77777777" w:rsidR="0033582F" w:rsidRPr="00486F6B" w:rsidRDefault="0033582F" w:rsidP="0033582F">
            <w:pPr>
              <w:spacing w:line="22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F1FFFA9" w14:textId="664D3022" w:rsidR="008E245A" w:rsidRPr="00603E8F" w:rsidRDefault="008E245A" w:rsidP="003B2649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  <w:r w:rsidRPr="00603E8F">
        <w:rPr>
          <w:rFonts w:ascii="Verdana" w:hAnsi="Verdana" w:cs="Arial"/>
          <w:b/>
          <w:bCs/>
          <w:sz w:val="20"/>
          <w:szCs w:val="20"/>
        </w:rPr>
        <w:t xml:space="preserve">Please send this completed checklist and documents obtained (if applicable) by </w:t>
      </w:r>
      <w:r w:rsidR="00C501F9">
        <w:rPr>
          <w:rFonts w:ascii="Verdana" w:hAnsi="Verdana" w:cs="Arial"/>
          <w:b/>
          <w:bCs/>
          <w:sz w:val="20"/>
          <w:szCs w:val="20"/>
        </w:rPr>
        <w:t>HR</w:t>
      </w:r>
      <w:r w:rsidRPr="00603E8F">
        <w:rPr>
          <w:rFonts w:ascii="Verdana" w:hAnsi="Verdana" w:cs="Arial"/>
          <w:b/>
          <w:bCs/>
          <w:sz w:val="20"/>
          <w:szCs w:val="20"/>
        </w:rPr>
        <w:t xml:space="preserve"> closedown date to </w:t>
      </w:r>
      <w:hyperlink r:id="rId12" w:history="1">
        <w:r w:rsidR="006F5A02" w:rsidRPr="005B1F40">
          <w:rPr>
            <w:rStyle w:val="Hyperlink"/>
            <w:rFonts w:ascii="Verdana" w:hAnsi="Verdana" w:cs="Arial"/>
            <w:b/>
            <w:bCs/>
            <w:sz w:val="20"/>
            <w:szCs w:val="20"/>
          </w:rPr>
          <w:t>hr@ealing.gov.uk</w:t>
        </w:r>
      </w:hyperlink>
      <w:r w:rsidR="00814FFF">
        <w:rPr>
          <w:rStyle w:val="Hyperlink"/>
          <w:rFonts w:ascii="Verdana" w:hAnsi="Verdana" w:cs="Arial"/>
          <w:b/>
          <w:bCs/>
          <w:sz w:val="20"/>
          <w:szCs w:val="20"/>
        </w:rPr>
        <w:br/>
      </w:r>
    </w:p>
    <w:sectPr w:rsidR="008E245A" w:rsidRPr="00603E8F" w:rsidSect="00814FFF">
      <w:headerReference w:type="default" r:id="rId13"/>
      <w:footerReference w:type="default" r:id="rId14"/>
      <w:pgSz w:w="11906" w:h="16838"/>
      <w:pgMar w:top="1440" w:right="1080" w:bottom="1440" w:left="1080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FC87" w14:textId="77777777" w:rsidR="00664948" w:rsidRDefault="00664948" w:rsidP="00FA245A">
      <w:pPr>
        <w:spacing w:after="0" w:line="240" w:lineRule="auto"/>
      </w:pPr>
      <w:r>
        <w:separator/>
      </w:r>
    </w:p>
  </w:endnote>
  <w:endnote w:type="continuationSeparator" w:id="0">
    <w:p w14:paraId="5A4D5382" w14:textId="77777777" w:rsidR="00664948" w:rsidRDefault="00664948" w:rsidP="00FA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E2CB" w14:textId="0050A9E3" w:rsidR="00814FFF" w:rsidRDefault="00814FFF">
    <w:pPr>
      <w:pStyle w:val="Footer"/>
    </w:pPr>
    <w:r>
      <w:t xml:space="preserve">HR </w:t>
    </w:r>
    <w:r w:rsidR="00475B11">
      <w:t>Operations</w:t>
    </w:r>
    <w:r w:rsidR="00B56FE4">
      <w:t xml:space="preserve"> November </w:t>
    </w:r>
    <w:r w:rsidR="00475B11">
      <w:t xml:space="preserve">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8FA8" w14:textId="77777777" w:rsidR="00664948" w:rsidRDefault="00664948" w:rsidP="00FA245A">
      <w:pPr>
        <w:spacing w:after="0" w:line="240" w:lineRule="auto"/>
      </w:pPr>
      <w:r>
        <w:separator/>
      </w:r>
    </w:p>
  </w:footnote>
  <w:footnote w:type="continuationSeparator" w:id="0">
    <w:p w14:paraId="4F045449" w14:textId="77777777" w:rsidR="00664948" w:rsidRDefault="00664948" w:rsidP="00FA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1527" w14:textId="14A96C71" w:rsidR="00FA245A" w:rsidRDefault="00FA245A" w:rsidP="00FD41F8">
    <w:pPr>
      <w:spacing w:after="0" w:line="180" w:lineRule="exact"/>
      <w:rPr>
        <w:rFonts w:ascii="Arial" w:hAnsi="Arial" w:cs="Arial"/>
        <w:b/>
        <w:bCs/>
        <w:sz w:val="20"/>
        <w:szCs w:val="20"/>
      </w:rPr>
    </w:pPr>
  </w:p>
  <w:p w14:paraId="4A057185" w14:textId="77777777" w:rsidR="00FA245A" w:rsidRPr="00FA245A" w:rsidRDefault="00FA245A" w:rsidP="00FA245A">
    <w:pPr>
      <w:spacing w:line="180" w:lineRule="exact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387F"/>
    <w:multiLevelType w:val="hybridMultilevel"/>
    <w:tmpl w:val="FAAC4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1"/>
    <w:rsid w:val="000044B4"/>
    <w:rsid w:val="00021C50"/>
    <w:rsid w:val="00030FDE"/>
    <w:rsid w:val="000405C9"/>
    <w:rsid w:val="0004327B"/>
    <w:rsid w:val="0004517C"/>
    <w:rsid w:val="00050151"/>
    <w:rsid w:val="00053901"/>
    <w:rsid w:val="0005468D"/>
    <w:rsid w:val="0006052B"/>
    <w:rsid w:val="000621E9"/>
    <w:rsid w:val="000664E9"/>
    <w:rsid w:val="0007329D"/>
    <w:rsid w:val="000975A0"/>
    <w:rsid w:val="000A385E"/>
    <w:rsid w:val="000B095A"/>
    <w:rsid w:val="000B09FF"/>
    <w:rsid w:val="000D3D6C"/>
    <w:rsid w:val="000D707C"/>
    <w:rsid w:val="000F1677"/>
    <w:rsid w:val="000F3138"/>
    <w:rsid w:val="000F3F77"/>
    <w:rsid w:val="00104FA5"/>
    <w:rsid w:val="001059A4"/>
    <w:rsid w:val="001101C3"/>
    <w:rsid w:val="00115484"/>
    <w:rsid w:val="00123B15"/>
    <w:rsid w:val="001261D9"/>
    <w:rsid w:val="00133644"/>
    <w:rsid w:val="00151859"/>
    <w:rsid w:val="00167771"/>
    <w:rsid w:val="0019618F"/>
    <w:rsid w:val="001A47DA"/>
    <w:rsid w:val="001A7FEA"/>
    <w:rsid w:val="001B102A"/>
    <w:rsid w:val="001B6E56"/>
    <w:rsid w:val="001C6947"/>
    <w:rsid w:val="001D1E16"/>
    <w:rsid w:val="001E0905"/>
    <w:rsid w:val="001E4D57"/>
    <w:rsid w:val="001F39FB"/>
    <w:rsid w:val="001F4384"/>
    <w:rsid w:val="00210FF3"/>
    <w:rsid w:val="0023027E"/>
    <w:rsid w:val="00237BB0"/>
    <w:rsid w:val="00245414"/>
    <w:rsid w:val="0025055E"/>
    <w:rsid w:val="00253583"/>
    <w:rsid w:val="002641F0"/>
    <w:rsid w:val="0026673D"/>
    <w:rsid w:val="00273004"/>
    <w:rsid w:val="0028747E"/>
    <w:rsid w:val="002A46AE"/>
    <w:rsid w:val="002B1F25"/>
    <w:rsid w:val="002D0AA1"/>
    <w:rsid w:val="00305A01"/>
    <w:rsid w:val="00311D13"/>
    <w:rsid w:val="00323B89"/>
    <w:rsid w:val="003241D5"/>
    <w:rsid w:val="00324AD4"/>
    <w:rsid w:val="00330936"/>
    <w:rsid w:val="0033582F"/>
    <w:rsid w:val="00344E68"/>
    <w:rsid w:val="00346052"/>
    <w:rsid w:val="00352203"/>
    <w:rsid w:val="00355746"/>
    <w:rsid w:val="00365DBE"/>
    <w:rsid w:val="003907FC"/>
    <w:rsid w:val="00392B36"/>
    <w:rsid w:val="00395417"/>
    <w:rsid w:val="00396E29"/>
    <w:rsid w:val="003B1E3F"/>
    <w:rsid w:val="003B2649"/>
    <w:rsid w:val="003B2C80"/>
    <w:rsid w:val="003D730B"/>
    <w:rsid w:val="003E50E6"/>
    <w:rsid w:val="003E5FAB"/>
    <w:rsid w:val="003F3835"/>
    <w:rsid w:val="00403E34"/>
    <w:rsid w:val="004066FA"/>
    <w:rsid w:val="00415D3D"/>
    <w:rsid w:val="0041781A"/>
    <w:rsid w:val="0042664F"/>
    <w:rsid w:val="00426A16"/>
    <w:rsid w:val="004478F8"/>
    <w:rsid w:val="00457789"/>
    <w:rsid w:val="00460462"/>
    <w:rsid w:val="004668C2"/>
    <w:rsid w:val="00470894"/>
    <w:rsid w:val="004711E4"/>
    <w:rsid w:val="00475B11"/>
    <w:rsid w:val="00480784"/>
    <w:rsid w:val="00486F6B"/>
    <w:rsid w:val="00490CF5"/>
    <w:rsid w:val="004A5E03"/>
    <w:rsid w:val="004E24CB"/>
    <w:rsid w:val="004F0119"/>
    <w:rsid w:val="004F1429"/>
    <w:rsid w:val="005008B8"/>
    <w:rsid w:val="005101C8"/>
    <w:rsid w:val="00511F5D"/>
    <w:rsid w:val="00512E8D"/>
    <w:rsid w:val="0052481A"/>
    <w:rsid w:val="0052486C"/>
    <w:rsid w:val="0054434F"/>
    <w:rsid w:val="00553A50"/>
    <w:rsid w:val="00562BE6"/>
    <w:rsid w:val="00565BC7"/>
    <w:rsid w:val="005747A4"/>
    <w:rsid w:val="00575B49"/>
    <w:rsid w:val="00591502"/>
    <w:rsid w:val="005B49C5"/>
    <w:rsid w:val="005B5459"/>
    <w:rsid w:val="005C1593"/>
    <w:rsid w:val="005D3240"/>
    <w:rsid w:val="005D3CF7"/>
    <w:rsid w:val="005E4855"/>
    <w:rsid w:val="0060007F"/>
    <w:rsid w:val="006033D1"/>
    <w:rsid w:val="00603E8F"/>
    <w:rsid w:val="0061059C"/>
    <w:rsid w:val="00621B6F"/>
    <w:rsid w:val="0062348B"/>
    <w:rsid w:val="00630870"/>
    <w:rsid w:val="006439AE"/>
    <w:rsid w:val="00647E71"/>
    <w:rsid w:val="0065556B"/>
    <w:rsid w:val="00664948"/>
    <w:rsid w:val="00667DAF"/>
    <w:rsid w:val="00675F7B"/>
    <w:rsid w:val="00690C0D"/>
    <w:rsid w:val="006A60E2"/>
    <w:rsid w:val="006A717B"/>
    <w:rsid w:val="006B33AC"/>
    <w:rsid w:val="006B35D1"/>
    <w:rsid w:val="006C34B9"/>
    <w:rsid w:val="006D2314"/>
    <w:rsid w:val="006D7A46"/>
    <w:rsid w:val="006E63EF"/>
    <w:rsid w:val="006F4F23"/>
    <w:rsid w:val="006F5A02"/>
    <w:rsid w:val="00701BC1"/>
    <w:rsid w:val="00704D7C"/>
    <w:rsid w:val="0072289B"/>
    <w:rsid w:val="007420A7"/>
    <w:rsid w:val="00755563"/>
    <w:rsid w:val="0075592E"/>
    <w:rsid w:val="00762A4C"/>
    <w:rsid w:val="00764392"/>
    <w:rsid w:val="00766131"/>
    <w:rsid w:val="00772353"/>
    <w:rsid w:val="007740AD"/>
    <w:rsid w:val="00774A55"/>
    <w:rsid w:val="007821E1"/>
    <w:rsid w:val="007904E7"/>
    <w:rsid w:val="007919F1"/>
    <w:rsid w:val="007A76EB"/>
    <w:rsid w:val="007C22B7"/>
    <w:rsid w:val="007D6B29"/>
    <w:rsid w:val="007F6BFD"/>
    <w:rsid w:val="007F7FF1"/>
    <w:rsid w:val="00803394"/>
    <w:rsid w:val="00814A0A"/>
    <w:rsid w:val="00814A25"/>
    <w:rsid w:val="00814FFF"/>
    <w:rsid w:val="00833D66"/>
    <w:rsid w:val="008546F9"/>
    <w:rsid w:val="0086363C"/>
    <w:rsid w:val="00873220"/>
    <w:rsid w:val="0087484B"/>
    <w:rsid w:val="00880209"/>
    <w:rsid w:val="008B47C0"/>
    <w:rsid w:val="008B480D"/>
    <w:rsid w:val="008B5086"/>
    <w:rsid w:val="008B7EA3"/>
    <w:rsid w:val="008E0BA6"/>
    <w:rsid w:val="008E245A"/>
    <w:rsid w:val="00902B8E"/>
    <w:rsid w:val="00907CE5"/>
    <w:rsid w:val="0091534D"/>
    <w:rsid w:val="00932D87"/>
    <w:rsid w:val="009431A1"/>
    <w:rsid w:val="009554E6"/>
    <w:rsid w:val="00956143"/>
    <w:rsid w:val="00973AB5"/>
    <w:rsid w:val="00977134"/>
    <w:rsid w:val="00987A2B"/>
    <w:rsid w:val="009A6B28"/>
    <w:rsid w:val="009B20BD"/>
    <w:rsid w:val="009C1931"/>
    <w:rsid w:val="009C1A6D"/>
    <w:rsid w:val="009C4734"/>
    <w:rsid w:val="009D3146"/>
    <w:rsid w:val="009D3F66"/>
    <w:rsid w:val="009E1A6E"/>
    <w:rsid w:val="009F7628"/>
    <w:rsid w:val="009F7973"/>
    <w:rsid w:val="00A00A61"/>
    <w:rsid w:val="00A04C1B"/>
    <w:rsid w:val="00A20AB7"/>
    <w:rsid w:val="00A22B59"/>
    <w:rsid w:val="00A52631"/>
    <w:rsid w:val="00A7033F"/>
    <w:rsid w:val="00A707E5"/>
    <w:rsid w:val="00A71241"/>
    <w:rsid w:val="00A74EE9"/>
    <w:rsid w:val="00A915F9"/>
    <w:rsid w:val="00AB332B"/>
    <w:rsid w:val="00AB3BED"/>
    <w:rsid w:val="00AB3F3D"/>
    <w:rsid w:val="00AC145D"/>
    <w:rsid w:val="00AC4CC8"/>
    <w:rsid w:val="00AE6939"/>
    <w:rsid w:val="00AE79BD"/>
    <w:rsid w:val="00B0529D"/>
    <w:rsid w:val="00B1227C"/>
    <w:rsid w:val="00B2790A"/>
    <w:rsid w:val="00B34702"/>
    <w:rsid w:val="00B36AA0"/>
    <w:rsid w:val="00B522AE"/>
    <w:rsid w:val="00B52D62"/>
    <w:rsid w:val="00B56FE4"/>
    <w:rsid w:val="00B61829"/>
    <w:rsid w:val="00B73174"/>
    <w:rsid w:val="00B75473"/>
    <w:rsid w:val="00B92DF4"/>
    <w:rsid w:val="00B930EF"/>
    <w:rsid w:val="00BB1019"/>
    <w:rsid w:val="00BD3E17"/>
    <w:rsid w:val="00BE0EDB"/>
    <w:rsid w:val="00BE41BA"/>
    <w:rsid w:val="00BF2218"/>
    <w:rsid w:val="00BF3268"/>
    <w:rsid w:val="00BF3D5E"/>
    <w:rsid w:val="00C01076"/>
    <w:rsid w:val="00C10DCB"/>
    <w:rsid w:val="00C27CAF"/>
    <w:rsid w:val="00C301EC"/>
    <w:rsid w:val="00C45BFF"/>
    <w:rsid w:val="00C501F9"/>
    <w:rsid w:val="00C51053"/>
    <w:rsid w:val="00C512E5"/>
    <w:rsid w:val="00C5142F"/>
    <w:rsid w:val="00C82D02"/>
    <w:rsid w:val="00C87D7F"/>
    <w:rsid w:val="00C92A83"/>
    <w:rsid w:val="00CA76B1"/>
    <w:rsid w:val="00CB01D4"/>
    <w:rsid w:val="00CC08E1"/>
    <w:rsid w:val="00CC3A3A"/>
    <w:rsid w:val="00CD1402"/>
    <w:rsid w:val="00CD26A0"/>
    <w:rsid w:val="00CD3507"/>
    <w:rsid w:val="00CD711F"/>
    <w:rsid w:val="00CE1E50"/>
    <w:rsid w:val="00CF5443"/>
    <w:rsid w:val="00CF6753"/>
    <w:rsid w:val="00CF76BF"/>
    <w:rsid w:val="00D03678"/>
    <w:rsid w:val="00D137BB"/>
    <w:rsid w:val="00D14705"/>
    <w:rsid w:val="00D2117B"/>
    <w:rsid w:val="00D231D3"/>
    <w:rsid w:val="00D23582"/>
    <w:rsid w:val="00D25F8E"/>
    <w:rsid w:val="00D27040"/>
    <w:rsid w:val="00D34F85"/>
    <w:rsid w:val="00D37695"/>
    <w:rsid w:val="00D5144B"/>
    <w:rsid w:val="00D56161"/>
    <w:rsid w:val="00D623B2"/>
    <w:rsid w:val="00D668D9"/>
    <w:rsid w:val="00D713EF"/>
    <w:rsid w:val="00D81528"/>
    <w:rsid w:val="00D831C5"/>
    <w:rsid w:val="00DA0293"/>
    <w:rsid w:val="00DA2AE1"/>
    <w:rsid w:val="00DA744A"/>
    <w:rsid w:val="00DC1DC1"/>
    <w:rsid w:val="00DD1688"/>
    <w:rsid w:val="00DF735D"/>
    <w:rsid w:val="00DF7FDA"/>
    <w:rsid w:val="00E005A8"/>
    <w:rsid w:val="00E14E8E"/>
    <w:rsid w:val="00E25B00"/>
    <w:rsid w:val="00E439FF"/>
    <w:rsid w:val="00E51F09"/>
    <w:rsid w:val="00E7620C"/>
    <w:rsid w:val="00E76C2D"/>
    <w:rsid w:val="00E832EB"/>
    <w:rsid w:val="00EA2008"/>
    <w:rsid w:val="00EB1DF4"/>
    <w:rsid w:val="00EB3002"/>
    <w:rsid w:val="00EB6596"/>
    <w:rsid w:val="00EC05BA"/>
    <w:rsid w:val="00EC13C9"/>
    <w:rsid w:val="00EE0468"/>
    <w:rsid w:val="00EE2D94"/>
    <w:rsid w:val="00EE404C"/>
    <w:rsid w:val="00EF4105"/>
    <w:rsid w:val="00F0009C"/>
    <w:rsid w:val="00F0528C"/>
    <w:rsid w:val="00F05B34"/>
    <w:rsid w:val="00F11133"/>
    <w:rsid w:val="00F17C7C"/>
    <w:rsid w:val="00F2046E"/>
    <w:rsid w:val="00F26373"/>
    <w:rsid w:val="00F3150D"/>
    <w:rsid w:val="00F3732F"/>
    <w:rsid w:val="00F44C7F"/>
    <w:rsid w:val="00F45714"/>
    <w:rsid w:val="00F46067"/>
    <w:rsid w:val="00F51C43"/>
    <w:rsid w:val="00F55359"/>
    <w:rsid w:val="00F60636"/>
    <w:rsid w:val="00F61180"/>
    <w:rsid w:val="00F63944"/>
    <w:rsid w:val="00F6752C"/>
    <w:rsid w:val="00F67867"/>
    <w:rsid w:val="00F72A79"/>
    <w:rsid w:val="00F74711"/>
    <w:rsid w:val="00F96F79"/>
    <w:rsid w:val="00FA245A"/>
    <w:rsid w:val="00FA2922"/>
    <w:rsid w:val="00FA4655"/>
    <w:rsid w:val="00FB52AB"/>
    <w:rsid w:val="00FB540C"/>
    <w:rsid w:val="00FD41F8"/>
    <w:rsid w:val="00FD5078"/>
    <w:rsid w:val="00FD6F3E"/>
    <w:rsid w:val="00FE4D78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0BC72"/>
  <w15:chartTrackingRefBased/>
  <w15:docId w15:val="{7CCB6DD3-F687-4C46-A6F8-9EA3727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38"/>
  </w:style>
  <w:style w:type="paragraph" w:styleId="Heading1">
    <w:name w:val="heading 1"/>
    <w:basedOn w:val="Heading2"/>
    <w:next w:val="Normal"/>
    <w:link w:val="Heading1Char"/>
    <w:uiPriority w:val="9"/>
    <w:qFormat/>
    <w:rsid w:val="00DF735D"/>
    <w:pPr>
      <w:outlineLvl w:val="0"/>
    </w:pPr>
    <w:rPr>
      <w:rFonts w:ascii="Verdana Pro" w:hAnsi="Verdana P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61"/>
    <w:pPr>
      <w:ind w:left="720"/>
      <w:contextualSpacing/>
    </w:pPr>
  </w:style>
  <w:style w:type="table" w:styleId="TableGrid">
    <w:name w:val="Table Grid"/>
    <w:basedOn w:val="TableNormal"/>
    <w:uiPriority w:val="39"/>
    <w:rsid w:val="00D5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45A"/>
  </w:style>
  <w:style w:type="paragraph" w:styleId="Footer">
    <w:name w:val="footer"/>
    <w:basedOn w:val="Normal"/>
    <w:link w:val="FooterChar"/>
    <w:uiPriority w:val="99"/>
    <w:unhideWhenUsed/>
    <w:rsid w:val="00FA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45A"/>
  </w:style>
  <w:style w:type="table" w:styleId="TableGridLight">
    <w:name w:val="Grid Table Light"/>
    <w:basedOn w:val="TableNormal"/>
    <w:uiPriority w:val="40"/>
    <w:rsid w:val="00AE6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69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B65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735D"/>
    <w:rPr>
      <w:rFonts w:ascii="Verdana Pro" w:eastAsiaTheme="majorEastAsia" w:hAnsi="Verdana Pro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1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ealing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7" ma:contentTypeDescription="Create a new document." ma:contentTypeScope="" ma:versionID="795e85944e3caae9b9c495a83e869a09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e356d5ed246e5e9113480f464498a249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FD60D-A8E0-4C8B-BC91-494E6B810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7F733-95FD-45E7-B257-192E92DC9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AB217-7352-4A35-801B-333A2D5EF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64D40-84F5-4674-9E1A-BF5B9C1AE2EC}">
  <ds:schemaRefs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Franklin</dc:creator>
  <cp:keywords/>
  <dc:description/>
  <cp:lastModifiedBy>Deirdre Pollard</cp:lastModifiedBy>
  <cp:revision>2</cp:revision>
  <dcterms:created xsi:type="dcterms:W3CDTF">2024-11-22T11:27:00Z</dcterms:created>
  <dcterms:modified xsi:type="dcterms:W3CDTF">2024-11-22T11:27:00Z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