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AAF8" w14:textId="35C5723D" w:rsidR="00AE6939" w:rsidRPr="00BE41BA" w:rsidRDefault="00AE6939" w:rsidP="00E70924">
      <w:pPr>
        <w:rPr>
          <w:rStyle w:val="Heading1Char"/>
          <w:b w:val="0"/>
          <w:bCs w:val="0"/>
          <w:color w:val="7030A0"/>
          <w:sz w:val="28"/>
          <w:szCs w:val="28"/>
        </w:rPr>
      </w:pPr>
      <w:r w:rsidRPr="00814FFF">
        <w:rPr>
          <w:noProof/>
          <w:color w:val="833C0B" w:themeColor="accent2" w:themeShade="80"/>
        </w:rPr>
        <w:drawing>
          <wp:anchor distT="0" distB="0" distL="114300" distR="114300" simplePos="0" relativeHeight="251659264" behindDoc="1" locked="0" layoutInCell="1" allowOverlap="1" wp14:anchorId="3FBACFCC" wp14:editId="47278333">
            <wp:simplePos x="0" y="0"/>
            <wp:positionH relativeFrom="margin">
              <wp:posOffset>4791075</wp:posOffset>
            </wp:positionH>
            <wp:positionV relativeFrom="paragraph">
              <wp:posOffset>-428625</wp:posOffset>
            </wp:positionV>
            <wp:extent cx="1571625" cy="790396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9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4B9" w:rsidRPr="00BE41BA">
        <w:rPr>
          <w:rStyle w:val="Heading1Char"/>
          <w:color w:val="7030A0"/>
          <w:sz w:val="28"/>
          <w:szCs w:val="28"/>
        </w:rPr>
        <w:t xml:space="preserve">Fee </w:t>
      </w:r>
      <w:r w:rsidR="00814FFF" w:rsidRPr="00BE41BA">
        <w:rPr>
          <w:rStyle w:val="Heading1Char"/>
          <w:color w:val="7030A0"/>
          <w:sz w:val="28"/>
          <w:szCs w:val="28"/>
        </w:rPr>
        <w:t>a</w:t>
      </w:r>
      <w:r w:rsidR="00DC1DC1" w:rsidRPr="00BE41BA">
        <w:rPr>
          <w:rStyle w:val="Heading1Char"/>
          <w:color w:val="7030A0"/>
          <w:sz w:val="28"/>
          <w:szCs w:val="28"/>
        </w:rPr>
        <w:t xml:space="preserve">ppointment checklist  </w:t>
      </w:r>
    </w:p>
    <w:p w14:paraId="665343D1" w14:textId="1527A360" w:rsidR="00D56161" w:rsidRPr="00E70924" w:rsidRDefault="003B2649" w:rsidP="00E70924">
      <w:pPr>
        <w:pStyle w:val="Heading2"/>
      </w:pPr>
      <w:r w:rsidRPr="00E70924">
        <w:t>1. Contract details</w:t>
      </w:r>
      <w:r w:rsidR="00B36AA0" w:rsidRPr="00E70924">
        <w:t>:</w:t>
      </w:r>
    </w:p>
    <w:tbl>
      <w:tblPr>
        <w:tblStyle w:val="PlainTable1"/>
        <w:tblW w:w="8646" w:type="dxa"/>
        <w:tblInd w:w="421" w:type="dxa"/>
        <w:tblLook w:val="04A0" w:firstRow="1" w:lastRow="0" w:firstColumn="1" w:lastColumn="0" w:noHBand="0" w:noVBand="1"/>
      </w:tblPr>
      <w:tblGrid>
        <w:gridCol w:w="3969"/>
        <w:gridCol w:w="4677"/>
      </w:tblGrid>
      <w:tr w:rsidR="00A707E5" w:rsidRPr="00486F6B" w14:paraId="74266A6E" w14:textId="77777777" w:rsidTr="00E70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55D1DFF7" w14:textId="77777777" w:rsidR="00A707E5" w:rsidRDefault="00A707E5" w:rsidP="00E70924">
            <w:pPr>
              <w:rPr>
                <w:b/>
                <w:bCs/>
              </w:rPr>
            </w:pPr>
            <w:r w:rsidRPr="00486F6B">
              <w:t>Employee name</w:t>
            </w:r>
          </w:p>
          <w:p w14:paraId="603DDA37" w14:textId="55CD3760" w:rsidR="00396E29" w:rsidRPr="00486F6B" w:rsidRDefault="00CD3507" w:rsidP="00E70924">
            <w:pPr>
              <w:rPr>
                <w:b/>
                <w:bCs/>
              </w:rPr>
            </w:pPr>
            <w:r w:rsidRPr="00D137BB">
              <w:t>(</w:t>
            </w:r>
            <w:r w:rsidR="00764392" w:rsidRPr="00D137BB">
              <w:t>As</w:t>
            </w:r>
            <w:r w:rsidRPr="00D137BB">
              <w:t xml:space="preserve"> seen</w:t>
            </w:r>
            <w:r w:rsidR="00764392" w:rsidRPr="00D137BB">
              <w:t xml:space="preserve"> o</w:t>
            </w:r>
            <w:r w:rsidR="00396E29" w:rsidRPr="00D137BB">
              <w:t>n passport</w:t>
            </w:r>
            <w:r w:rsidRPr="00D137BB">
              <w:t>)</w:t>
            </w:r>
          </w:p>
        </w:tc>
        <w:tc>
          <w:tcPr>
            <w:tcW w:w="4677" w:type="dxa"/>
          </w:tcPr>
          <w:p w14:paraId="3FE94C71" w14:textId="4ECA3322" w:rsidR="00A707E5" w:rsidRPr="00486F6B" w:rsidRDefault="00A707E5" w:rsidP="00E70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E6939" w:rsidRPr="00486F6B" w14:paraId="0AC1F769" w14:textId="77777777" w:rsidTr="00E70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363C682A" w14:textId="441A32E8" w:rsidR="00AE6939" w:rsidRPr="00486F6B" w:rsidRDefault="00AE6939" w:rsidP="00E70924">
            <w:pPr>
              <w:rPr>
                <w:b/>
                <w:bCs/>
              </w:rPr>
            </w:pPr>
            <w:r w:rsidRPr="00486F6B">
              <w:t>Employee number (if applicable)</w:t>
            </w:r>
          </w:p>
        </w:tc>
        <w:tc>
          <w:tcPr>
            <w:tcW w:w="4677" w:type="dxa"/>
          </w:tcPr>
          <w:p w14:paraId="4674D2A6" w14:textId="77777777" w:rsidR="00AE6939" w:rsidRPr="00486F6B" w:rsidRDefault="00AE6939" w:rsidP="00E70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6052" w:rsidRPr="00486F6B" w14:paraId="255B431D" w14:textId="77777777" w:rsidTr="00E7092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7219495C" w14:textId="16AB8F27" w:rsidR="00346052" w:rsidRPr="00486F6B" w:rsidRDefault="00346052" w:rsidP="00E70924">
            <w:r>
              <w:t>Address</w:t>
            </w:r>
          </w:p>
        </w:tc>
        <w:tc>
          <w:tcPr>
            <w:tcW w:w="4677" w:type="dxa"/>
          </w:tcPr>
          <w:p w14:paraId="4F204DF3" w14:textId="77777777" w:rsidR="00346052" w:rsidRPr="00486F6B" w:rsidRDefault="00346052" w:rsidP="00E7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6052" w:rsidRPr="00486F6B" w14:paraId="6AF9C839" w14:textId="77777777" w:rsidTr="00E70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6857034A" w14:textId="3F524C7D" w:rsidR="00346052" w:rsidRDefault="00346052" w:rsidP="00E70924">
            <w:r>
              <w:t xml:space="preserve">Email address </w:t>
            </w:r>
          </w:p>
        </w:tc>
        <w:tc>
          <w:tcPr>
            <w:tcW w:w="4677" w:type="dxa"/>
          </w:tcPr>
          <w:p w14:paraId="6D26222B" w14:textId="77777777" w:rsidR="00346052" w:rsidRPr="00486F6B" w:rsidRDefault="00346052" w:rsidP="00E70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6052" w:rsidRPr="00486F6B" w14:paraId="71CBCACB" w14:textId="77777777" w:rsidTr="00E7092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6E5BE321" w14:textId="46076BE3" w:rsidR="00346052" w:rsidRDefault="00346052" w:rsidP="00E70924">
            <w:r>
              <w:t xml:space="preserve">Contact number </w:t>
            </w:r>
          </w:p>
        </w:tc>
        <w:tc>
          <w:tcPr>
            <w:tcW w:w="4677" w:type="dxa"/>
          </w:tcPr>
          <w:p w14:paraId="562558C8" w14:textId="77777777" w:rsidR="00346052" w:rsidRPr="00486F6B" w:rsidRDefault="00346052" w:rsidP="00E7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39" w:rsidRPr="00486F6B" w14:paraId="165BFE21" w14:textId="77777777" w:rsidTr="00E70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6EF9F286" w14:textId="4A101D4D" w:rsidR="00AE6939" w:rsidRPr="00486F6B" w:rsidRDefault="00F51C43" w:rsidP="00E70924">
            <w:pPr>
              <w:rPr>
                <w:b/>
                <w:bCs/>
              </w:rPr>
            </w:pPr>
            <w:r>
              <w:t>P</w:t>
            </w:r>
            <w:r w:rsidR="00AE6939" w:rsidRPr="00486F6B">
              <w:t>os</w:t>
            </w:r>
            <w:r>
              <w:t>ition number</w:t>
            </w:r>
          </w:p>
        </w:tc>
        <w:tc>
          <w:tcPr>
            <w:tcW w:w="4677" w:type="dxa"/>
          </w:tcPr>
          <w:p w14:paraId="05D9FA17" w14:textId="77777777" w:rsidR="00AE6939" w:rsidRPr="00486F6B" w:rsidRDefault="00AE6939" w:rsidP="00E70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39" w:rsidRPr="00486F6B" w14:paraId="63D4C569" w14:textId="77777777" w:rsidTr="00E7092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7530CBCA" w14:textId="29D612D6" w:rsidR="00AE6939" w:rsidRPr="00486F6B" w:rsidRDefault="00F51C43" w:rsidP="00A6030A">
            <w:pPr>
              <w:rPr>
                <w:b/>
                <w:bCs/>
              </w:rPr>
            </w:pPr>
            <w:r>
              <w:t xml:space="preserve">Cost </w:t>
            </w:r>
            <w:r w:rsidR="00AE6939" w:rsidRPr="00486F6B">
              <w:t>code (</w:t>
            </w:r>
            <w:r>
              <w:t>6</w:t>
            </w:r>
            <w:r w:rsidR="00AE6939" w:rsidRPr="00486F6B">
              <w:t xml:space="preserve"> digits)</w:t>
            </w:r>
          </w:p>
        </w:tc>
        <w:tc>
          <w:tcPr>
            <w:tcW w:w="4677" w:type="dxa"/>
          </w:tcPr>
          <w:p w14:paraId="6C070196" w14:textId="77777777" w:rsidR="00AE6939" w:rsidRPr="00486F6B" w:rsidRDefault="00AE6939" w:rsidP="00E7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39" w:rsidRPr="00486F6B" w14:paraId="75FDF7DE" w14:textId="77777777" w:rsidTr="00E70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1863762D" w14:textId="0218D6C3" w:rsidR="00AE6939" w:rsidRPr="00486F6B" w:rsidRDefault="00AE6939" w:rsidP="00E70924">
            <w:pPr>
              <w:rPr>
                <w:b/>
                <w:bCs/>
              </w:rPr>
            </w:pPr>
            <w:r w:rsidRPr="00486F6B">
              <w:t>Start date</w:t>
            </w:r>
          </w:p>
        </w:tc>
        <w:tc>
          <w:tcPr>
            <w:tcW w:w="4677" w:type="dxa"/>
          </w:tcPr>
          <w:p w14:paraId="3AB96900" w14:textId="77777777" w:rsidR="00AE6939" w:rsidRPr="00486F6B" w:rsidRDefault="00AE6939" w:rsidP="00E70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BA4F00" w14:textId="6A82EB68" w:rsidR="00AE6939" w:rsidRPr="00E70924" w:rsidRDefault="0065556B" w:rsidP="00E70924">
      <w:pPr>
        <w:pStyle w:val="Heading2"/>
      </w:pPr>
      <w:r w:rsidRPr="00E70924">
        <w:t>2</w:t>
      </w:r>
      <w:r w:rsidR="003B2649" w:rsidRPr="00E70924">
        <w:t>. Type of contract</w:t>
      </w:r>
      <w:r w:rsidR="00AE6939" w:rsidRPr="00E70924">
        <w:t>:</w:t>
      </w:r>
    </w:p>
    <w:tbl>
      <w:tblPr>
        <w:tblStyle w:val="TableGridLight"/>
        <w:tblW w:w="8646" w:type="dxa"/>
        <w:tblInd w:w="421" w:type="dxa"/>
        <w:tblLook w:val="04A0" w:firstRow="1" w:lastRow="0" w:firstColumn="1" w:lastColumn="0" w:noHBand="0" w:noVBand="1"/>
      </w:tblPr>
      <w:tblGrid>
        <w:gridCol w:w="3969"/>
        <w:gridCol w:w="4677"/>
      </w:tblGrid>
      <w:tr w:rsidR="00346052" w:rsidRPr="00BE41BA" w14:paraId="0A87A5FB" w14:textId="77777777" w:rsidTr="00E70924">
        <w:trPr>
          <w:trHeight w:val="510"/>
        </w:trPr>
        <w:tc>
          <w:tcPr>
            <w:tcW w:w="3969" w:type="dxa"/>
            <w:shd w:val="clear" w:color="auto" w:fill="F0C3F9"/>
          </w:tcPr>
          <w:p w14:paraId="12985E43" w14:textId="69792490" w:rsidR="00346052" w:rsidRPr="00E70924" w:rsidRDefault="00346052" w:rsidP="00E70924">
            <w:pPr>
              <w:rPr>
                <w:b w:val="0"/>
                <w:bCs w:val="0"/>
              </w:rPr>
            </w:pPr>
            <w:r w:rsidRPr="00E70924">
              <w:rPr>
                <w:b w:val="0"/>
                <w:bCs w:val="0"/>
              </w:rPr>
              <w:t>Hourly rate</w:t>
            </w:r>
            <w:r w:rsidR="00F0528C" w:rsidRPr="00E70924">
              <w:rPr>
                <w:b w:val="0"/>
                <w:bCs w:val="0"/>
              </w:rPr>
              <w:t>/daily if applicable</w:t>
            </w:r>
          </w:p>
        </w:tc>
        <w:tc>
          <w:tcPr>
            <w:tcW w:w="4677" w:type="dxa"/>
          </w:tcPr>
          <w:p w14:paraId="7A64DD38" w14:textId="77777777" w:rsidR="00346052" w:rsidRPr="00BE41BA" w:rsidRDefault="00346052" w:rsidP="00E70924"/>
        </w:tc>
      </w:tr>
    </w:tbl>
    <w:p w14:paraId="269D1AD0" w14:textId="235F8489" w:rsidR="00AE6939" w:rsidRPr="00BE41BA" w:rsidRDefault="00F0528C" w:rsidP="00E70924">
      <w:pPr>
        <w:pStyle w:val="Heading2"/>
      </w:pPr>
      <w:r>
        <w:t>3</w:t>
      </w:r>
      <w:r w:rsidR="003B2649" w:rsidRPr="00BE41BA">
        <w:t>. Documents</w:t>
      </w:r>
      <w:r w:rsidR="00CD1402" w:rsidRPr="00BE41BA">
        <w:t>:</w:t>
      </w:r>
    </w:p>
    <w:tbl>
      <w:tblPr>
        <w:tblStyle w:val="TableGridLight"/>
        <w:tblW w:w="8646" w:type="dxa"/>
        <w:tblInd w:w="421" w:type="dxa"/>
        <w:tblLook w:val="04A0" w:firstRow="1" w:lastRow="0" w:firstColumn="1" w:lastColumn="0" w:noHBand="0" w:noVBand="1"/>
      </w:tblPr>
      <w:tblGrid>
        <w:gridCol w:w="3969"/>
        <w:gridCol w:w="4677"/>
      </w:tblGrid>
      <w:tr w:rsidR="00AE6939" w:rsidRPr="00486F6B" w14:paraId="001A2BBF" w14:textId="77777777" w:rsidTr="00E70924">
        <w:trPr>
          <w:trHeight w:val="510"/>
        </w:trPr>
        <w:tc>
          <w:tcPr>
            <w:tcW w:w="3969" w:type="dxa"/>
            <w:shd w:val="clear" w:color="auto" w:fill="F0C3F9"/>
          </w:tcPr>
          <w:p w14:paraId="1FDAEFBC" w14:textId="5A46D4B0" w:rsidR="00AE6939" w:rsidRPr="00E70924" w:rsidRDefault="00AE6939" w:rsidP="00E70924">
            <w:pPr>
              <w:rPr>
                <w:b w:val="0"/>
                <w:bCs w:val="0"/>
              </w:rPr>
            </w:pPr>
            <w:r w:rsidRPr="00E70924">
              <w:rPr>
                <w:b w:val="0"/>
                <w:bCs w:val="0"/>
              </w:rPr>
              <w:t>Evidence of right to work in the UK &amp; NI</w:t>
            </w:r>
          </w:p>
        </w:tc>
        <w:tc>
          <w:tcPr>
            <w:tcW w:w="4677" w:type="dxa"/>
          </w:tcPr>
          <w:p w14:paraId="45BB4940" w14:textId="2703F3BB" w:rsidR="00AE6939" w:rsidRPr="00E70924" w:rsidRDefault="00E70924" w:rsidP="00E70924">
            <w:pPr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5410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924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E70924">
              <w:rPr>
                <w:b w:val="0"/>
                <w:bCs w:val="0"/>
              </w:rPr>
              <w:t xml:space="preserve"> </w:t>
            </w:r>
            <w:r w:rsidR="00AE6939" w:rsidRPr="00E70924">
              <w:rPr>
                <w:b w:val="0"/>
                <w:bCs w:val="0"/>
              </w:rPr>
              <w:t>Passport attached</w:t>
            </w:r>
            <w:r w:rsidR="00C01076" w:rsidRPr="00E70924">
              <w:rPr>
                <w:b w:val="0"/>
                <w:bCs w:val="0"/>
              </w:rPr>
              <w:t xml:space="preserve"> </w:t>
            </w:r>
            <w:r w:rsidR="00764392" w:rsidRPr="00E70924">
              <w:rPr>
                <w:b w:val="0"/>
                <w:bCs w:val="0"/>
              </w:rPr>
              <w:br/>
            </w:r>
            <w:sdt>
              <w:sdtPr>
                <w:rPr>
                  <w:b w:val="0"/>
                  <w:bCs w:val="0"/>
                </w:rPr>
                <w:id w:val="11333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924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E70924">
              <w:rPr>
                <w:b w:val="0"/>
                <w:bCs w:val="0"/>
              </w:rPr>
              <w:t xml:space="preserve"> </w:t>
            </w:r>
            <w:r w:rsidR="00AE6939" w:rsidRPr="00E70924">
              <w:rPr>
                <w:b w:val="0"/>
                <w:bCs w:val="0"/>
              </w:rPr>
              <w:t xml:space="preserve">Right to work check attached </w:t>
            </w:r>
            <w:r w:rsidRPr="00E70924">
              <w:rPr>
                <w:b w:val="0"/>
                <w:bCs w:val="0"/>
              </w:rPr>
              <w:br/>
            </w:r>
            <w:r w:rsidR="00AE6939" w:rsidRPr="00E70924">
              <w:rPr>
                <w:b w:val="0"/>
                <w:bCs w:val="0"/>
              </w:rPr>
              <w:t>(if applicable)</w:t>
            </w:r>
            <w:r w:rsidR="00C01076" w:rsidRPr="00E70924">
              <w:rPr>
                <w:b w:val="0"/>
                <w:bCs w:val="0"/>
              </w:rPr>
              <w:t xml:space="preserve"> </w:t>
            </w:r>
          </w:p>
          <w:p w14:paraId="2D2BB060" w14:textId="60380F67" w:rsidR="00AE6939" w:rsidRPr="00E70924" w:rsidRDefault="00E70924" w:rsidP="00E70924">
            <w:pPr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132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924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E70924">
              <w:rPr>
                <w:b w:val="0"/>
                <w:bCs w:val="0"/>
              </w:rPr>
              <w:t xml:space="preserve"> </w:t>
            </w:r>
            <w:r w:rsidR="00AE6939" w:rsidRPr="00E70924">
              <w:rPr>
                <w:b w:val="0"/>
                <w:bCs w:val="0"/>
              </w:rPr>
              <w:t>Proof of NI attached</w:t>
            </w:r>
          </w:p>
        </w:tc>
      </w:tr>
    </w:tbl>
    <w:p w14:paraId="4C5955E4" w14:textId="7E298CCD" w:rsidR="00D56161" w:rsidRPr="00FF37A6" w:rsidRDefault="00AE6939" w:rsidP="00E70924">
      <w:pPr>
        <w:spacing w:before="120" w:after="120"/>
      </w:pPr>
      <w:r w:rsidRPr="00FF37A6">
        <w:t xml:space="preserve">It is the </w:t>
      </w:r>
      <w:r w:rsidR="00346052">
        <w:t>manager</w:t>
      </w:r>
      <w:r w:rsidR="004F0119">
        <w:t>’s</w:t>
      </w:r>
      <w:r w:rsidR="00346052">
        <w:t xml:space="preserve"> </w:t>
      </w:r>
      <w:r w:rsidRPr="00FF37A6">
        <w:t>responsibility to</w:t>
      </w:r>
      <w:r w:rsidR="00FF37A6">
        <w:t xml:space="preserve"> </w:t>
      </w:r>
      <w:r w:rsidR="008B47C0" w:rsidRPr="00FF37A6">
        <w:t>ensure that all required documents</w:t>
      </w:r>
      <w:r w:rsidR="00EA2008" w:rsidRPr="00FF37A6">
        <w:t xml:space="preserve"> </w:t>
      </w:r>
      <w:r w:rsidR="008B47C0" w:rsidRPr="00FF37A6">
        <w:t xml:space="preserve">are </w:t>
      </w:r>
      <w:r w:rsidR="00EE404C" w:rsidRPr="00FF37A6">
        <w:t xml:space="preserve">attached with </w:t>
      </w:r>
      <w:r w:rsidR="007904E7" w:rsidRPr="00FF37A6">
        <w:t>email</w:t>
      </w:r>
      <w:r w:rsidR="008B47C0" w:rsidRPr="00FF37A6">
        <w:t xml:space="preserve"> and</w:t>
      </w:r>
      <w:r w:rsidR="00603E8F" w:rsidRPr="00FF37A6">
        <w:t xml:space="preserve"> to</w:t>
      </w:r>
      <w:r w:rsidR="008B47C0" w:rsidRPr="00FF37A6">
        <w:t xml:space="preserve"> </w:t>
      </w:r>
      <w:r w:rsidRPr="00FF37A6">
        <w:t>undertake the relevant declaration checks as necessary</w:t>
      </w:r>
      <w:r w:rsidR="00C01076" w:rsidRPr="00FF37A6">
        <w:t>. Failure to submit documents may result in a delay to salary being paid.</w:t>
      </w:r>
    </w:p>
    <w:tbl>
      <w:tblPr>
        <w:tblStyle w:val="TableGridLight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5528"/>
      </w:tblGrid>
      <w:tr w:rsidR="00D5144B" w:rsidRPr="00486F6B" w14:paraId="69C35846" w14:textId="77777777" w:rsidTr="00E70924">
        <w:trPr>
          <w:trHeight w:val="453"/>
        </w:trPr>
        <w:tc>
          <w:tcPr>
            <w:tcW w:w="3118" w:type="dxa"/>
            <w:shd w:val="clear" w:color="auto" w:fill="F0C3F9"/>
          </w:tcPr>
          <w:p w14:paraId="266FBFFD" w14:textId="07E6D53A" w:rsidR="00D5144B" w:rsidRPr="00814FFF" w:rsidRDefault="00D5144B" w:rsidP="00E70924">
            <w:r w:rsidRPr="00814FFF">
              <w:t>Signed</w:t>
            </w:r>
          </w:p>
        </w:tc>
        <w:tc>
          <w:tcPr>
            <w:tcW w:w="5528" w:type="dxa"/>
          </w:tcPr>
          <w:p w14:paraId="7252B3A9" w14:textId="771A39FC" w:rsidR="00D5144B" w:rsidRPr="00486F6B" w:rsidRDefault="00D5144B" w:rsidP="00E70924"/>
        </w:tc>
      </w:tr>
      <w:tr w:rsidR="003B2649" w:rsidRPr="00486F6B" w14:paraId="143513B4" w14:textId="77777777" w:rsidTr="00E70924">
        <w:trPr>
          <w:trHeight w:val="417"/>
        </w:trPr>
        <w:tc>
          <w:tcPr>
            <w:tcW w:w="3118" w:type="dxa"/>
            <w:shd w:val="clear" w:color="auto" w:fill="F0C3F9"/>
          </w:tcPr>
          <w:p w14:paraId="43EE643A" w14:textId="3D8ECB64" w:rsidR="003B2649" w:rsidRPr="00814FFF" w:rsidRDefault="003B2649" w:rsidP="00E70924">
            <w:r w:rsidRPr="00814FFF">
              <w:t>Date</w:t>
            </w:r>
          </w:p>
        </w:tc>
        <w:tc>
          <w:tcPr>
            <w:tcW w:w="5528" w:type="dxa"/>
          </w:tcPr>
          <w:p w14:paraId="2B87CFA1" w14:textId="77777777" w:rsidR="003B2649" w:rsidRPr="00486F6B" w:rsidRDefault="003B2649" w:rsidP="00E70924"/>
        </w:tc>
      </w:tr>
      <w:tr w:rsidR="0033582F" w:rsidRPr="00486F6B" w14:paraId="44437C59" w14:textId="77777777" w:rsidTr="00E70924">
        <w:trPr>
          <w:trHeight w:val="740"/>
        </w:trPr>
        <w:tc>
          <w:tcPr>
            <w:tcW w:w="3118" w:type="dxa"/>
            <w:shd w:val="clear" w:color="auto" w:fill="F0C3F9"/>
          </w:tcPr>
          <w:p w14:paraId="1D6DCD94" w14:textId="34762C21" w:rsidR="0033582F" w:rsidRPr="00814FFF" w:rsidRDefault="0033582F" w:rsidP="00E70924">
            <w:r w:rsidRPr="00814FFF">
              <w:t>Signatory authorised to confirm appointments</w:t>
            </w:r>
          </w:p>
        </w:tc>
        <w:tc>
          <w:tcPr>
            <w:tcW w:w="5528" w:type="dxa"/>
          </w:tcPr>
          <w:p w14:paraId="18746496" w14:textId="77777777" w:rsidR="0033582F" w:rsidRPr="00486F6B" w:rsidRDefault="0033582F" w:rsidP="00E70924"/>
        </w:tc>
      </w:tr>
    </w:tbl>
    <w:p w14:paraId="3F1FFFA9" w14:textId="15092D19" w:rsidR="008E245A" w:rsidRPr="00603E8F" w:rsidRDefault="008E245A" w:rsidP="00E70924">
      <w:pPr>
        <w:spacing w:after="120"/>
      </w:pPr>
      <w:r w:rsidRPr="00603E8F">
        <w:t xml:space="preserve">Please send this completed checklist and documents obtained (if applicable) by </w:t>
      </w:r>
      <w:r w:rsidR="00C501F9">
        <w:t>HR</w:t>
      </w:r>
      <w:r w:rsidRPr="00603E8F">
        <w:t xml:space="preserve"> closedown date to </w:t>
      </w:r>
      <w:hyperlink r:id="rId12" w:history="1">
        <w:r w:rsidR="00426A16" w:rsidRPr="00603E8F">
          <w:rPr>
            <w:rStyle w:val="Hyperlink"/>
          </w:rPr>
          <w:t>hrsscops@ealing.gov.uk</w:t>
        </w:r>
      </w:hyperlink>
      <w:r w:rsidR="00814FFF">
        <w:rPr>
          <w:rStyle w:val="Hyperlink"/>
        </w:rPr>
        <w:br/>
      </w:r>
    </w:p>
    <w:sectPr w:rsidR="008E245A" w:rsidRPr="00603E8F" w:rsidSect="00E70924">
      <w:headerReference w:type="default" r:id="rId13"/>
      <w:footerReference w:type="default" r:id="rId14"/>
      <w:pgSz w:w="11906" w:h="16838"/>
      <w:pgMar w:top="1440" w:right="1440" w:bottom="1440" w:left="1440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815B" w14:textId="77777777" w:rsidR="00F36E73" w:rsidRDefault="00F36E73" w:rsidP="00E70924">
      <w:r>
        <w:separator/>
      </w:r>
    </w:p>
  </w:endnote>
  <w:endnote w:type="continuationSeparator" w:id="0">
    <w:p w14:paraId="389B1A9B" w14:textId="77777777" w:rsidR="00F36E73" w:rsidRDefault="00F36E73" w:rsidP="00E7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E2CB" w14:textId="08D03EE8" w:rsidR="00814FFF" w:rsidRPr="00E70924" w:rsidRDefault="00814FFF" w:rsidP="00E70924">
    <w:pPr>
      <w:pStyle w:val="Footer"/>
      <w:rPr>
        <w:b w:val="0"/>
        <w:bCs w:val="0"/>
        <w:i/>
        <w:iCs/>
        <w:sz w:val="16"/>
        <w:szCs w:val="16"/>
      </w:rPr>
    </w:pPr>
    <w:r w:rsidRPr="00E70924">
      <w:rPr>
        <w:b w:val="0"/>
        <w:bCs w:val="0"/>
        <w:i/>
        <w:iCs/>
        <w:sz w:val="16"/>
        <w:szCs w:val="16"/>
      </w:rPr>
      <w:t xml:space="preserve">HR shared services centre </w:t>
    </w:r>
    <w:r w:rsidR="00E70924" w:rsidRPr="00E70924">
      <w:rPr>
        <w:b w:val="0"/>
        <w:bCs w:val="0"/>
        <w:i/>
        <w:iCs/>
        <w:sz w:val="16"/>
        <w:szCs w:val="16"/>
      </w:rPr>
      <w:t xml:space="preserve">June </w:t>
    </w:r>
    <w:r w:rsidRPr="00E70924">
      <w:rPr>
        <w:b w:val="0"/>
        <w:bCs w:val="0"/>
        <w:i/>
        <w:iCs/>
        <w:sz w:val="16"/>
        <w:szCs w:val="16"/>
      </w:rPr>
      <w:t>202</w:t>
    </w:r>
    <w:r w:rsidR="00E70924" w:rsidRPr="00E70924">
      <w:rPr>
        <w:b w:val="0"/>
        <w:bCs w:val="0"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BB70" w14:textId="77777777" w:rsidR="00F36E73" w:rsidRDefault="00F36E73" w:rsidP="00E70924">
      <w:r>
        <w:separator/>
      </w:r>
    </w:p>
  </w:footnote>
  <w:footnote w:type="continuationSeparator" w:id="0">
    <w:p w14:paraId="03A211A9" w14:textId="77777777" w:rsidR="00F36E73" w:rsidRDefault="00F36E73" w:rsidP="00E7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1527" w14:textId="14A96C71" w:rsidR="00FA245A" w:rsidRDefault="00FA245A" w:rsidP="00E70924"/>
  <w:p w14:paraId="4A057185" w14:textId="77777777" w:rsidR="00FA245A" w:rsidRPr="00FA245A" w:rsidRDefault="00FA245A" w:rsidP="00E709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87F"/>
    <w:multiLevelType w:val="hybridMultilevel"/>
    <w:tmpl w:val="FAAC4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0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61"/>
    <w:rsid w:val="000044B4"/>
    <w:rsid w:val="00021C50"/>
    <w:rsid w:val="00030FDE"/>
    <w:rsid w:val="000405C9"/>
    <w:rsid w:val="0004327B"/>
    <w:rsid w:val="0004517C"/>
    <w:rsid w:val="00050151"/>
    <w:rsid w:val="0005468D"/>
    <w:rsid w:val="0006052B"/>
    <w:rsid w:val="000621E9"/>
    <w:rsid w:val="000664E9"/>
    <w:rsid w:val="0007329D"/>
    <w:rsid w:val="000975A0"/>
    <w:rsid w:val="000A385E"/>
    <w:rsid w:val="000B095A"/>
    <w:rsid w:val="000B09FF"/>
    <w:rsid w:val="000D3D6C"/>
    <w:rsid w:val="000D707C"/>
    <w:rsid w:val="000F1677"/>
    <w:rsid w:val="000F3F77"/>
    <w:rsid w:val="00104FA5"/>
    <w:rsid w:val="001059A4"/>
    <w:rsid w:val="00115484"/>
    <w:rsid w:val="00123B15"/>
    <w:rsid w:val="001261D9"/>
    <w:rsid w:val="00133644"/>
    <w:rsid w:val="00151859"/>
    <w:rsid w:val="00167771"/>
    <w:rsid w:val="0019618F"/>
    <w:rsid w:val="001A47DA"/>
    <w:rsid w:val="001A7FEA"/>
    <w:rsid w:val="001B102A"/>
    <w:rsid w:val="001B6E56"/>
    <w:rsid w:val="001C6947"/>
    <w:rsid w:val="001D1E16"/>
    <w:rsid w:val="001E0905"/>
    <w:rsid w:val="001E4D57"/>
    <w:rsid w:val="001F39FB"/>
    <w:rsid w:val="001F4384"/>
    <w:rsid w:val="00210FF3"/>
    <w:rsid w:val="0023027E"/>
    <w:rsid w:val="00237BB0"/>
    <w:rsid w:val="00245414"/>
    <w:rsid w:val="0025055E"/>
    <w:rsid w:val="00253583"/>
    <w:rsid w:val="002641F0"/>
    <w:rsid w:val="0026673D"/>
    <w:rsid w:val="00273004"/>
    <w:rsid w:val="0028747E"/>
    <w:rsid w:val="002A46AE"/>
    <w:rsid w:val="002B1F25"/>
    <w:rsid w:val="002D0AA1"/>
    <w:rsid w:val="00305A01"/>
    <w:rsid w:val="00311D13"/>
    <w:rsid w:val="00323B89"/>
    <w:rsid w:val="003241D5"/>
    <w:rsid w:val="00324AD4"/>
    <w:rsid w:val="00330936"/>
    <w:rsid w:val="0033582F"/>
    <w:rsid w:val="00344E68"/>
    <w:rsid w:val="00346052"/>
    <w:rsid w:val="00352203"/>
    <w:rsid w:val="00355746"/>
    <w:rsid w:val="00365DBE"/>
    <w:rsid w:val="003907FC"/>
    <w:rsid w:val="00392B36"/>
    <w:rsid w:val="00396E29"/>
    <w:rsid w:val="003B2649"/>
    <w:rsid w:val="003B2C80"/>
    <w:rsid w:val="003D730B"/>
    <w:rsid w:val="003E50E6"/>
    <w:rsid w:val="003F3835"/>
    <w:rsid w:val="00403E34"/>
    <w:rsid w:val="004066FA"/>
    <w:rsid w:val="0041781A"/>
    <w:rsid w:val="0042664F"/>
    <w:rsid w:val="00426A16"/>
    <w:rsid w:val="004478F8"/>
    <w:rsid w:val="00457789"/>
    <w:rsid w:val="004668C2"/>
    <w:rsid w:val="00470894"/>
    <w:rsid w:val="004711E4"/>
    <w:rsid w:val="00480784"/>
    <w:rsid w:val="00486F6B"/>
    <w:rsid w:val="00490CF5"/>
    <w:rsid w:val="004A5E03"/>
    <w:rsid w:val="004E24CB"/>
    <w:rsid w:val="004F0119"/>
    <w:rsid w:val="005008B8"/>
    <w:rsid w:val="005101C8"/>
    <w:rsid w:val="00511F5D"/>
    <w:rsid w:val="00512E8D"/>
    <w:rsid w:val="0052481A"/>
    <w:rsid w:val="0052486C"/>
    <w:rsid w:val="0054434F"/>
    <w:rsid w:val="00553A50"/>
    <w:rsid w:val="00562BE6"/>
    <w:rsid w:val="00565BC7"/>
    <w:rsid w:val="00575B49"/>
    <w:rsid w:val="00591502"/>
    <w:rsid w:val="005B49C5"/>
    <w:rsid w:val="005B5459"/>
    <w:rsid w:val="005C1593"/>
    <w:rsid w:val="005D3240"/>
    <w:rsid w:val="005D3CF7"/>
    <w:rsid w:val="005E4855"/>
    <w:rsid w:val="0060007F"/>
    <w:rsid w:val="006033D1"/>
    <w:rsid w:val="00603E8F"/>
    <w:rsid w:val="0061059C"/>
    <w:rsid w:val="00621B6F"/>
    <w:rsid w:val="0062348B"/>
    <w:rsid w:val="00630870"/>
    <w:rsid w:val="00647E71"/>
    <w:rsid w:val="0065556B"/>
    <w:rsid w:val="00664948"/>
    <w:rsid w:val="00667DAF"/>
    <w:rsid w:val="00675F7B"/>
    <w:rsid w:val="00690C0D"/>
    <w:rsid w:val="006A60E2"/>
    <w:rsid w:val="006A717B"/>
    <w:rsid w:val="006B33AC"/>
    <w:rsid w:val="006B35D1"/>
    <w:rsid w:val="006C34B9"/>
    <w:rsid w:val="006D2314"/>
    <w:rsid w:val="006D7A46"/>
    <w:rsid w:val="006E63EF"/>
    <w:rsid w:val="006F4F23"/>
    <w:rsid w:val="00701BC1"/>
    <w:rsid w:val="0072289B"/>
    <w:rsid w:val="007420A7"/>
    <w:rsid w:val="00755563"/>
    <w:rsid w:val="0075592E"/>
    <w:rsid w:val="00762A4C"/>
    <w:rsid w:val="00764392"/>
    <w:rsid w:val="00766131"/>
    <w:rsid w:val="00772353"/>
    <w:rsid w:val="007740AD"/>
    <w:rsid w:val="00774A55"/>
    <w:rsid w:val="007821E1"/>
    <w:rsid w:val="007904E7"/>
    <w:rsid w:val="007919F1"/>
    <w:rsid w:val="007A76EB"/>
    <w:rsid w:val="007C22B7"/>
    <w:rsid w:val="007D6B29"/>
    <w:rsid w:val="007F6BFD"/>
    <w:rsid w:val="007F7FF1"/>
    <w:rsid w:val="00803394"/>
    <w:rsid w:val="00814A0A"/>
    <w:rsid w:val="00814A25"/>
    <w:rsid w:val="00814FFF"/>
    <w:rsid w:val="00833D66"/>
    <w:rsid w:val="008546F9"/>
    <w:rsid w:val="0086363C"/>
    <w:rsid w:val="0087484B"/>
    <w:rsid w:val="00880209"/>
    <w:rsid w:val="008B47C0"/>
    <w:rsid w:val="008B480D"/>
    <w:rsid w:val="008B5086"/>
    <w:rsid w:val="008B7EA3"/>
    <w:rsid w:val="008E0BA6"/>
    <w:rsid w:val="008E245A"/>
    <w:rsid w:val="00902B8E"/>
    <w:rsid w:val="00907CE5"/>
    <w:rsid w:val="0091534D"/>
    <w:rsid w:val="00932D87"/>
    <w:rsid w:val="009431A1"/>
    <w:rsid w:val="009554E6"/>
    <w:rsid w:val="00956143"/>
    <w:rsid w:val="00973AB5"/>
    <w:rsid w:val="00977134"/>
    <w:rsid w:val="00987A2B"/>
    <w:rsid w:val="009A6B28"/>
    <w:rsid w:val="009B20BD"/>
    <w:rsid w:val="009C1931"/>
    <w:rsid w:val="009C1A6D"/>
    <w:rsid w:val="009C4734"/>
    <w:rsid w:val="009D3146"/>
    <w:rsid w:val="009D3F66"/>
    <w:rsid w:val="009E1A6E"/>
    <w:rsid w:val="009F7628"/>
    <w:rsid w:val="009F7973"/>
    <w:rsid w:val="00A00A61"/>
    <w:rsid w:val="00A04C1B"/>
    <w:rsid w:val="00A20AB7"/>
    <w:rsid w:val="00A22B59"/>
    <w:rsid w:val="00A52631"/>
    <w:rsid w:val="00A6030A"/>
    <w:rsid w:val="00A7033F"/>
    <w:rsid w:val="00A707E5"/>
    <w:rsid w:val="00A71241"/>
    <w:rsid w:val="00A74EE9"/>
    <w:rsid w:val="00A915F9"/>
    <w:rsid w:val="00AB332B"/>
    <w:rsid w:val="00AB3BED"/>
    <w:rsid w:val="00AB3F3D"/>
    <w:rsid w:val="00AC145D"/>
    <w:rsid w:val="00AC4CC8"/>
    <w:rsid w:val="00AE6939"/>
    <w:rsid w:val="00AE79BD"/>
    <w:rsid w:val="00B0529D"/>
    <w:rsid w:val="00B1227C"/>
    <w:rsid w:val="00B2790A"/>
    <w:rsid w:val="00B34702"/>
    <w:rsid w:val="00B36AA0"/>
    <w:rsid w:val="00B522AE"/>
    <w:rsid w:val="00B52D62"/>
    <w:rsid w:val="00B61829"/>
    <w:rsid w:val="00B73174"/>
    <w:rsid w:val="00B75473"/>
    <w:rsid w:val="00B92DF4"/>
    <w:rsid w:val="00B930EF"/>
    <w:rsid w:val="00BB1019"/>
    <w:rsid w:val="00BD3E17"/>
    <w:rsid w:val="00BE0EDB"/>
    <w:rsid w:val="00BE41BA"/>
    <w:rsid w:val="00BF2218"/>
    <w:rsid w:val="00BF3268"/>
    <w:rsid w:val="00BF3D5E"/>
    <w:rsid w:val="00C01076"/>
    <w:rsid w:val="00C10DCB"/>
    <w:rsid w:val="00C27CAF"/>
    <w:rsid w:val="00C301EC"/>
    <w:rsid w:val="00C45BFF"/>
    <w:rsid w:val="00C501F9"/>
    <w:rsid w:val="00C51053"/>
    <w:rsid w:val="00C512E5"/>
    <w:rsid w:val="00C5142F"/>
    <w:rsid w:val="00C87D7F"/>
    <w:rsid w:val="00C92A83"/>
    <w:rsid w:val="00CB01D4"/>
    <w:rsid w:val="00CC08E1"/>
    <w:rsid w:val="00CC3A3A"/>
    <w:rsid w:val="00CD1402"/>
    <w:rsid w:val="00CD26A0"/>
    <w:rsid w:val="00CD3507"/>
    <w:rsid w:val="00CD711F"/>
    <w:rsid w:val="00CE126B"/>
    <w:rsid w:val="00CE1E50"/>
    <w:rsid w:val="00CF5443"/>
    <w:rsid w:val="00CF6753"/>
    <w:rsid w:val="00CF76BF"/>
    <w:rsid w:val="00D03678"/>
    <w:rsid w:val="00D137BB"/>
    <w:rsid w:val="00D14705"/>
    <w:rsid w:val="00D2117B"/>
    <w:rsid w:val="00D231D3"/>
    <w:rsid w:val="00D34F85"/>
    <w:rsid w:val="00D37695"/>
    <w:rsid w:val="00D5144B"/>
    <w:rsid w:val="00D56161"/>
    <w:rsid w:val="00D623B2"/>
    <w:rsid w:val="00D713EF"/>
    <w:rsid w:val="00D81528"/>
    <w:rsid w:val="00D831C5"/>
    <w:rsid w:val="00DA0293"/>
    <w:rsid w:val="00DA2AE1"/>
    <w:rsid w:val="00DA744A"/>
    <w:rsid w:val="00DC1DC1"/>
    <w:rsid w:val="00DD1688"/>
    <w:rsid w:val="00DF735D"/>
    <w:rsid w:val="00DF7FDA"/>
    <w:rsid w:val="00E005A8"/>
    <w:rsid w:val="00E25B00"/>
    <w:rsid w:val="00E439FF"/>
    <w:rsid w:val="00E51F09"/>
    <w:rsid w:val="00E70924"/>
    <w:rsid w:val="00E7620C"/>
    <w:rsid w:val="00EA2008"/>
    <w:rsid w:val="00EB1DF4"/>
    <w:rsid w:val="00EB6596"/>
    <w:rsid w:val="00EC05BA"/>
    <w:rsid w:val="00EC13C9"/>
    <w:rsid w:val="00EE0468"/>
    <w:rsid w:val="00EE2D94"/>
    <w:rsid w:val="00EE404C"/>
    <w:rsid w:val="00EF4105"/>
    <w:rsid w:val="00F0009C"/>
    <w:rsid w:val="00F0528C"/>
    <w:rsid w:val="00F05B34"/>
    <w:rsid w:val="00F11133"/>
    <w:rsid w:val="00F17C7C"/>
    <w:rsid w:val="00F2046E"/>
    <w:rsid w:val="00F26373"/>
    <w:rsid w:val="00F3150D"/>
    <w:rsid w:val="00F36E73"/>
    <w:rsid w:val="00F3732F"/>
    <w:rsid w:val="00F44C7F"/>
    <w:rsid w:val="00F45714"/>
    <w:rsid w:val="00F46067"/>
    <w:rsid w:val="00F51C43"/>
    <w:rsid w:val="00F55359"/>
    <w:rsid w:val="00F60636"/>
    <w:rsid w:val="00F61180"/>
    <w:rsid w:val="00F63944"/>
    <w:rsid w:val="00F6752C"/>
    <w:rsid w:val="00F67867"/>
    <w:rsid w:val="00F72A79"/>
    <w:rsid w:val="00F74711"/>
    <w:rsid w:val="00F96F79"/>
    <w:rsid w:val="00FA245A"/>
    <w:rsid w:val="00FA2922"/>
    <w:rsid w:val="00FA4655"/>
    <w:rsid w:val="00FB52AB"/>
    <w:rsid w:val="00FB540C"/>
    <w:rsid w:val="00FD41F8"/>
    <w:rsid w:val="00FD5078"/>
    <w:rsid w:val="00FD6F3E"/>
    <w:rsid w:val="00FE4D78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0BC72"/>
  <w15:chartTrackingRefBased/>
  <w15:docId w15:val="{7CCB6DD3-F687-4C46-A6F8-9EA3727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24"/>
    <w:pPr>
      <w:spacing w:before="80" w:after="0" w:line="240" w:lineRule="auto"/>
    </w:pPr>
    <w:rPr>
      <w:rFonts w:ascii="Verdana" w:hAnsi="Verdana" w:cs="Arial"/>
      <w:b/>
      <w:bCs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F735D"/>
    <w:pPr>
      <w:outlineLvl w:val="0"/>
    </w:pPr>
    <w:rPr>
      <w:rFonts w:ascii="Verdana Pro" w:hAnsi="Verdana P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924"/>
    <w:pPr>
      <w:keepNext/>
      <w:keepLines/>
      <w:spacing w:before="120" w:after="120"/>
      <w:outlineLvl w:val="1"/>
    </w:pPr>
    <w:rPr>
      <w:rFonts w:eastAsiaTheme="majorEastAsia" w:cstheme="majorBidi"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61"/>
    <w:pPr>
      <w:ind w:left="720"/>
      <w:contextualSpacing/>
    </w:pPr>
  </w:style>
  <w:style w:type="table" w:styleId="TableGrid">
    <w:name w:val="Table Grid"/>
    <w:basedOn w:val="TableNormal"/>
    <w:uiPriority w:val="39"/>
    <w:rsid w:val="00D5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4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45A"/>
  </w:style>
  <w:style w:type="paragraph" w:styleId="Footer">
    <w:name w:val="footer"/>
    <w:basedOn w:val="Normal"/>
    <w:link w:val="FooterChar"/>
    <w:uiPriority w:val="99"/>
    <w:unhideWhenUsed/>
    <w:rsid w:val="00FA2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45A"/>
  </w:style>
  <w:style w:type="table" w:styleId="TableGridLight">
    <w:name w:val="Grid Table Light"/>
    <w:basedOn w:val="TableNormal"/>
    <w:uiPriority w:val="40"/>
    <w:rsid w:val="00AE6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69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70924"/>
    <w:rPr>
      <w:rFonts w:ascii="Verdana" w:eastAsiaTheme="majorEastAsia" w:hAnsi="Verdana" w:cstheme="majorBidi"/>
      <w:b/>
      <w:bCs/>
      <w:color w:val="7030A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F735D"/>
    <w:rPr>
      <w:rFonts w:ascii="Verdana Pro" w:eastAsiaTheme="majorEastAsia" w:hAnsi="Verdana Pro" w:cstheme="majorBidi"/>
      <w:color w:val="538135" w:themeColor="accent6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10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F3"/>
  </w:style>
  <w:style w:type="character" w:customStyle="1" w:styleId="CommentTextChar">
    <w:name w:val="Comment Text Char"/>
    <w:basedOn w:val="DefaultParagraphFont"/>
    <w:link w:val="CommentText"/>
    <w:uiPriority w:val="99"/>
    <w:rsid w:val="00210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F3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sscops@ealing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7" ma:contentTypeDescription="Create a new document." ma:contentTypeScope="" ma:versionID="795e85944e3caae9b9c495a83e869a09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e356d5ed246e5e9113480f464498a249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FD60D-A8E0-4C8B-BC91-494E6B810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7F733-95FD-45E7-B257-192E92DC9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AB217-7352-4A35-801B-333A2D5EF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64D40-84F5-4674-9E1A-BF5B9C1AE2EC}">
  <ds:schemaRefs>
    <ds:schemaRef ds:uri="http://schemas.microsoft.com/office/2006/metadata/properties"/>
    <ds:schemaRef ds:uri="http://schemas.microsoft.com/office/infopath/2007/PartnerControls"/>
    <ds:schemaRef ds:uri="9a79375a-163a-486f-b381-e57a9f114126"/>
    <ds:schemaRef ds:uri="ca3acdf5-aca3-47ff-b74e-73a2c3629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Franklin</dc:creator>
  <cp:keywords/>
  <dc:description/>
  <cp:lastModifiedBy>Ava Baptiste</cp:lastModifiedBy>
  <cp:revision>5</cp:revision>
  <dcterms:created xsi:type="dcterms:W3CDTF">2024-06-04T10:31:00Z</dcterms:created>
  <dcterms:modified xsi:type="dcterms:W3CDTF">2024-06-04T10:35:00Z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