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F27B" w14:textId="77777777" w:rsidR="00717FC0" w:rsidRDefault="00717FC0">
      <w:pPr>
        <w:jc w:val="right"/>
        <w:rPr>
          <w:rFonts w:ascii="Arial" w:hAnsi="Arial" w:cs="Arial"/>
          <w:b/>
        </w:rPr>
      </w:pPr>
    </w:p>
    <w:p w14:paraId="64CE6758" w14:textId="1CDF55A2" w:rsidR="000A085E" w:rsidRPr="004A4960" w:rsidRDefault="000A085E">
      <w:pPr>
        <w:jc w:val="right"/>
        <w:rPr>
          <w:rFonts w:ascii="Arial" w:hAnsi="Arial" w:cs="Arial"/>
          <w:b/>
        </w:rPr>
      </w:pPr>
      <w:r w:rsidRPr="004A4960">
        <w:rPr>
          <w:rFonts w:ascii="Arial" w:hAnsi="Arial" w:cs="Arial"/>
          <w:b/>
        </w:rPr>
        <w:t>APPENDIX A</w:t>
      </w:r>
    </w:p>
    <w:p w14:paraId="5D5F8E0F" w14:textId="77777777" w:rsidR="000A085E" w:rsidRPr="004A4960" w:rsidRDefault="000A085E">
      <w:pPr>
        <w:jc w:val="right"/>
        <w:rPr>
          <w:rFonts w:ascii="Arial" w:hAnsi="Arial" w:cs="Arial"/>
          <w:b/>
        </w:rPr>
      </w:pPr>
    </w:p>
    <w:p w14:paraId="35D9AF4A" w14:textId="77777777" w:rsidR="000A085E" w:rsidRPr="004A4960" w:rsidRDefault="000A085E">
      <w:pPr>
        <w:jc w:val="center"/>
        <w:rPr>
          <w:rFonts w:ascii="Arial" w:hAnsi="Arial" w:cs="Arial"/>
          <w:b/>
          <w:sz w:val="28"/>
        </w:rPr>
      </w:pPr>
      <w:r w:rsidRPr="004A4960">
        <w:rPr>
          <w:rFonts w:ascii="Arial" w:hAnsi="Arial" w:cs="Arial"/>
          <w:b/>
          <w:sz w:val="28"/>
        </w:rPr>
        <w:t>MATERNITY INSURANCE CLAIM FORM</w:t>
      </w:r>
    </w:p>
    <w:p w14:paraId="7B267B8D" w14:textId="77777777" w:rsidR="000A085E" w:rsidRPr="004A4960" w:rsidRDefault="000A085E">
      <w:pPr>
        <w:jc w:val="center"/>
        <w:rPr>
          <w:rFonts w:ascii="Arial" w:hAnsi="Arial" w:cs="Arial"/>
          <w:b/>
          <w:sz w:val="28"/>
        </w:rPr>
      </w:pPr>
    </w:p>
    <w:p w14:paraId="0E5ECFFB" w14:textId="77777777" w:rsidR="000A085E" w:rsidRPr="004A4960" w:rsidRDefault="000A085E">
      <w:pPr>
        <w:jc w:val="center"/>
        <w:rPr>
          <w:rFonts w:ascii="Arial" w:hAnsi="Arial" w:cs="Arial"/>
          <w:b/>
          <w:sz w:val="28"/>
        </w:rPr>
      </w:pPr>
    </w:p>
    <w:p w14:paraId="665D781E" w14:textId="77777777" w:rsidR="000A085E" w:rsidRPr="004A4960" w:rsidRDefault="000A085E">
      <w:pPr>
        <w:jc w:val="both"/>
        <w:rPr>
          <w:rFonts w:ascii="Arial" w:hAnsi="Arial" w:cs="Arial"/>
        </w:rPr>
      </w:pPr>
      <w:r w:rsidRPr="004A4960">
        <w:rPr>
          <w:rFonts w:ascii="Arial" w:hAnsi="Arial" w:cs="Arial"/>
        </w:rPr>
        <w:t>SCHOOL..................................................................................</w:t>
      </w:r>
      <w:r w:rsidR="00204D90">
        <w:rPr>
          <w:rFonts w:ascii="Arial" w:hAnsi="Arial" w:cs="Arial"/>
        </w:rPr>
        <w:t>...........................</w:t>
      </w:r>
    </w:p>
    <w:p w14:paraId="2AD60FFC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712FFE67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593F96AC" w14:textId="77777777" w:rsidR="000A085E" w:rsidRPr="004A4960" w:rsidRDefault="000A085E">
      <w:pPr>
        <w:rPr>
          <w:rFonts w:ascii="Arial" w:hAnsi="Arial" w:cs="Arial"/>
        </w:rPr>
      </w:pPr>
      <w:r w:rsidRPr="004A4960">
        <w:rPr>
          <w:rFonts w:ascii="Arial" w:hAnsi="Arial" w:cs="Arial"/>
        </w:rPr>
        <w:t>MEMBER OF STAFF CLAIMED FOR..................................................…………….</w:t>
      </w:r>
    </w:p>
    <w:p w14:paraId="77843BFE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26FE749D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0ACC6FE6" w14:textId="77777777" w:rsidR="000A085E" w:rsidRPr="004A4960" w:rsidRDefault="000A085E">
      <w:pPr>
        <w:rPr>
          <w:rFonts w:ascii="Arial" w:hAnsi="Arial" w:cs="Arial"/>
        </w:rPr>
      </w:pPr>
      <w:r w:rsidRPr="004A4960">
        <w:rPr>
          <w:rFonts w:ascii="Arial" w:hAnsi="Arial" w:cs="Arial"/>
        </w:rPr>
        <w:t>POST: (Teacher/School Administrator/Admin Assistant/NNEB/Welfare Assistant/Caretaker/Cleaner/SMSA/Other ……………………………………….</w:t>
      </w:r>
    </w:p>
    <w:p w14:paraId="5FED7B42" w14:textId="77777777" w:rsidR="000A085E" w:rsidRPr="004A4960" w:rsidRDefault="000A085E">
      <w:pPr>
        <w:rPr>
          <w:rFonts w:ascii="Arial" w:hAnsi="Arial" w:cs="Arial"/>
        </w:rPr>
      </w:pPr>
    </w:p>
    <w:p w14:paraId="349E6F5D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3D231B33" w14:textId="77777777" w:rsidR="000A085E" w:rsidRPr="004A4960" w:rsidRDefault="000A085E">
      <w:pPr>
        <w:pStyle w:val="BodyText"/>
        <w:jc w:val="left"/>
        <w:rPr>
          <w:rFonts w:ascii="Arial" w:hAnsi="Arial" w:cs="Arial"/>
        </w:rPr>
      </w:pPr>
      <w:r w:rsidRPr="004A4960">
        <w:rPr>
          <w:rFonts w:ascii="Arial" w:hAnsi="Arial" w:cs="Arial"/>
        </w:rPr>
        <w:t>Full Time/Part Time (If part time state no. of hours worked) …………………………</w:t>
      </w:r>
    </w:p>
    <w:p w14:paraId="06D75A42" w14:textId="77777777" w:rsidR="000A085E" w:rsidRPr="004A4960" w:rsidRDefault="000A085E">
      <w:pPr>
        <w:pStyle w:val="BodyText"/>
        <w:jc w:val="left"/>
        <w:rPr>
          <w:rFonts w:ascii="Arial" w:hAnsi="Arial" w:cs="Arial"/>
        </w:rPr>
      </w:pPr>
    </w:p>
    <w:p w14:paraId="0EAE4A94" w14:textId="77777777" w:rsidR="000A085E" w:rsidRPr="004A4960" w:rsidRDefault="000A085E">
      <w:pPr>
        <w:rPr>
          <w:rFonts w:ascii="Arial" w:hAnsi="Arial" w:cs="Arial"/>
        </w:rPr>
      </w:pPr>
      <w:r w:rsidRPr="004A4960">
        <w:rPr>
          <w:rFonts w:ascii="Arial" w:hAnsi="Arial" w:cs="Arial"/>
        </w:rPr>
        <w:t>Date of Commencement of Service at the School............................................................</w:t>
      </w:r>
    </w:p>
    <w:p w14:paraId="4F6FD6DF" w14:textId="77777777" w:rsidR="000A085E" w:rsidRPr="004A4960" w:rsidRDefault="000A085E">
      <w:pPr>
        <w:rPr>
          <w:rFonts w:ascii="Arial" w:hAnsi="Arial" w:cs="Arial"/>
        </w:rPr>
      </w:pPr>
    </w:p>
    <w:p w14:paraId="10931151" w14:textId="77777777" w:rsidR="000A085E" w:rsidRPr="004A4960" w:rsidRDefault="000A085E">
      <w:pPr>
        <w:rPr>
          <w:rFonts w:ascii="Arial" w:hAnsi="Arial" w:cs="Arial"/>
        </w:rPr>
      </w:pPr>
      <w:r w:rsidRPr="004A4960">
        <w:rPr>
          <w:rFonts w:ascii="Arial" w:hAnsi="Arial" w:cs="Arial"/>
        </w:rPr>
        <w:t>Date of Commencement of Maternity, Parenting/Carer Leave........................................</w:t>
      </w:r>
    </w:p>
    <w:p w14:paraId="750BFDE8" w14:textId="77777777" w:rsidR="000A085E" w:rsidRPr="004A4960" w:rsidRDefault="000A085E">
      <w:pPr>
        <w:rPr>
          <w:rFonts w:ascii="Arial" w:hAnsi="Arial" w:cs="Arial"/>
        </w:rPr>
      </w:pPr>
    </w:p>
    <w:p w14:paraId="681890EF" w14:textId="77777777" w:rsidR="000A085E" w:rsidRPr="004A4960" w:rsidRDefault="000A085E">
      <w:pPr>
        <w:rPr>
          <w:rFonts w:ascii="Arial" w:hAnsi="Arial" w:cs="Arial"/>
        </w:rPr>
      </w:pPr>
      <w:r w:rsidRPr="004A4960">
        <w:rPr>
          <w:rFonts w:ascii="Arial" w:hAnsi="Arial" w:cs="Arial"/>
        </w:rPr>
        <w:t>Has the Member of Staff Undertaken to Return to Work Following Maternity Leave Yes/No</w:t>
      </w:r>
    </w:p>
    <w:p w14:paraId="117D1125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060776A3" w14:textId="77777777" w:rsidR="000A085E" w:rsidRPr="004A4960" w:rsidRDefault="000A085E">
      <w:pPr>
        <w:rPr>
          <w:rFonts w:ascii="Arial" w:hAnsi="Arial" w:cs="Arial"/>
        </w:rPr>
      </w:pPr>
      <w:r w:rsidRPr="004A4960">
        <w:rPr>
          <w:rFonts w:ascii="Arial" w:hAnsi="Arial" w:cs="Arial"/>
        </w:rPr>
        <w:t xml:space="preserve"> Date of Return ………………………………………………………………</w:t>
      </w:r>
    </w:p>
    <w:p w14:paraId="675EF58C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40FEEDC0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0EF3BC30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37874452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5B54D12F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5FE9D848" w14:textId="77777777" w:rsidR="000A085E" w:rsidRPr="004A4960" w:rsidRDefault="000A085E">
      <w:pPr>
        <w:jc w:val="both"/>
        <w:rPr>
          <w:rFonts w:ascii="Arial" w:hAnsi="Arial" w:cs="Arial"/>
        </w:rPr>
      </w:pPr>
      <w:r w:rsidRPr="004A4960">
        <w:rPr>
          <w:rFonts w:ascii="Arial" w:hAnsi="Arial" w:cs="Arial"/>
        </w:rPr>
        <w:t>Signed..............................................................................</w:t>
      </w:r>
      <w:proofErr w:type="gramStart"/>
      <w:r w:rsidRPr="004A4960">
        <w:rPr>
          <w:rFonts w:ascii="Arial" w:hAnsi="Arial" w:cs="Arial"/>
        </w:rPr>
        <w:t>Headteacher</w:t>
      </w:r>
      <w:proofErr w:type="gramEnd"/>
      <w:r w:rsidRPr="004A4960">
        <w:rPr>
          <w:rFonts w:ascii="Arial" w:hAnsi="Arial" w:cs="Arial"/>
        </w:rPr>
        <w:t xml:space="preserve"> </w:t>
      </w:r>
    </w:p>
    <w:p w14:paraId="291B24B0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115B484F" w14:textId="77777777" w:rsidR="000A085E" w:rsidRPr="004A4960" w:rsidRDefault="000A085E">
      <w:pPr>
        <w:jc w:val="both"/>
        <w:rPr>
          <w:rFonts w:ascii="Arial" w:hAnsi="Arial" w:cs="Arial"/>
        </w:rPr>
      </w:pPr>
      <w:r w:rsidRPr="004A4960">
        <w:rPr>
          <w:rFonts w:ascii="Arial" w:hAnsi="Arial" w:cs="Arial"/>
        </w:rPr>
        <w:t>Date.........................................</w:t>
      </w:r>
    </w:p>
    <w:p w14:paraId="75F1C667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5755571A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7FFB59AE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68AC7539" w14:textId="77777777" w:rsidR="000A085E" w:rsidRPr="004A4960" w:rsidRDefault="000A085E">
      <w:pPr>
        <w:jc w:val="both"/>
        <w:rPr>
          <w:rFonts w:ascii="Arial" w:hAnsi="Arial" w:cs="Arial"/>
        </w:rPr>
      </w:pPr>
    </w:p>
    <w:p w14:paraId="3B1A0637" w14:textId="77777777" w:rsidR="000A085E" w:rsidRPr="004A4960" w:rsidRDefault="000A085E">
      <w:pPr>
        <w:jc w:val="both"/>
        <w:rPr>
          <w:rFonts w:ascii="Arial" w:hAnsi="Arial" w:cs="Arial"/>
        </w:rPr>
      </w:pPr>
      <w:r w:rsidRPr="004A4960">
        <w:rPr>
          <w:rFonts w:ascii="Arial" w:hAnsi="Arial" w:cs="Arial"/>
        </w:rPr>
        <w:t>Please return to:   Schools HR,</w:t>
      </w:r>
    </w:p>
    <w:p w14:paraId="706D4524" w14:textId="77777777" w:rsidR="000A085E" w:rsidRPr="004A4960" w:rsidRDefault="000A085E">
      <w:pPr>
        <w:jc w:val="both"/>
        <w:rPr>
          <w:rFonts w:ascii="Arial" w:hAnsi="Arial" w:cs="Arial"/>
        </w:rPr>
      </w:pPr>
      <w:r w:rsidRPr="004A4960">
        <w:rPr>
          <w:rFonts w:ascii="Arial" w:hAnsi="Arial" w:cs="Arial"/>
        </w:rPr>
        <w:t xml:space="preserve">                             5</w:t>
      </w:r>
      <w:r w:rsidRPr="004A4960">
        <w:rPr>
          <w:rFonts w:ascii="Arial" w:hAnsi="Arial" w:cs="Arial"/>
          <w:vertAlign w:val="superscript"/>
        </w:rPr>
        <w:t>th</w:t>
      </w:r>
      <w:r w:rsidRPr="004A4960">
        <w:rPr>
          <w:rFonts w:ascii="Arial" w:hAnsi="Arial" w:cs="Arial"/>
        </w:rPr>
        <w:t xml:space="preserve"> Floor SW,</w:t>
      </w:r>
    </w:p>
    <w:p w14:paraId="2B027C20" w14:textId="77777777" w:rsidR="000A085E" w:rsidRPr="004A4960" w:rsidRDefault="000A085E">
      <w:pPr>
        <w:jc w:val="both"/>
        <w:rPr>
          <w:rFonts w:ascii="Arial" w:hAnsi="Arial" w:cs="Arial"/>
        </w:rPr>
      </w:pPr>
      <w:r w:rsidRPr="004A4960">
        <w:rPr>
          <w:rFonts w:ascii="Arial" w:hAnsi="Arial" w:cs="Arial"/>
        </w:rPr>
        <w:t xml:space="preserve">                             Perceval House,</w:t>
      </w:r>
    </w:p>
    <w:p w14:paraId="1960AFD1" w14:textId="77777777" w:rsidR="000A085E" w:rsidRPr="004A4960" w:rsidRDefault="000A085E">
      <w:pPr>
        <w:rPr>
          <w:rFonts w:ascii="Arial" w:hAnsi="Arial" w:cs="Arial"/>
          <w:sz w:val="16"/>
        </w:rPr>
      </w:pPr>
      <w:r w:rsidRPr="004A4960">
        <w:rPr>
          <w:rFonts w:ascii="Arial" w:hAnsi="Arial" w:cs="Arial"/>
          <w:b/>
          <w:sz w:val="36"/>
        </w:rPr>
        <w:t xml:space="preserve">                    </w:t>
      </w:r>
    </w:p>
    <w:sectPr w:rsidR="000A085E" w:rsidRPr="004A496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35795"/>
    <w:rsid w:val="00051B06"/>
    <w:rsid w:val="000805E8"/>
    <w:rsid w:val="000A085E"/>
    <w:rsid w:val="00127A69"/>
    <w:rsid w:val="00131BD7"/>
    <w:rsid w:val="00140588"/>
    <w:rsid w:val="00152791"/>
    <w:rsid w:val="0016326B"/>
    <w:rsid w:val="001835D9"/>
    <w:rsid w:val="00192EFF"/>
    <w:rsid w:val="00196F76"/>
    <w:rsid w:val="001F37D2"/>
    <w:rsid w:val="00204D90"/>
    <w:rsid w:val="002935F7"/>
    <w:rsid w:val="002A37B4"/>
    <w:rsid w:val="00321004"/>
    <w:rsid w:val="00324FB7"/>
    <w:rsid w:val="003A486A"/>
    <w:rsid w:val="003C3FE2"/>
    <w:rsid w:val="003C46F9"/>
    <w:rsid w:val="00402E32"/>
    <w:rsid w:val="00432938"/>
    <w:rsid w:val="00466E11"/>
    <w:rsid w:val="00487BD0"/>
    <w:rsid w:val="004A4960"/>
    <w:rsid w:val="005014AF"/>
    <w:rsid w:val="00501A17"/>
    <w:rsid w:val="005729A6"/>
    <w:rsid w:val="005B4052"/>
    <w:rsid w:val="005D1547"/>
    <w:rsid w:val="00603FA7"/>
    <w:rsid w:val="006049B6"/>
    <w:rsid w:val="00627989"/>
    <w:rsid w:val="006A504F"/>
    <w:rsid w:val="006D4013"/>
    <w:rsid w:val="006E5D38"/>
    <w:rsid w:val="006F1DAF"/>
    <w:rsid w:val="00703AFA"/>
    <w:rsid w:val="00712C08"/>
    <w:rsid w:val="007139D9"/>
    <w:rsid w:val="00717FC0"/>
    <w:rsid w:val="0073345B"/>
    <w:rsid w:val="00794E8F"/>
    <w:rsid w:val="007B7F2E"/>
    <w:rsid w:val="00800820"/>
    <w:rsid w:val="00813648"/>
    <w:rsid w:val="00850779"/>
    <w:rsid w:val="00873DCE"/>
    <w:rsid w:val="008B6D4A"/>
    <w:rsid w:val="008C663D"/>
    <w:rsid w:val="008D4C00"/>
    <w:rsid w:val="009935F0"/>
    <w:rsid w:val="00993869"/>
    <w:rsid w:val="00A05A2B"/>
    <w:rsid w:val="00A0610C"/>
    <w:rsid w:val="00A15932"/>
    <w:rsid w:val="00A307FD"/>
    <w:rsid w:val="00A53D25"/>
    <w:rsid w:val="00A83C45"/>
    <w:rsid w:val="00AA5712"/>
    <w:rsid w:val="00B1455F"/>
    <w:rsid w:val="00B608CD"/>
    <w:rsid w:val="00BE013E"/>
    <w:rsid w:val="00C24CF7"/>
    <w:rsid w:val="00C42093"/>
    <w:rsid w:val="00C466B5"/>
    <w:rsid w:val="00CB064E"/>
    <w:rsid w:val="00CC03E6"/>
    <w:rsid w:val="00CE49BA"/>
    <w:rsid w:val="00CF1AE4"/>
    <w:rsid w:val="00D32968"/>
    <w:rsid w:val="00D8774D"/>
    <w:rsid w:val="00D87B0A"/>
    <w:rsid w:val="00D87EE4"/>
    <w:rsid w:val="00DA50F3"/>
    <w:rsid w:val="00DA645B"/>
    <w:rsid w:val="00DD42BF"/>
    <w:rsid w:val="00E0341E"/>
    <w:rsid w:val="00E066F2"/>
    <w:rsid w:val="00E179BE"/>
    <w:rsid w:val="00E23A0C"/>
    <w:rsid w:val="00E50D2C"/>
    <w:rsid w:val="00ED5A3E"/>
    <w:rsid w:val="00EF406D"/>
    <w:rsid w:val="00F14F32"/>
    <w:rsid w:val="00F16B65"/>
    <w:rsid w:val="00F43FFE"/>
    <w:rsid w:val="00F93014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BC676"/>
  <w15:chartTrackingRefBased/>
  <w15:docId w15:val="{CC0476EF-F267-428B-9C55-8F4CD49B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left="-142"/>
      <w:jc w:val="center"/>
      <w:textAlignment w:val="baseline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US"/>
    </w:rPr>
  </w:style>
  <w:style w:type="paragraph" w:styleId="BodyText">
    <w:name w:val="Body Text"/>
    <w:basedOn w:val="Normal"/>
    <w:semiHidden/>
    <w:pPr>
      <w:jc w:val="both"/>
    </w:pPr>
  </w:style>
  <w:style w:type="table" w:styleId="TableGrid">
    <w:name w:val="Table Grid"/>
    <w:basedOn w:val="TableNormal"/>
    <w:uiPriority w:val="59"/>
    <w:rsid w:val="0008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21004"/>
    <w:pPr>
      <w:widowControl w:val="0"/>
      <w:autoSpaceDE w:val="0"/>
      <w:autoSpaceDN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C0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E49BA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C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C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C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19" ma:contentTypeDescription="Create a new document." ma:contentTypeScope="" ma:versionID="5bc8a59160be05759ed9b0d84b1b0d19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577948e58c5d04b08654601913f6859c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6d2b65-05be-4d92-925a-68f7faf036a5}" ma:internalName="TaxCatchAll" ma:showField="CatchAllData" ma:web="0252c189-7747-49dc-a1b8-9d84488d8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3f9f-2009-42ac-a6ed-77300cb28eae">
      <Terms xmlns="http://schemas.microsoft.com/office/infopath/2007/PartnerControls"/>
    </lcf76f155ced4ddcb4097134ff3c332f>
    <TaxCatchAll xmlns="0252c189-7747-49dc-a1b8-9d84488d8249" xsi:nil="true"/>
    <Date xmlns="53593f9f-2009-42ac-a6ed-77300cb28e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EB7DF-8696-488B-99AA-0B78955C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B9C23-2A66-4730-9E13-D9F5550BCF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4DCF18-845F-499A-95ED-AF3B8E3F0336}">
  <ds:schemaRefs>
    <ds:schemaRef ds:uri="http://schemas.microsoft.com/office/2006/metadata/properties"/>
    <ds:schemaRef ds:uri="0252c189-7747-49dc-a1b8-9d84488d8249"/>
    <ds:schemaRef ds:uri="http://purl.org/dc/terms/"/>
    <ds:schemaRef ds:uri="http://schemas.microsoft.com/office/2006/documentManagement/types"/>
    <ds:schemaRef ds:uri="53593f9f-2009-42ac-a6ed-77300cb28ea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A475BD-53FE-4B95-84C5-B97F3E6C08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A70AB0-7FD3-4850-A8B8-F67AB4EAF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Ealing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Nora Leonard</dc:creator>
  <cp:keywords/>
  <cp:lastModifiedBy>Deirdre Pollard</cp:lastModifiedBy>
  <cp:revision>2</cp:revision>
  <cp:lastPrinted>2018-02-19T12:46:00Z</cp:lastPrinted>
  <dcterms:created xsi:type="dcterms:W3CDTF">2024-04-09T10:52:00Z</dcterms:created>
  <dcterms:modified xsi:type="dcterms:W3CDTF">2024-04-09T10:52:00Z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Jacqueline Bourchier</vt:lpwstr>
  </property>
  <property fmtid="{D5CDD505-2E9C-101B-9397-08002B2CF9AE}" pid="3" name="Order">
    <vt:lpwstr>13263200.0000000</vt:lpwstr>
  </property>
  <property fmtid="{D5CDD505-2E9C-101B-9397-08002B2CF9AE}" pid="4" name="display_urn:schemas-microsoft-com:office:office#Author">
    <vt:lpwstr>Jacqueline Bourchier</vt:lpwstr>
  </property>
  <property fmtid="{D5CDD505-2E9C-101B-9397-08002B2CF9AE}" pid="5" name="ContentTypeId">
    <vt:lpwstr>0x010100054C86A60EA3114D84F6D510745C917B</vt:lpwstr>
  </property>
  <property fmtid="{D5CDD505-2E9C-101B-9397-08002B2CF9AE}" pid="6" name="MediaServiceImageTags">
    <vt:lpwstr/>
  </property>
</Properties>
</file>