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17C6D" w14:textId="56041902" w:rsidR="005B54C7" w:rsidRPr="009B2B22" w:rsidRDefault="00767062" w:rsidP="009B2B22">
      <w:pPr>
        <w:pStyle w:val="Heading1"/>
      </w:pPr>
      <w:r w:rsidRPr="009B2B22">
        <w:rPr>
          <w:noProof/>
        </w:rPr>
        <w:drawing>
          <wp:anchor distT="0" distB="0" distL="114300" distR="114300" simplePos="0" relativeHeight="251658240" behindDoc="0" locked="0" layoutInCell="1" allowOverlap="1" wp14:anchorId="7D05C740" wp14:editId="7B47F030">
            <wp:simplePos x="0" y="0"/>
            <wp:positionH relativeFrom="margin">
              <wp:posOffset>4205605</wp:posOffset>
            </wp:positionH>
            <wp:positionV relativeFrom="margin">
              <wp:posOffset>-561975</wp:posOffset>
            </wp:positionV>
            <wp:extent cx="1849755" cy="939165"/>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9755" cy="939165"/>
                    </a:xfrm>
                    <a:prstGeom prst="rect">
                      <a:avLst/>
                    </a:prstGeom>
                  </pic:spPr>
                </pic:pic>
              </a:graphicData>
            </a:graphic>
            <wp14:sizeRelH relativeFrom="page">
              <wp14:pctWidth>0</wp14:pctWidth>
            </wp14:sizeRelH>
            <wp14:sizeRelV relativeFrom="page">
              <wp14:pctHeight>0</wp14:pctHeight>
            </wp14:sizeRelV>
          </wp:anchor>
        </w:drawing>
      </w:r>
      <w:r w:rsidR="005B54C7" w:rsidRPr="009B2B22">
        <w:t xml:space="preserve">Application form for </w:t>
      </w:r>
      <w:r w:rsidR="00034AFF">
        <w:t>r</w:t>
      </w:r>
      <w:r w:rsidR="005B54C7" w:rsidRPr="009B2B22">
        <w:t xml:space="preserve">ace equality in education </w:t>
      </w:r>
      <w:r w:rsidR="00034AFF">
        <w:t>grant</w:t>
      </w:r>
      <w:r w:rsidR="005B54C7" w:rsidRPr="009B2B22">
        <w:t xml:space="preserve"> </w:t>
      </w:r>
    </w:p>
    <w:p w14:paraId="0E94400C" w14:textId="71C86D10" w:rsidR="00CA0055" w:rsidRPr="009B2B22" w:rsidRDefault="005B54C7" w:rsidP="00084C22">
      <w:pPr>
        <w:pStyle w:val="Caption"/>
      </w:pPr>
      <w:r w:rsidRPr="009B2B22">
        <w:t xml:space="preserve">Building collaborative relationships between parent/carers and schools </w:t>
      </w:r>
    </w:p>
    <w:p w14:paraId="0E94400D" w14:textId="109F263C" w:rsidR="00CA0055" w:rsidRPr="009B2B22" w:rsidRDefault="00863562" w:rsidP="00084C22">
      <w:r w:rsidRPr="009B2B22">
        <w:t xml:space="preserve">October </w:t>
      </w:r>
      <w:r w:rsidR="003373A6" w:rsidRPr="009B2B22">
        <w:t xml:space="preserve">2024 – </w:t>
      </w:r>
      <w:r w:rsidRPr="009B2B22">
        <w:t>September</w:t>
      </w:r>
      <w:r w:rsidR="003373A6" w:rsidRPr="009B2B22">
        <w:t xml:space="preserve"> 2025</w:t>
      </w:r>
    </w:p>
    <w:p w14:paraId="0E94400E" w14:textId="163B60A0" w:rsidR="00CA0055" w:rsidRPr="009B2B22" w:rsidRDefault="00CA0055" w:rsidP="00084C22">
      <w:r w:rsidRPr="009B2B22">
        <w:t xml:space="preserve">Closing date for </w:t>
      </w:r>
      <w:r w:rsidR="005B54C7" w:rsidRPr="009B2B22">
        <w:t>a</w:t>
      </w:r>
      <w:r w:rsidRPr="009B2B22">
        <w:t xml:space="preserve">pplications: </w:t>
      </w:r>
      <w:r w:rsidR="006E15F0" w:rsidRPr="009B2B22">
        <w:t>5pm</w:t>
      </w:r>
      <w:r w:rsidR="00005B89" w:rsidRPr="009B2B22">
        <w:t xml:space="preserve"> on </w:t>
      </w:r>
      <w:r w:rsidR="00BB4A4F" w:rsidRPr="009B2B22">
        <w:t xml:space="preserve">Friday </w:t>
      </w:r>
      <w:r w:rsidR="00863562" w:rsidRPr="009B2B22">
        <w:t>23 August 2024</w:t>
      </w:r>
    </w:p>
    <w:p w14:paraId="0E944013" w14:textId="69B7E9EF" w:rsidR="00CA0055" w:rsidRPr="009B2B22" w:rsidRDefault="00CA0055" w:rsidP="00084C22">
      <w:r w:rsidRPr="009B2B22">
        <w:t>Please note late appl</w:t>
      </w:r>
      <w:r w:rsidR="00395AAC" w:rsidRPr="009B2B22">
        <w:t>ications will not be considered</w:t>
      </w:r>
    </w:p>
    <w:p w14:paraId="0E944016" w14:textId="13B1607F" w:rsidR="00CA0055" w:rsidRPr="009B2B22" w:rsidRDefault="00CA0055" w:rsidP="00084C22">
      <w:r w:rsidRPr="009B2B22">
        <w:t xml:space="preserve">All applications forms must be </w:t>
      </w:r>
      <w:r w:rsidR="00395AAC" w:rsidRPr="009B2B22">
        <w:t xml:space="preserve">submitted </w:t>
      </w:r>
      <w:r w:rsidR="00B21422" w:rsidRPr="009B2B22">
        <w:t>by email to</w:t>
      </w:r>
      <w:r w:rsidR="00830F20" w:rsidRPr="009B2B22">
        <w:t xml:space="preserve"> </w:t>
      </w:r>
      <w:hyperlink r:id="rId12" w:history="1">
        <w:r w:rsidR="00830F20" w:rsidRPr="009B2B22">
          <w:rPr>
            <w:rStyle w:val="Hyperlink"/>
            <w:b/>
            <w:bCs/>
          </w:rPr>
          <w:t>educationraceequality@ealing.gov.uk</w:t>
        </w:r>
      </w:hyperlink>
      <w:r w:rsidR="00830F20" w:rsidRPr="009B2B22">
        <w:t xml:space="preserve"> </w:t>
      </w:r>
      <w:r w:rsidR="003B660A" w:rsidRPr="009B2B22">
        <w:t xml:space="preserve"> </w:t>
      </w:r>
    </w:p>
    <w:p w14:paraId="7D8012B2" w14:textId="77777777" w:rsidR="002F1337" w:rsidRPr="009B2B22" w:rsidRDefault="00CA0055" w:rsidP="00084C22">
      <w:pPr>
        <w:pStyle w:val="BodyText"/>
        <w:rPr>
          <w:snapToGrid/>
        </w:rPr>
      </w:pPr>
      <w:r w:rsidRPr="009B2B22">
        <w:rPr>
          <w:snapToGrid/>
        </w:rPr>
        <w:t xml:space="preserve">Please read </w:t>
      </w:r>
      <w:r w:rsidR="00395AAC" w:rsidRPr="009B2B22">
        <w:rPr>
          <w:snapToGrid/>
        </w:rPr>
        <w:t>the</w:t>
      </w:r>
      <w:r w:rsidRPr="009B2B22">
        <w:rPr>
          <w:snapToGrid/>
        </w:rPr>
        <w:t xml:space="preserve"> application guidelines carefully before completing this form and ensure all parts of the form are completed fully</w:t>
      </w:r>
      <w:r w:rsidR="00395AAC" w:rsidRPr="009B2B22">
        <w:rPr>
          <w:snapToGrid/>
        </w:rPr>
        <w:t xml:space="preserve">. </w:t>
      </w:r>
    </w:p>
    <w:p w14:paraId="42AF52CD" w14:textId="355A2A48" w:rsidR="00002D21" w:rsidRPr="009B2B22" w:rsidRDefault="00395AAC" w:rsidP="00084C22">
      <w:pPr>
        <w:pStyle w:val="BodyText"/>
        <w:rPr>
          <w:snapToGrid/>
        </w:rPr>
      </w:pPr>
      <w:r w:rsidRPr="009B2B22">
        <w:rPr>
          <w:snapToGrid/>
        </w:rPr>
        <w:t>Please also ensure</w:t>
      </w:r>
      <w:r w:rsidR="00CA0055" w:rsidRPr="009B2B22">
        <w:rPr>
          <w:snapToGrid/>
        </w:rPr>
        <w:t xml:space="preserve"> you </w:t>
      </w:r>
      <w:r w:rsidRPr="009B2B22">
        <w:rPr>
          <w:snapToGrid/>
        </w:rPr>
        <w:t>attach</w:t>
      </w:r>
      <w:r w:rsidR="00CA0055" w:rsidRPr="009B2B22">
        <w:rPr>
          <w:snapToGrid/>
        </w:rPr>
        <w:t xml:space="preserve"> all the required documents</w:t>
      </w:r>
      <w:r w:rsidR="00B21422" w:rsidRPr="009B2B22">
        <w:rPr>
          <w:snapToGrid/>
        </w:rPr>
        <w:t xml:space="preserve"> to your email</w:t>
      </w:r>
      <w:r w:rsidR="00CA0055" w:rsidRPr="009B2B22">
        <w:rPr>
          <w:snapToGrid/>
        </w:rPr>
        <w:t xml:space="preserve">. </w:t>
      </w:r>
    </w:p>
    <w:p w14:paraId="6C12313F" w14:textId="5FC51033" w:rsidR="00224CAD" w:rsidRPr="009B2B22" w:rsidRDefault="00CA0055" w:rsidP="00084C22">
      <w:r w:rsidRPr="009B2B22">
        <w:t xml:space="preserve">Please read the grants criteria carefully to ensure that your organisation and service meets the identified need, </w:t>
      </w:r>
      <w:r w:rsidR="009B2B22" w:rsidRPr="009B2B22">
        <w:t>criteria,</w:t>
      </w:r>
      <w:r w:rsidRPr="009B2B22">
        <w:t xml:space="preserve"> and service outcomes. </w:t>
      </w:r>
    </w:p>
    <w:p w14:paraId="0E944019" w14:textId="5A9E93C0" w:rsidR="00CA0055" w:rsidRPr="009B2B22" w:rsidRDefault="00224CAD" w:rsidP="00084C22">
      <w:pPr>
        <w:rPr>
          <w:sz w:val="22"/>
          <w:szCs w:val="22"/>
        </w:rPr>
      </w:pPr>
      <w:r w:rsidRPr="009B2B22">
        <w:rPr>
          <w:sz w:val="22"/>
          <w:szCs w:val="22"/>
        </w:rPr>
        <w:t>F</w:t>
      </w:r>
      <w:r w:rsidR="00284F81" w:rsidRPr="009B2B22">
        <w:rPr>
          <w:sz w:val="22"/>
          <w:szCs w:val="22"/>
        </w:rPr>
        <w:t xml:space="preserve">urther information about the Ealing Race Equality Commission </w:t>
      </w:r>
      <w:r w:rsidRPr="009B2B22">
        <w:rPr>
          <w:sz w:val="22"/>
          <w:szCs w:val="22"/>
        </w:rPr>
        <w:t>can be accessed via the website</w:t>
      </w:r>
      <w:r w:rsidR="003861E4" w:rsidRPr="009B2B22">
        <w:rPr>
          <w:sz w:val="22"/>
          <w:szCs w:val="22"/>
        </w:rPr>
        <w:t xml:space="preserve"> </w:t>
      </w:r>
      <w:hyperlink r:id="rId13" w:history="1">
        <w:r w:rsidR="003861E4" w:rsidRPr="009B2B22">
          <w:rPr>
            <w:rStyle w:val="Hyperlink"/>
          </w:rPr>
          <w:t>Race Equality Commission | Ealing Council</w:t>
        </w:r>
      </w:hyperlink>
    </w:p>
    <w:p w14:paraId="2651F753" w14:textId="77777777" w:rsidR="004667E9" w:rsidRPr="009B2B22" w:rsidRDefault="004667E9" w:rsidP="00084C22">
      <w:r w:rsidRPr="009B2B22">
        <w:t>All documents and submissions will be treated as strictly private and confidential</w:t>
      </w:r>
    </w:p>
    <w:p w14:paraId="0E944056" w14:textId="2B5D010C" w:rsidR="00CA0055" w:rsidRPr="009B2B22" w:rsidRDefault="00CA0055" w:rsidP="009B2B22">
      <w:pPr>
        <w:pStyle w:val="Heading2"/>
      </w:pPr>
      <w:r w:rsidRPr="009B2B22">
        <w:t>Part A</w:t>
      </w:r>
      <w:r w:rsidR="008A15E0" w:rsidRPr="009B2B22">
        <w:t xml:space="preserve"> – About your organisation</w:t>
      </w:r>
    </w:p>
    <w:p w14:paraId="0E944058" w14:textId="02592B54" w:rsidR="00CA0055" w:rsidRPr="009B2B22" w:rsidRDefault="00CA0055" w:rsidP="00084C22">
      <w:r w:rsidRPr="009B2B22">
        <w:t xml:space="preserve">For consortia bids the LEAD organisation must complete Part A </w:t>
      </w:r>
      <w:r w:rsidR="0059592E" w:rsidRPr="009B2B22">
        <w:rPr>
          <w:rStyle w:val="FootnoteReference"/>
          <w:sz w:val="22"/>
          <w:szCs w:val="22"/>
        </w:rPr>
        <w:footnoteReference w:id="1"/>
      </w:r>
    </w:p>
    <w:tbl>
      <w:tblPr>
        <w:tblStyle w:val="TableGrid"/>
        <w:tblW w:w="0" w:type="auto"/>
        <w:tblLook w:val="04A0" w:firstRow="1" w:lastRow="0" w:firstColumn="1" w:lastColumn="0" w:noHBand="0" w:noVBand="1"/>
      </w:tblPr>
      <w:tblGrid>
        <w:gridCol w:w="3114"/>
        <w:gridCol w:w="5902"/>
      </w:tblGrid>
      <w:tr w:rsidR="005B54C7" w:rsidRPr="009B2B22" w14:paraId="4663DB5C" w14:textId="77777777" w:rsidTr="00713711">
        <w:tc>
          <w:tcPr>
            <w:tcW w:w="3114" w:type="dxa"/>
            <w:shd w:val="clear" w:color="auto" w:fill="EAF1DD" w:themeFill="accent3" w:themeFillTint="33"/>
          </w:tcPr>
          <w:p w14:paraId="70CA747F" w14:textId="07068A88" w:rsidR="005B54C7" w:rsidRPr="009B2B22" w:rsidRDefault="005B54C7" w:rsidP="00084C22">
            <w:r w:rsidRPr="009B2B22">
              <w:t>Name of organisation</w:t>
            </w:r>
          </w:p>
        </w:tc>
        <w:tc>
          <w:tcPr>
            <w:tcW w:w="5902" w:type="dxa"/>
          </w:tcPr>
          <w:p w14:paraId="21E41770" w14:textId="77777777" w:rsidR="005B54C7" w:rsidRPr="009B2B22" w:rsidRDefault="005B54C7" w:rsidP="00084C22"/>
        </w:tc>
      </w:tr>
      <w:tr w:rsidR="005B54C7" w:rsidRPr="009B2B22" w14:paraId="3E88CADA" w14:textId="77777777" w:rsidTr="00713711">
        <w:tc>
          <w:tcPr>
            <w:tcW w:w="3114" w:type="dxa"/>
            <w:shd w:val="clear" w:color="auto" w:fill="EAF1DD" w:themeFill="accent3" w:themeFillTint="33"/>
          </w:tcPr>
          <w:p w14:paraId="7FE330AF" w14:textId="21F2C39A" w:rsidR="005B54C7" w:rsidRPr="009B2B22" w:rsidRDefault="005B54C7" w:rsidP="00084C22">
            <w:r w:rsidRPr="009B2B22">
              <w:t>Name of contact person</w:t>
            </w:r>
          </w:p>
        </w:tc>
        <w:tc>
          <w:tcPr>
            <w:tcW w:w="5902" w:type="dxa"/>
          </w:tcPr>
          <w:p w14:paraId="49CFA8BA" w14:textId="77777777" w:rsidR="005B54C7" w:rsidRPr="009B2B22" w:rsidRDefault="005B54C7" w:rsidP="00084C22"/>
        </w:tc>
      </w:tr>
      <w:tr w:rsidR="005B54C7" w:rsidRPr="009B2B22" w14:paraId="5B0D8433" w14:textId="77777777" w:rsidTr="00713711">
        <w:tc>
          <w:tcPr>
            <w:tcW w:w="3114" w:type="dxa"/>
            <w:shd w:val="clear" w:color="auto" w:fill="EAF1DD" w:themeFill="accent3" w:themeFillTint="33"/>
          </w:tcPr>
          <w:p w14:paraId="20DADA86" w14:textId="445AD7CD" w:rsidR="005B54C7" w:rsidRPr="009B2B22" w:rsidRDefault="005B54C7" w:rsidP="00084C22">
            <w:r w:rsidRPr="009B2B22">
              <w:t>Address for correspondence</w:t>
            </w:r>
          </w:p>
        </w:tc>
        <w:tc>
          <w:tcPr>
            <w:tcW w:w="5902" w:type="dxa"/>
          </w:tcPr>
          <w:p w14:paraId="06FE0B8B" w14:textId="77777777" w:rsidR="005B54C7" w:rsidRPr="009B2B22" w:rsidRDefault="005B54C7" w:rsidP="00084C22"/>
        </w:tc>
      </w:tr>
      <w:tr w:rsidR="005B54C7" w:rsidRPr="009B2B22" w14:paraId="2016CEF7" w14:textId="77777777" w:rsidTr="00713711">
        <w:tc>
          <w:tcPr>
            <w:tcW w:w="3114" w:type="dxa"/>
            <w:shd w:val="clear" w:color="auto" w:fill="EAF1DD" w:themeFill="accent3" w:themeFillTint="33"/>
          </w:tcPr>
          <w:p w14:paraId="309574EA" w14:textId="465FEACA" w:rsidR="005B54C7" w:rsidRPr="009B2B22" w:rsidRDefault="005B54C7" w:rsidP="00084C22">
            <w:r w:rsidRPr="009B2B22">
              <w:t>Email</w:t>
            </w:r>
          </w:p>
        </w:tc>
        <w:tc>
          <w:tcPr>
            <w:tcW w:w="5902" w:type="dxa"/>
          </w:tcPr>
          <w:p w14:paraId="70B30D6C" w14:textId="77777777" w:rsidR="005B54C7" w:rsidRPr="009B2B22" w:rsidRDefault="005B54C7" w:rsidP="00084C22"/>
        </w:tc>
      </w:tr>
      <w:tr w:rsidR="005B54C7" w:rsidRPr="009B2B22" w14:paraId="3D732ABD" w14:textId="77777777" w:rsidTr="00713711">
        <w:tc>
          <w:tcPr>
            <w:tcW w:w="3114" w:type="dxa"/>
            <w:shd w:val="clear" w:color="auto" w:fill="EAF1DD" w:themeFill="accent3" w:themeFillTint="33"/>
          </w:tcPr>
          <w:p w14:paraId="260E8E68" w14:textId="7A03B0D0" w:rsidR="005B54C7" w:rsidRPr="009B2B22" w:rsidRDefault="005B54C7" w:rsidP="00084C22">
            <w:r w:rsidRPr="009B2B22">
              <w:t>Telephone number</w:t>
            </w:r>
          </w:p>
        </w:tc>
        <w:tc>
          <w:tcPr>
            <w:tcW w:w="5902" w:type="dxa"/>
          </w:tcPr>
          <w:p w14:paraId="1779F9DC" w14:textId="77777777" w:rsidR="005B54C7" w:rsidRPr="009B2B22" w:rsidRDefault="005B54C7" w:rsidP="00084C22"/>
        </w:tc>
      </w:tr>
      <w:tr w:rsidR="005B54C7" w:rsidRPr="009B2B22" w14:paraId="3DF1C993" w14:textId="77777777" w:rsidTr="00713711">
        <w:tc>
          <w:tcPr>
            <w:tcW w:w="3114" w:type="dxa"/>
            <w:shd w:val="clear" w:color="auto" w:fill="EAF1DD" w:themeFill="accent3" w:themeFillTint="33"/>
          </w:tcPr>
          <w:p w14:paraId="063B68E2" w14:textId="7380E809" w:rsidR="005B54C7" w:rsidRPr="009B2B22" w:rsidRDefault="005B54C7" w:rsidP="00084C22">
            <w:r w:rsidRPr="009B2B22">
              <w:t>Website</w:t>
            </w:r>
          </w:p>
        </w:tc>
        <w:tc>
          <w:tcPr>
            <w:tcW w:w="5902" w:type="dxa"/>
          </w:tcPr>
          <w:p w14:paraId="30335FDF" w14:textId="77777777" w:rsidR="005B54C7" w:rsidRPr="009B2B22" w:rsidRDefault="005B54C7" w:rsidP="00084C22"/>
        </w:tc>
      </w:tr>
      <w:tr w:rsidR="005B54C7" w:rsidRPr="009B2B22" w14:paraId="2C91A786" w14:textId="77777777" w:rsidTr="00713711">
        <w:tc>
          <w:tcPr>
            <w:tcW w:w="3114" w:type="dxa"/>
            <w:shd w:val="clear" w:color="auto" w:fill="EAF1DD" w:themeFill="accent3" w:themeFillTint="33"/>
          </w:tcPr>
          <w:p w14:paraId="7FCEE4E4" w14:textId="0FD53945" w:rsidR="005B54C7" w:rsidRPr="009B2B22" w:rsidRDefault="005B54C7" w:rsidP="00084C22">
            <w:r w:rsidRPr="009B2B22">
              <w:t>Registered charity/company number (if applicable)</w:t>
            </w:r>
          </w:p>
        </w:tc>
        <w:tc>
          <w:tcPr>
            <w:tcW w:w="5902" w:type="dxa"/>
          </w:tcPr>
          <w:p w14:paraId="3F2FEC86" w14:textId="77777777" w:rsidR="005B54C7" w:rsidRPr="009B2B22" w:rsidRDefault="005B54C7" w:rsidP="00084C22"/>
        </w:tc>
      </w:tr>
    </w:tbl>
    <w:p w14:paraId="387013EC" w14:textId="77777777" w:rsidR="009B2B22" w:rsidRDefault="009B2B22" w:rsidP="009B2B22">
      <w:r>
        <w:br w:type="page"/>
      </w:r>
    </w:p>
    <w:p w14:paraId="0E9440E7" w14:textId="721F5E43" w:rsidR="00CA0055" w:rsidRPr="009B2B22" w:rsidRDefault="00CA0055" w:rsidP="009B2B22">
      <w:pPr>
        <w:pStyle w:val="Heading3"/>
      </w:pPr>
      <w:r w:rsidRPr="009B2B22">
        <w:lastRenderedPageBreak/>
        <w:t>Organisation</w:t>
      </w:r>
      <w:r w:rsidR="00395E98" w:rsidRPr="009B2B22">
        <w:t>’s</w:t>
      </w:r>
      <w:r w:rsidRPr="009B2B22">
        <w:t xml:space="preserve"> </w:t>
      </w:r>
      <w:r w:rsidR="005B54C7" w:rsidRPr="009B2B22">
        <w:t>aims and objectives</w:t>
      </w:r>
    </w:p>
    <w:tbl>
      <w:tblPr>
        <w:tblStyle w:val="TableGrid"/>
        <w:tblW w:w="0" w:type="auto"/>
        <w:tblLook w:val="04A0" w:firstRow="1" w:lastRow="0" w:firstColumn="1" w:lastColumn="0" w:noHBand="0" w:noVBand="1"/>
      </w:tblPr>
      <w:tblGrid>
        <w:gridCol w:w="9016"/>
      </w:tblGrid>
      <w:tr w:rsidR="00C72215" w:rsidRPr="009B2B22" w14:paraId="73913057" w14:textId="77777777" w:rsidTr="006E170F">
        <w:trPr>
          <w:trHeight w:val="725"/>
        </w:trPr>
        <w:tc>
          <w:tcPr>
            <w:tcW w:w="9016" w:type="dxa"/>
            <w:shd w:val="clear" w:color="auto" w:fill="D6E3BC" w:themeFill="accent3" w:themeFillTint="66"/>
          </w:tcPr>
          <w:p w14:paraId="771ECC51" w14:textId="5F725C44" w:rsidR="00C72215" w:rsidRPr="009B2B22" w:rsidRDefault="006E170F" w:rsidP="006E170F">
            <w:pPr>
              <w:spacing w:before="0" w:after="0"/>
            </w:pPr>
            <w:r w:rsidRPr="009B2B22">
              <w:t xml:space="preserve">Please provide an outline of your organisation’s overall aims and objectives. </w:t>
            </w:r>
            <w:r w:rsidRPr="009B2B22">
              <w:rPr>
                <w:i/>
              </w:rPr>
              <w:t>Maximum of 300 words</w:t>
            </w:r>
            <w:r w:rsidRPr="009B2B22">
              <w:rPr>
                <w:b/>
                <w:bCs/>
              </w:rPr>
              <w:t xml:space="preserve">  </w:t>
            </w:r>
            <w:r w:rsidRPr="009B2B22">
              <w:t xml:space="preserve"> </w:t>
            </w:r>
          </w:p>
        </w:tc>
      </w:tr>
      <w:tr w:rsidR="006E170F" w:rsidRPr="009B2B22" w14:paraId="4298A4E8" w14:textId="77777777" w:rsidTr="006E170F">
        <w:trPr>
          <w:trHeight w:val="3436"/>
        </w:trPr>
        <w:tc>
          <w:tcPr>
            <w:tcW w:w="9016" w:type="dxa"/>
          </w:tcPr>
          <w:p w14:paraId="3C707DD8" w14:textId="77777777" w:rsidR="006E170F" w:rsidRPr="009B2B22" w:rsidRDefault="006E170F" w:rsidP="00084C22"/>
        </w:tc>
      </w:tr>
    </w:tbl>
    <w:p w14:paraId="0E9440F6" w14:textId="1F223113" w:rsidR="00CA0055" w:rsidRPr="009B2B22" w:rsidRDefault="00CA0055" w:rsidP="009B2B22">
      <w:pPr>
        <w:pStyle w:val="Heading3"/>
      </w:pPr>
      <w:r w:rsidRPr="009B2B22">
        <w:t>Organisation</w:t>
      </w:r>
      <w:r w:rsidR="00395E98" w:rsidRPr="009B2B22">
        <w:t>’</w:t>
      </w:r>
      <w:r w:rsidR="009B2B22" w:rsidRPr="009B2B22">
        <w:t>s services</w:t>
      </w:r>
    </w:p>
    <w:tbl>
      <w:tblPr>
        <w:tblStyle w:val="TableGrid"/>
        <w:tblW w:w="0" w:type="auto"/>
        <w:tblLook w:val="04A0" w:firstRow="1" w:lastRow="0" w:firstColumn="1" w:lastColumn="0" w:noHBand="0" w:noVBand="1"/>
      </w:tblPr>
      <w:tblGrid>
        <w:gridCol w:w="9016"/>
      </w:tblGrid>
      <w:tr w:rsidR="00C72215" w:rsidRPr="009B2B22" w14:paraId="416D9EED" w14:textId="77777777" w:rsidTr="006E170F">
        <w:trPr>
          <w:trHeight w:val="720"/>
        </w:trPr>
        <w:tc>
          <w:tcPr>
            <w:tcW w:w="9016" w:type="dxa"/>
            <w:shd w:val="clear" w:color="auto" w:fill="D6E3BC" w:themeFill="accent3" w:themeFillTint="66"/>
          </w:tcPr>
          <w:p w14:paraId="63B2121C" w14:textId="22F55394" w:rsidR="00C72215" w:rsidRPr="009B2B22" w:rsidRDefault="006E170F" w:rsidP="00084C22">
            <w:r w:rsidRPr="009B2B22">
              <w:t xml:space="preserve">Please provide a brief outline of the key services currently provided by your organisation (including partner organisations if a consortium bid). </w:t>
            </w:r>
            <w:r w:rsidRPr="009B2B22">
              <w:rPr>
                <w:i/>
              </w:rPr>
              <w:t>Maximum of 300 words</w:t>
            </w:r>
            <w:r w:rsidRPr="009B2B22">
              <w:rPr>
                <w:b/>
                <w:bCs/>
              </w:rPr>
              <w:t xml:space="preserve"> </w:t>
            </w:r>
            <w:r w:rsidRPr="009B2B22">
              <w:t xml:space="preserve"> </w:t>
            </w:r>
          </w:p>
        </w:tc>
      </w:tr>
      <w:tr w:rsidR="006E170F" w:rsidRPr="009B2B22" w14:paraId="6600FF4B" w14:textId="77777777" w:rsidTr="006E170F">
        <w:trPr>
          <w:trHeight w:val="2797"/>
        </w:trPr>
        <w:tc>
          <w:tcPr>
            <w:tcW w:w="9016" w:type="dxa"/>
          </w:tcPr>
          <w:p w14:paraId="5693250B" w14:textId="77777777" w:rsidR="006E170F" w:rsidRPr="009B2B22" w:rsidRDefault="006E170F" w:rsidP="00084C22"/>
        </w:tc>
      </w:tr>
    </w:tbl>
    <w:p w14:paraId="35650CBC" w14:textId="58C405D7" w:rsidR="00E77ECC" w:rsidRPr="009B2B22" w:rsidRDefault="00E77ECC" w:rsidP="00F324A2">
      <w:pPr>
        <w:pStyle w:val="Heading3"/>
        <w:numPr>
          <w:ilvl w:val="0"/>
          <w:numId w:val="0"/>
        </w:numPr>
        <w:ind w:left="360" w:hanging="360"/>
        <w:rPr>
          <w:sz w:val="22"/>
          <w:szCs w:val="22"/>
        </w:rPr>
      </w:pPr>
      <w:r w:rsidRPr="009B2B22">
        <w:t xml:space="preserve">2a. Is your organisation </w:t>
      </w:r>
      <w:r w:rsidR="00705D1E" w:rsidRPr="009B2B22">
        <w:t>an economic actor (</w:t>
      </w:r>
      <w:r w:rsidRPr="009B2B22">
        <w:t>an enterprise</w:t>
      </w:r>
      <w:r w:rsidR="00705D1E" w:rsidRPr="009B2B22">
        <w:t>)</w:t>
      </w:r>
      <w:r w:rsidRPr="009B2B22">
        <w:t xml:space="preserve"> as defined by the</w:t>
      </w:r>
      <w:r w:rsidR="00457527" w:rsidRPr="009B2B22">
        <w:t xml:space="preserve"> </w:t>
      </w:r>
      <w:hyperlink r:id="rId14" w:anchor="section-3" w:history="1">
        <w:r w:rsidR="00F14898" w:rsidRPr="009B2B22">
          <w:t>Trade and Cooperation Agreement</w:t>
        </w:r>
      </w:hyperlink>
      <w:r w:rsidR="003A7F93" w:rsidRPr="009B2B22">
        <w:rPr>
          <w:sz w:val="22"/>
          <w:szCs w:val="22"/>
        </w:rPr>
        <w:t>?</w:t>
      </w:r>
      <w:r w:rsidR="00206486" w:rsidRPr="009B2B22">
        <w:rPr>
          <w:sz w:val="22"/>
          <w:szCs w:val="22"/>
        </w:rPr>
        <w:t xml:space="preserve"> (See Guidance Notes)</w:t>
      </w:r>
    </w:p>
    <w:tbl>
      <w:tblPr>
        <w:tblStyle w:val="TableGrid"/>
        <w:tblW w:w="0" w:type="auto"/>
        <w:tblLook w:val="04A0" w:firstRow="1" w:lastRow="0" w:firstColumn="1" w:lastColumn="0" w:noHBand="0" w:noVBand="1"/>
      </w:tblPr>
      <w:tblGrid>
        <w:gridCol w:w="9016"/>
      </w:tblGrid>
      <w:tr w:rsidR="00E77ECC" w:rsidRPr="009B2B22" w14:paraId="7D2760BB" w14:textId="77777777" w:rsidTr="00F85EF5">
        <w:trPr>
          <w:trHeight w:val="715"/>
        </w:trPr>
        <w:tc>
          <w:tcPr>
            <w:tcW w:w="9016" w:type="dxa"/>
            <w:shd w:val="clear" w:color="auto" w:fill="D6E3BC" w:themeFill="accent3" w:themeFillTint="66"/>
          </w:tcPr>
          <w:p w14:paraId="7FF88C32" w14:textId="6177A0C2" w:rsidR="00E77ECC" w:rsidRPr="009B2B22" w:rsidRDefault="00F85EF5" w:rsidP="00084C22">
            <w:r w:rsidRPr="009B2B22">
              <w:t xml:space="preserve">Please advise whether your organisation is engaged in an economic activity that entails offering goods or services on a market. </w:t>
            </w:r>
            <w:r w:rsidRPr="009B2B22">
              <w:rPr>
                <w:i/>
              </w:rPr>
              <w:t>Maximum of 300 words</w:t>
            </w:r>
          </w:p>
        </w:tc>
      </w:tr>
      <w:tr w:rsidR="00F85EF5" w:rsidRPr="009B2B22" w14:paraId="7745FB7E" w14:textId="77777777" w:rsidTr="006E170F">
        <w:trPr>
          <w:trHeight w:val="3317"/>
        </w:trPr>
        <w:tc>
          <w:tcPr>
            <w:tcW w:w="9016" w:type="dxa"/>
          </w:tcPr>
          <w:p w14:paraId="041A128A" w14:textId="77777777" w:rsidR="00F85EF5" w:rsidRPr="009B2B22" w:rsidRDefault="00F85EF5" w:rsidP="00084C22"/>
        </w:tc>
      </w:tr>
    </w:tbl>
    <w:p w14:paraId="6FE51319" w14:textId="2F710009" w:rsidR="00345FCA" w:rsidRPr="009B2B22" w:rsidRDefault="00345FCA" w:rsidP="009B2B22">
      <w:pPr>
        <w:pStyle w:val="Heading3"/>
      </w:pPr>
      <w:r w:rsidRPr="009B2B22">
        <w:lastRenderedPageBreak/>
        <w:t>The legal status of your organisation</w:t>
      </w:r>
    </w:p>
    <w:p w14:paraId="5F6350CE" w14:textId="2BC9F30C" w:rsidR="00345FCA" w:rsidRPr="009B2B22" w:rsidRDefault="00000000" w:rsidP="00084C22">
      <w:sdt>
        <w:sdtPr>
          <w:id w:val="-2143260894"/>
          <w14:checkbox>
            <w14:checked w14:val="0"/>
            <w14:checkedState w14:val="2612" w14:font="MS Gothic"/>
            <w14:uncheckedState w14:val="2610" w14:font="MS Gothic"/>
          </w14:checkbox>
        </w:sdtPr>
        <w:sdtContent>
          <w:r w:rsidR="00290C3A" w:rsidRPr="009B2B22">
            <w:rPr>
              <w:rFonts w:ascii="Segoe UI Symbol" w:eastAsia="MS Gothic" w:hAnsi="Segoe UI Symbol" w:cs="Segoe UI Symbol"/>
            </w:rPr>
            <w:t>☐</w:t>
          </w:r>
        </w:sdtContent>
      </w:sdt>
      <w:r w:rsidR="00290C3A" w:rsidRPr="009B2B22">
        <w:t xml:space="preserve"> </w:t>
      </w:r>
      <w:r w:rsidR="00345FCA" w:rsidRPr="009B2B22">
        <w:t>Company limited by Guarantee</w:t>
      </w:r>
      <w:r w:rsidR="00345FCA" w:rsidRPr="009B2B22">
        <w:tab/>
      </w:r>
      <w:r w:rsidR="00345FCA" w:rsidRPr="009B2B22">
        <w:tab/>
      </w:r>
    </w:p>
    <w:p w14:paraId="5F709A5C" w14:textId="7D7DD3A5" w:rsidR="00345FCA" w:rsidRPr="009B2B22" w:rsidRDefault="00000000" w:rsidP="00084C22">
      <w:sdt>
        <w:sdtPr>
          <w:id w:val="155202692"/>
          <w14:checkbox>
            <w14:checked w14:val="0"/>
            <w14:checkedState w14:val="2612" w14:font="MS Gothic"/>
            <w14:uncheckedState w14:val="2610" w14:font="MS Gothic"/>
          </w14:checkbox>
        </w:sdtPr>
        <w:sdtContent>
          <w:r w:rsidR="00290C3A" w:rsidRPr="009B2B22">
            <w:rPr>
              <w:rFonts w:ascii="Segoe UI Symbol" w:eastAsia="MS Gothic" w:hAnsi="Segoe UI Symbol" w:cs="Segoe UI Symbol"/>
            </w:rPr>
            <w:t>☐</w:t>
          </w:r>
        </w:sdtContent>
      </w:sdt>
      <w:r w:rsidR="00290C3A" w:rsidRPr="009B2B22">
        <w:t xml:space="preserve"> </w:t>
      </w:r>
      <w:r w:rsidR="00345FCA" w:rsidRPr="009B2B22">
        <w:t>Registered Charity</w:t>
      </w:r>
      <w:r w:rsidR="00345FCA" w:rsidRPr="009B2B22">
        <w:tab/>
      </w:r>
      <w:r w:rsidR="00677477" w:rsidRPr="009B2B22">
        <w:t>Registration No:</w:t>
      </w:r>
      <w:r w:rsidR="00EA30BD" w:rsidRPr="009B2B22">
        <w:t xml:space="preserve"> _________</w:t>
      </w:r>
      <w:r w:rsidR="0099574E" w:rsidRPr="009B2B22">
        <w:t>______</w:t>
      </w:r>
      <w:r w:rsidR="00EA30BD" w:rsidRPr="009B2B22">
        <w:t>_____________________</w:t>
      </w:r>
    </w:p>
    <w:p w14:paraId="642FD06C" w14:textId="5F2D5B4C" w:rsidR="00345FCA" w:rsidRPr="009B2B22" w:rsidRDefault="00000000" w:rsidP="00084C22">
      <w:sdt>
        <w:sdtPr>
          <w:id w:val="-915168932"/>
          <w14:checkbox>
            <w14:checked w14:val="0"/>
            <w14:checkedState w14:val="2612" w14:font="MS Gothic"/>
            <w14:uncheckedState w14:val="2610" w14:font="MS Gothic"/>
          </w14:checkbox>
        </w:sdtPr>
        <w:sdtContent>
          <w:r w:rsidR="00290C3A" w:rsidRPr="009B2B22">
            <w:rPr>
              <w:rFonts w:ascii="Segoe UI Symbol" w:eastAsia="MS Gothic" w:hAnsi="Segoe UI Symbol" w:cs="Segoe UI Symbol"/>
            </w:rPr>
            <w:t>☐</w:t>
          </w:r>
        </w:sdtContent>
      </w:sdt>
      <w:r w:rsidR="00290C3A" w:rsidRPr="009B2B22">
        <w:t xml:space="preserve"> </w:t>
      </w:r>
      <w:r w:rsidR="00345FCA" w:rsidRPr="009B2B22">
        <w:t>Registered Social Landlord</w:t>
      </w:r>
      <w:r w:rsidR="00345FCA" w:rsidRPr="009B2B22">
        <w:tab/>
        <w:t>Registration No:</w:t>
      </w:r>
      <w:r w:rsidR="00B13F2A" w:rsidRPr="009B2B22">
        <w:t xml:space="preserve"> _____________________________</w:t>
      </w:r>
      <w:r w:rsidR="00EA30BD" w:rsidRPr="009B2B22">
        <w:t>_</w:t>
      </w:r>
    </w:p>
    <w:p w14:paraId="195BBAF2" w14:textId="6A146446" w:rsidR="00345FCA" w:rsidRPr="009B2B22" w:rsidRDefault="00000000" w:rsidP="00084C22">
      <w:sdt>
        <w:sdtPr>
          <w:id w:val="-567651909"/>
          <w14:checkbox>
            <w14:checked w14:val="0"/>
            <w14:checkedState w14:val="2612" w14:font="MS Gothic"/>
            <w14:uncheckedState w14:val="2610" w14:font="MS Gothic"/>
          </w14:checkbox>
        </w:sdtPr>
        <w:sdtContent>
          <w:r w:rsidR="00290C3A" w:rsidRPr="009B2B22">
            <w:rPr>
              <w:rFonts w:ascii="Segoe UI Symbol" w:eastAsia="MS Gothic" w:hAnsi="Segoe UI Symbol" w:cs="Segoe UI Symbol"/>
            </w:rPr>
            <w:t>☐</w:t>
          </w:r>
        </w:sdtContent>
      </w:sdt>
      <w:r w:rsidR="00290C3A" w:rsidRPr="009B2B22">
        <w:t xml:space="preserve"> </w:t>
      </w:r>
      <w:r w:rsidR="00345FCA" w:rsidRPr="009B2B22">
        <w:t>Voluntary</w:t>
      </w:r>
      <w:r w:rsidR="00605729" w:rsidRPr="009B2B22">
        <w:t>/Community</w:t>
      </w:r>
      <w:r w:rsidR="00345FCA" w:rsidRPr="009B2B22">
        <w:t xml:space="preserve"> Organisation</w:t>
      </w:r>
    </w:p>
    <w:p w14:paraId="2C9B2523" w14:textId="2B57C053" w:rsidR="00005B89" w:rsidRPr="009B2B22" w:rsidRDefault="00000000" w:rsidP="00084C22">
      <w:sdt>
        <w:sdtPr>
          <w:id w:val="-1200779502"/>
          <w14:checkbox>
            <w14:checked w14:val="0"/>
            <w14:checkedState w14:val="2612" w14:font="MS Gothic"/>
            <w14:uncheckedState w14:val="2610" w14:font="MS Gothic"/>
          </w14:checkbox>
        </w:sdtPr>
        <w:sdtContent>
          <w:r w:rsidR="00290C3A" w:rsidRPr="009B2B22">
            <w:rPr>
              <w:rFonts w:ascii="Segoe UI Symbol" w:eastAsia="MS Gothic" w:hAnsi="Segoe UI Symbol" w:cs="Segoe UI Symbol"/>
            </w:rPr>
            <w:t>☐</w:t>
          </w:r>
        </w:sdtContent>
      </w:sdt>
      <w:r w:rsidR="00290C3A" w:rsidRPr="009B2B22">
        <w:t xml:space="preserve"> </w:t>
      </w:r>
      <w:r w:rsidR="00345FCA" w:rsidRPr="009B2B22">
        <w:t>Social Enterprise / Community Interest Company</w:t>
      </w:r>
      <w:r w:rsidR="00345FCA" w:rsidRPr="009B2B22">
        <w:tab/>
        <w:t>Registration No:</w:t>
      </w:r>
      <w:r w:rsidR="00B13F2A" w:rsidRPr="009B2B22">
        <w:t xml:space="preserve"> _________</w:t>
      </w:r>
      <w:r w:rsidR="00EA30BD" w:rsidRPr="009B2B22">
        <w:t>____</w:t>
      </w:r>
    </w:p>
    <w:p w14:paraId="56920EDD" w14:textId="315484ED" w:rsidR="00345FCA" w:rsidRPr="009B2B22" w:rsidRDefault="00000000" w:rsidP="00084C22">
      <w:sdt>
        <w:sdtPr>
          <w:id w:val="1503314304"/>
          <w14:checkbox>
            <w14:checked w14:val="0"/>
            <w14:checkedState w14:val="2612" w14:font="MS Gothic"/>
            <w14:uncheckedState w14:val="2610" w14:font="MS Gothic"/>
          </w14:checkbox>
        </w:sdtPr>
        <w:sdtContent>
          <w:r w:rsidR="00290C3A" w:rsidRPr="009B2B22">
            <w:rPr>
              <w:rFonts w:ascii="Segoe UI Symbol" w:eastAsia="MS Gothic" w:hAnsi="Segoe UI Symbol" w:cs="Segoe UI Symbol"/>
            </w:rPr>
            <w:t>☐</w:t>
          </w:r>
        </w:sdtContent>
      </w:sdt>
      <w:r w:rsidR="00290C3A" w:rsidRPr="009B2B22">
        <w:t xml:space="preserve"> F</w:t>
      </w:r>
      <w:r w:rsidR="00345FCA" w:rsidRPr="009B2B22">
        <w:t>riendly Society</w:t>
      </w:r>
      <w:r w:rsidR="00345FCA" w:rsidRPr="009B2B22">
        <w:tab/>
        <w:t>Registration No:</w:t>
      </w:r>
      <w:r w:rsidR="00EA30BD" w:rsidRPr="009B2B22">
        <w:t xml:space="preserve"> ____________________________________</w:t>
      </w:r>
    </w:p>
    <w:p w14:paraId="239A5A99" w14:textId="6E985EF4" w:rsidR="008B7AB3" w:rsidRPr="009B2B22" w:rsidRDefault="00000000" w:rsidP="00084C22">
      <w:sdt>
        <w:sdtPr>
          <w:id w:val="325097801"/>
          <w14:checkbox>
            <w14:checked w14:val="0"/>
            <w14:checkedState w14:val="2612" w14:font="MS Gothic"/>
            <w14:uncheckedState w14:val="2610" w14:font="MS Gothic"/>
          </w14:checkbox>
        </w:sdtPr>
        <w:sdtContent>
          <w:r w:rsidR="00290C3A" w:rsidRPr="009B2B22">
            <w:rPr>
              <w:rFonts w:ascii="Segoe UI Symbol" w:eastAsia="MS Gothic" w:hAnsi="Segoe UI Symbol" w:cs="Segoe UI Symbol"/>
            </w:rPr>
            <w:t>☐</w:t>
          </w:r>
        </w:sdtContent>
      </w:sdt>
      <w:r w:rsidR="00345FCA" w:rsidRPr="009B2B22">
        <w:t>Other (please describe):</w:t>
      </w:r>
      <w:r w:rsidR="00EA30BD" w:rsidRPr="009B2B22">
        <w:t xml:space="preserve"> ________________________________________________</w:t>
      </w:r>
      <w:r w:rsidR="00345FCA" w:rsidRPr="009B2B22">
        <w:tab/>
      </w:r>
    </w:p>
    <w:p w14:paraId="11EFB65E" w14:textId="4550AEAC" w:rsidR="0001792B" w:rsidRPr="009B2B22" w:rsidRDefault="0001792B" w:rsidP="00084C22">
      <w:r w:rsidRPr="009B2B22">
        <w:t xml:space="preserve">Is this a branch or subsidiary of a larger or national organisation?    </w:t>
      </w:r>
      <w:r w:rsidRPr="009B2B22">
        <w:tab/>
      </w:r>
    </w:p>
    <w:p w14:paraId="1FC25F0D" w14:textId="0D49B71E" w:rsidR="00EA30BD" w:rsidRPr="009B2B22" w:rsidRDefault="00000000" w:rsidP="00084C22">
      <w:pPr>
        <w:pStyle w:val="Header"/>
        <w:rPr>
          <w:snapToGrid/>
        </w:rPr>
      </w:pPr>
      <w:sdt>
        <w:sdtPr>
          <w:rPr>
            <w:snapToGrid/>
          </w:rPr>
          <w:id w:val="-870531191"/>
          <w14:checkbox>
            <w14:checked w14:val="0"/>
            <w14:checkedState w14:val="2612" w14:font="MS Gothic"/>
            <w14:uncheckedState w14:val="2610" w14:font="MS Gothic"/>
          </w14:checkbox>
        </w:sdtPr>
        <w:sdtContent>
          <w:r w:rsidR="00290C3A" w:rsidRPr="009B2B22">
            <w:rPr>
              <w:rFonts w:ascii="Segoe UI Symbol" w:eastAsia="MS Gothic" w:hAnsi="Segoe UI Symbol" w:cs="Segoe UI Symbol"/>
              <w:snapToGrid/>
            </w:rPr>
            <w:t>☐</w:t>
          </w:r>
        </w:sdtContent>
      </w:sdt>
      <w:r w:rsidR="00290C3A" w:rsidRPr="009B2B22">
        <w:rPr>
          <w:snapToGrid/>
        </w:rPr>
        <w:t xml:space="preserve"> </w:t>
      </w:r>
      <w:r w:rsidR="00EA30BD" w:rsidRPr="009B2B22">
        <w:rPr>
          <w:snapToGrid/>
        </w:rPr>
        <w:t>Yes</w:t>
      </w:r>
    </w:p>
    <w:p w14:paraId="7EC53BDA" w14:textId="4B1D7727" w:rsidR="00EA30BD" w:rsidRPr="009B2B22" w:rsidRDefault="00000000" w:rsidP="00084C22">
      <w:pPr>
        <w:pStyle w:val="Header"/>
        <w:rPr>
          <w:snapToGrid/>
        </w:rPr>
      </w:pPr>
      <w:sdt>
        <w:sdtPr>
          <w:rPr>
            <w:snapToGrid/>
          </w:rPr>
          <w:id w:val="1432858779"/>
          <w14:checkbox>
            <w14:checked w14:val="0"/>
            <w14:checkedState w14:val="2612" w14:font="MS Gothic"/>
            <w14:uncheckedState w14:val="2610" w14:font="MS Gothic"/>
          </w14:checkbox>
        </w:sdtPr>
        <w:sdtContent>
          <w:r w:rsidR="00290C3A" w:rsidRPr="009B2B22">
            <w:rPr>
              <w:rFonts w:ascii="Segoe UI Symbol" w:eastAsia="MS Gothic" w:hAnsi="Segoe UI Symbol" w:cs="Segoe UI Symbol"/>
              <w:snapToGrid/>
            </w:rPr>
            <w:t>☐</w:t>
          </w:r>
        </w:sdtContent>
      </w:sdt>
      <w:r w:rsidR="00290C3A" w:rsidRPr="009B2B22">
        <w:rPr>
          <w:snapToGrid/>
        </w:rPr>
        <w:t xml:space="preserve"> </w:t>
      </w:r>
      <w:r w:rsidR="00EA30BD" w:rsidRPr="009B2B22">
        <w:rPr>
          <w:snapToGrid/>
        </w:rPr>
        <w:t>No</w:t>
      </w:r>
    </w:p>
    <w:tbl>
      <w:tblPr>
        <w:tblStyle w:val="TableGrid"/>
        <w:tblW w:w="0" w:type="auto"/>
        <w:tblLook w:val="04A0" w:firstRow="1" w:lastRow="0" w:firstColumn="1" w:lastColumn="0" w:noHBand="0" w:noVBand="1"/>
      </w:tblPr>
      <w:tblGrid>
        <w:gridCol w:w="9016"/>
      </w:tblGrid>
      <w:tr w:rsidR="003926BE" w:rsidRPr="009B2B22" w14:paraId="04F55605" w14:textId="77777777" w:rsidTr="00F85EF5">
        <w:trPr>
          <w:trHeight w:val="237"/>
        </w:trPr>
        <w:tc>
          <w:tcPr>
            <w:tcW w:w="9016" w:type="dxa"/>
            <w:shd w:val="clear" w:color="auto" w:fill="D6E3BC" w:themeFill="accent3" w:themeFillTint="66"/>
          </w:tcPr>
          <w:p w14:paraId="6F35FB44" w14:textId="761D718D" w:rsidR="00565190" w:rsidRPr="009B2B22" w:rsidRDefault="00F85EF5" w:rsidP="00F85EF5">
            <w:pPr>
              <w:spacing w:before="0" w:after="0"/>
            </w:pPr>
            <w:r w:rsidRPr="009B2B22">
              <w:t xml:space="preserve">If </w:t>
            </w:r>
            <w:r w:rsidRPr="00655960">
              <w:rPr>
                <w:b/>
                <w:bCs/>
              </w:rPr>
              <w:t>yes</w:t>
            </w:r>
            <w:r w:rsidRPr="009B2B22">
              <w:t>, please describe</w:t>
            </w:r>
          </w:p>
        </w:tc>
      </w:tr>
      <w:tr w:rsidR="00F85EF5" w:rsidRPr="009B2B22" w14:paraId="17735F4E" w14:textId="77777777" w:rsidTr="00555F1A">
        <w:trPr>
          <w:trHeight w:val="1355"/>
        </w:trPr>
        <w:tc>
          <w:tcPr>
            <w:tcW w:w="9016" w:type="dxa"/>
          </w:tcPr>
          <w:p w14:paraId="0A0FB3DA" w14:textId="77777777" w:rsidR="00F85EF5" w:rsidRPr="009B2B22" w:rsidRDefault="00F85EF5" w:rsidP="00084C22"/>
        </w:tc>
      </w:tr>
    </w:tbl>
    <w:p w14:paraId="16482682" w14:textId="5D3D9656" w:rsidR="000F6AD4" w:rsidRPr="009B2B22" w:rsidRDefault="000F6AD4" w:rsidP="00084C22">
      <w:pPr>
        <w:rPr>
          <w:rFonts w:eastAsiaTheme="minorHAnsi"/>
        </w:rPr>
      </w:pPr>
      <w:r w:rsidRPr="009B2B22">
        <w:rPr>
          <w:rFonts w:eastAsiaTheme="minorHAnsi"/>
        </w:rPr>
        <w:t xml:space="preserve">If your </w:t>
      </w:r>
      <w:r w:rsidR="00847F6E" w:rsidRPr="009B2B22">
        <w:rPr>
          <w:rFonts w:eastAsiaTheme="minorHAnsi"/>
        </w:rPr>
        <w:t xml:space="preserve">organisation is a </w:t>
      </w:r>
      <w:r w:rsidRPr="009B2B22">
        <w:rPr>
          <w:rFonts w:eastAsiaTheme="minorHAnsi"/>
        </w:rPr>
        <w:t>CIC</w:t>
      </w:r>
      <w:r w:rsidR="00847F6E" w:rsidRPr="009B2B22">
        <w:rPr>
          <w:rFonts w:eastAsiaTheme="minorHAnsi"/>
        </w:rPr>
        <w:t xml:space="preserve">, please confirm that you </w:t>
      </w:r>
      <w:r w:rsidRPr="009B2B22">
        <w:rPr>
          <w:rFonts w:eastAsiaTheme="minorHAnsi"/>
        </w:rPr>
        <w:t xml:space="preserve">have an asset lock in </w:t>
      </w:r>
      <w:r w:rsidR="00847F6E" w:rsidRPr="009B2B22">
        <w:rPr>
          <w:rFonts w:eastAsiaTheme="minorHAnsi"/>
        </w:rPr>
        <w:t>your</w:t>
      </w:r>
      <w:r w:rsidRPr="009B2B22">
        <w:rPr>
          <w:rFonts w:eastAsiaTheme="minorHAnsi"/>
        </w:rPr>
        <w:t xml:space="preserve"> constitution, a minimum of three unrelated directors and two unrelated bank signatories</w:t>
      </w:r>
      <w:r w:rsidR="00847F6E" w:rsidRPr="009B2B22">
        <w:rPr>
          <w:rFonts w:eastAsiaTheme="minorHAnsi"/>
        </w:rPr>
        <w:t xml:space="preserve">. </w:t>
      </w:r>
    </w:p>
    <w:p w14:paraId="72BFE552" w14:textId="77777777" w:rsidR="00290C3A" w:rsidRPr="009B2B22" w:rsidRDefault="00000000" w:rsidP="00084C22">
      <w:pPr>
        <w:pStyle w:val="Header"/>
        <w:rPr>
          <w:snapToGrid/>
        </w:rPr>
      </w:pPr>
      <w:sdt>
        <w:sdtPr>
          <w:rPr>
            <w:snapToGrid/>
          </w:rPr>
          <w:id w:val="1535149268"/>
          <w14:checkbox>
            <w14:checked w14:val="0"/>
            <w14:checkedState w14:val="2612" w14:font="MS Gothic"/>
            <w14:uncheckedState w14:val="2610" w14:font="MS Gothic"/>
          </w14:checkbox>
        </w:sdtPr>
        <w:sdtContent>
          <w:r w:rsidR="00290C3A" w:rsidRPr="009B2B22">
            <w:rPr>
              <w:rFonts w:ascii="Segoe UI Symbol" w:eastAsia="MS Gothic" w:hAnsi="Segoe UI Symbol" w:cs="Segoe UI Symbol"/>
              <w:snapToGrid/>
            </w:rPr>
            <w:t>☐</w:t>
          </w:r>
        </w:sdtContent>
      </w:sdt>
      <w:r w:rsidR="00290C3A" w:rsidRPr="009B2B22">
        <w:rPr>
          <w:snapToGrid/>
        </w:rPr>
        <w:t xml:space="preserve"> Yes</w:t>
      </w:r>
    </w:p>
    <w:p w14:paraId="46CD5EE5" w14:textId="77777777" w:rsidR="00290C3A" w:rsidRPr="009B2B22" w:rsidRDefault="00000000" w:rsidP="00084C22">
      <w:pPr>
        <w:pStyle w:val="Header"/>
        <w:rPr>
          <w:snapToGrid/>
        </w:rPr>
      </w:pPr>
      <w:sdt>
        <w:sdtPr>
          <w:rPr>
            <w:snapToGrid/>
          </w:rPr>
          <w:id w:val="399410006"/>
          <w14:checkbox>
            <w14:checked w14:val="0"/>
            <w14:checkedState w14:val="2612" w14:font="MS Gothic"/>
            <w14:uncheckedState w14:val="2610" w14:font="MS Gothic"/>
          </w14:checkbox>
        </w:sdtPr>
        <w:sdtContent>
          <w:r w:rsidR="00290C3A" w:rsidRPr="009B2B22">
            <w:rPr>
              <w:rFonts w:ascii="Segoe UI Symbol" w:eastAsia="MS Gothic" w:hAnsi="Segoe UI Symbol" w:cs="Segoe UI Symbol"/>
              <w:snapToGrid/>
            </w:rPr>
            <w:t>☐</w:t>
          </w:r>
        </w:sdtContent>
      </w:sdt>
      <w:r w:rsidR="00290C3A" w:rsidRPr="009B2B22">
        <w:rPr>
          <w:snapToGrid/>
        </w:rPr>
        <w:t xml:space="preserve"> No</w:t>
      </w:r>
    </w:p>
    <w:p w14:paraId="5F4DC6BE" w14:textId="5410131F" w:rsidR="006908A0" w:rsidRPr="009B2B22" w:rsidRDefault="000F6AD4" w:rsidP="00084C22">
      <w:pPr>
        <w:rPr>
          <w:rFonts w:eastAsiaTheme="minorHAnsi"/>
        </w:rPr>
      </w:pPr>
      <w:r w:rsidRPr="009B2B22">
        <w:rPr>
          <w:rFonts w:eastAsiaTheme="minorHAnsi"/>
        </w:rPr>
        <w:t>Any groups who are not registered charities, CIOs or CICs must have a constitution, two unrelated bank signatories and a management committee</w:t>
      </w:r>
      <w:r w:rsidR="006908A0" w:rsidRPr="009B2B22">
        <w:rPr>
          <w:rFonts w:eastAsiaTheme="minorHAnsi"/>
        </w:rPr>
        <w:t>.</w:t>
      </w:r>
      <w:r w:rsidR="00565190" w:rsidRPr="009B2B22">
        <w:rPr>
          <w:rFonts w:eastAsiaTheme="minorHAnsi"/>
        </w:rPr>
        <w:t xml:space="preserve"> Does your organisation meet these requirements? </w:t>
      </w:r>
    </w:p>
    <w:p w14:paraId="58C1583D" w14:textId="7109F2E5" w:rsidR="00290C3A" w:rsidRPr="009B2B22" w:rsidRDefault="00000000" w:rsidP="009B2B22">
      <w:pPr>
        <w:pStyle w:val="Header"/>
        <w:rPr>
          <w:snapToGrid/>
        </w:rPr>
      </w:pPr>
      <w:sdt>
        <w:sdtPr>
          <w:rPr>
            <w:snapToGrid/>
          </w:rPr>
          <w:id w:val="-1619287384"/>
          <w14:checkbox>
            <w14:checked w14:val="0"/>
            <w14:checkedState w14:val="2612" w14:font="MS Gothic"/>
            <w14:uncheckedState w14:val="2610" w14:font="MS Gothic"/>
          </w14:checkbox>
        </w:sdtPr>
        <w:sdtContent>
          <w:r w:rsidR="009B2B22">
            <w:rPr>
              <w:rFonts w:ascii="MS Gothic" w:eastAsia="MS Gothic" w:hAnsi="MS Gothic" w:hint="eastAsia"/>
              <w:snapToGrid/>
            </w:rPr>
            <w:t>☐</w:t>
          </w:r>
        </w:sdtContent>
      </w:sdt>
      <w:r w:rsidR="00290C3A" w:rsidRPr="009B2B22">
        <w:rPr>
          <w:snapToGrid/>
        </w:rPr>
        <w:t xml:space="preserve"> Yes</w:t>
      </w:r>
    </w:p>
    <w:p w14:paraId="0C62F122" w14:textId="77777777" w:rsidR="00290C3A" w:rsidRPr="009B2B22" w:rsidRDefault="00000000" w:rsidP="009B2B22">
      <w:pPr>
        <w:pStyle w:val="Header"/>
        <w:rPr>
          <w:snapToGrid/>
        </w:rPr>
      </w:pPr>
      <w:sdt>
        <w:sdtPr>
          <w:rPr>
            <w:snapToGrid/>
          </w:rPr>
          <w:id w:val="1705912172"/>
          <w14:checkbox>
            <w14:checked w14:val="0"/>
            <w14:checkedState w14:val="2612" w14:font="MS Gothic"/>
            <w14:uncheckedState w14:val="2610" w14:font="MS Gothic"/>
          </w14:checkbox>
        </w:sdtPr>
        <w:sdtContent>
          <w:r w:rsidR="00290C3A" w:rsidRPr="009B2B22">
            <w:rPr>
              <w:rFonts w:ascii="Segoe UI Symbol" w:eastAsia="MS Gothic" w:hAnsi="Segoe UI Symbol" w:cs="Segoe UI Symbol"/>
              <w:snapToGrid/>
            </w:rPr>
            <w:t>☐</w:t>
          </w:r>
        </w:sdtContent>
      </w:sdt>
      <w:r w:rsidR="00290C3A" w:rsidRPr="009B2B22">
        <w:rPr>
          <w:snapToGrid/>
        </w:rPr>
        <w:t xml:space="preserve"> No</w:t>
      </w:r>
    </w:p>
    <w:p w14:paraId="2D7D120F" w14:textId="0368E8D8" w:rsidR="00637A35" w:rsidRPr="009B2B22" w:rsidRDefault="00637A35" w:rsidP="009B2B22">
      <w:pPr>
        <w:pStyle w:val="Heading3"/>
      </w:pPr>
      <w:r w:rsidRPr="009B2B22">
        <w:rPr>
          <w:rFonts w:eastAsia="Calibri"/>
        </w:rPr>
        <w:t>London Living Wage</w:t>
      </w:r>
    </w:p>
    <w:p w14:paraId="257CE573" w14:textId="3C36D2C6" w:rsidR="00637A35" w:rsidRPr="00843CAA" w:rsidRDefault="00637A35" w:rsidP="00843CAA">
      <w:pPr>
        <w:rPr>
          <w:sz w:val="22"/>
          <w:szCs w:val="22"/>
        </w:rPr>
      </w:pPr>
      <w:r w:rsidRPr="00843CAA">
        <w:rPr>
          <w:sz w:val="22"/>
          <w:szCs w:val="22"/>
        </w:rPr>
        <w:t xml:space="preserve">Are you a </w:t>
      </w:r>
      <w:hyperlink r:id="rId15" w:history="1">
        <w:r w:rsidRPr="00843CAA">
          <w:rPr>
            <w:rStyle w:val="Hyperlink"/>
            <w:color w:val="auto"/>
            <w:sz w:val="22"/>
            <w:szCs w:val="22"/>
          </w:rPr>
          <w:t>London Living Wage Employer</w:t>
        </w:r>
      </w:hyperlink>
      <w:r w:rsidR="00290C3A" w:rsidRPr="00843CAA">
        <w:rPr>
          <w:rStyle w:val="Hyperlink"/>
          <w:color w:val="auto"/>
          <w:sz w:val="22"/>
          <w:szCs w:val="22"/>
        </w:rPr>
        <w:t xml:space="preserve"> </w:t>
      </w:r>
      <w:r w:rsidRPr="00843CAA">
        <w:rPr>
          <w:sz w:val="22"/>
          <w:szCs w:val="22"/>
        </w:rPr>
        <w:t>?</w:t>
      </w:r>
    </w:p>
    <w:p w14:paraId="10B0F73D" w14:textId="77777777" w:rsidR="00290C3A" w:rsidRPr="009B2B22" w:rsidRDefault="00000000" w:rsidP="00843CAA">
      <w:pPr>
        <w:pStyle w:val="Header"/>
        <w:rPr>
          <w:snapToGrid/>
        </w:rPr>
      </w:pPr>
      <w:sdt>
        <w:sdtPr>
          <w:rPr>
            <w:snapToGrid/>
          </w:rPr>
          <w:id w:val="1891457134"/>
          <w14:checkbox>
            <w14:checked w14:val="0"/>
            <w14:checkedState w14:val="2612" w14:font="MS Gothic"/>
            <w14:uncheckedState w14:val="2610" w14:font="MS Gothic"/>
          </w14:checkbox>
        </w:sdtPr>
        <w:sdtContent>
          <w:r w:rsidR="00290C3A" w:rsidRPr="009B2B22">
            <w:rPr>
              <w:rFonts w:ascii="Segoe UI Symbol" w:eastAsia="MS Gothic" w:hAnsi="Segoe UI Symbol" w:cs="Segoe UI Symbol"/>
              <w:snapToGrid/>
            </w:rPr>
            <w:t>☐</w:t>
          </w:r>
        </w:sdtContent>
      </w:sdt>
      <w:r w:rsidR="00290C3A" w:rsidRPr="009B2B22">
        <w:rPr>
          <w:snapToGrid/>
        </w:rPr>
        <w:t xml:space="preserve"> Yes</w:t>
      </w:r>
    </w:p>
    <w:p w14:paraId="70099F72" w14:textId="77777777" w:rsidR="00290C3A" w:rsidRPr="009B2B22" w:rsidRDefault="00000000" w:rsidP="00843CAA">
      <w:pPr>
        <w:pStyle w:val="Header"/>
        <w:rPr>
          <w:snapToGrid/>
        </w:rPr>
      </w:pPr>
      <w:sdt>
        <w:sdtPr>
          <w:rPr>
            <w:snapToGrid/>
          </w:rPr>
          <w:id w:val="-927884247"/>
          <w14:checkbox>
            <w14:checked w14:val="0"/>
            <w14:checkedState w14:val="2612" w14:font="MS Gothic"/>
            <w14:uncheckedState w14:val="2610" w14:font="MS Gothic"/>
          </w14:checkbox>
        </w:sdtPr>
        <w:sdtContent>
          <w:r w:rsidR="00290C3A" w:rsidRPr="009B2B22">
            <w:rPr>
              <w:rFonts w:ascii="Segoe UI Symbol" w:eastAsia="MS Gothic" w:hAnsi="Segoe UI Symbol" w:cs="Segoe UI Symbol"/>
              <w:snapToGrid/>
            </w:rPr>
            <w:t>☐</w:t>
          </w:r>
        </w:sdtContent>
      </w:sdt>
      <w:r w:rsidR="00290C3A" w:rsidRPr="009B2B22">
        <w:rPr>
          <w:snapToGrid/>
        </w:rPr>
        <w:t xml:space="preserve"> No</w:t>
      </w:r>
    </w:p>
    <w:tbl>
      <w:tblPr>
        <w:tblStyle w:val="TableGrid"/>
        <w:tblW w:w="0" w:type="auto"/>
        <w:tblLook w:val="04A0" w:firstRow="1" w:lastRow="0" w:firstColumn="1" w:lastColumn="0" w:noHBand="0" w:noVBand="1"/>
      </w:tblPr>
      <w:tblGrid>
        <w:gridCol w:w="9016"/>
      </w:tblGrid>
      <w:tr w:rsidR="003926BE" w:rsidRPr="009B2B22" w14:paraId="74E9B83F" w14:textId="77777777" w:rsidTr="00843CAA">
        <w:trPr>
          <w:trHeight w:val="445"/>
        </w:trPr>
        <w:tc>
          <w:tcPr>
            <w:tcW w:w="9016" w:type="dxa"/>
            <w:shd w:val="clear" w:color="auto" w:fill="D6E3BC" w:themeFill="accent3" w:themeFillTint="66"/>
          </w:tcPr>
          <w:p w14:paraId="31F090A4" w14:textId="6CA03D91" w:rsidR="003926BE" w:rsidRPr="009B2B22" w:rsidRDefault="00843CAA" w:rsidP="00843CAA">
            <w:pPr>
              <w:spacing w:before="0" w:after="0"/>
            </w:pPr>
            <w:r w:rsidRPr="009B2B22">
              <w:t>If not, what steps are you taking to work towards accreditation?</w:t>
            </w:r>
          </w:p>
        </w:tc>
      </w:tr>
      <w:tr w:rsidR="00843CAA" w:rsidRPr="009B2B22" w14:paraId="49E3987F" w14:textId="77777777" w:rsidTr="00843CAA">
        <w:trPr>
          <w:trHeight w:val="1112"/>
        </w:trPr>
        <w:tc>
          <w:tcPr>
            <w:tcW w:w="9016" w:type="dxa"/>
          </w:tcPr>
          <w:p w14:paraId="5A8560E8" w14:textId="77777777" w:rsidR="00843CAA" w:rsidRPr="009B2B22" w:rsidRDefault="00843CAA" w:rsidP="00084C22"/>
        </w:tc>
      </w:tr>
    </w:tbl>
    <w:p w14:paraId="77841D2C" w14:textId="48264B27" w:rsidR="00345FCA" w:rsidRPr="009B2B22" w:rsidRDefault="00345FCA" w:rsidP="009B2B22">
      <w:pPr>
        <w:pStyle w:val="Heading3"/>
      </w:pPr>
      <w:r w:rsidRPr="009B2B22">
        <w:lastRenderedPageBreak/>
        <w:t>Management Committee</w:t>
      </w:r>
    </w:p>
    <w:tbl>
      <w:tblPr>
        <w:tblStyle w:val="TableGrid"/>
        <w:tblW w:w="0" w:type="auto"/>
        <w:tblLook w:val="04A0" w:firstRow="1" w:lastRow="0" w:firstColumn="1" w:lastColumn="0" w:noHBand="0" w:noVBand="1"/>
      </w:tblPr>
      <w:tblGrid>
        <w:gridCol w:w="4508"/>
        <w:gridCol w:w="4508"/>
      </w:tblGrid>
      <w:tr w:rsidR="00290C3A" w:rsidRPr="009B2B22" w14:paraId="10B73729" w14:textId="77777777" w:rsidTr="00034AFF">
        <w:tc>
          <w:tcPr>
            <w:tcW w:w="4508" w:type="dxa"/>
            <w:shd w:val="clear" w:color="auto" w:fill="EAF1DD" w:themeFill="accent3" w:themeFillTint="33"/>
          </w:tcPr>
          <w:p w14:paraId="5EA5017E" w14:textId="24393071" w:rsidR="00290C3A" w:rsidRPr="009B2B22" w:rsidRDefault="00034AFF" w:rsidP="00084C22">
            <w:r w:rsidRPr="009B2B22">
              <w:t>Name of chair of the management committee</w:t>
            </w:r>
          </w:p>
        </w:tc>
        <w:tc>
          <w:tcPr>
            <w:tcW w:w="4508" w:type="dxa"/>
          </w:tcPr>
          <w:p w14:paraId="7B3739F4" w14:textId="77777777" w:rsidR="00290C3A" w:rsidRPr="009B2B22" w:rsidRDefault="00290C3A" w:rsidP="00084C22"/>
        </w:tc>
      </w:tr>
      <w:tr w:rsidR="00290C3A" w:rsidRPr="009B2B22" w14:paraId="71335AF7" w14:textId="77777777" w:rsidTr="00034AFF">
        <w:tc>
          <w:tcPr>
            <w:tcW w:w="4508" w:type="dxa"/>
            <w:shd w:val="clear" w:color="auto" w:fill="EAF1DD" w:themeFill="accent3" w:themeFillTint="33"/>
          </w:tcPr>
          <w:p w14:paraId="5FCBDA90" w14:textId="7CE167F0" w:rsidR="00290C3A" w:rsidRPr="009B2B22" w:rsidRDefault="00290C3A" w:rsidP="00084C22">
            <w:r w:rsidRPr="009B2B22">
              <w:t>Email</w:t>
            </w:r>
          </w:p>
        </w:tc>
        <w:tc>
          <w:tcPr>
            <w:tcW w:w="4508" w:type="dxa"/>
          </w:tcPr>
          <w:p w14:paraId="2A8CA8C5" w14:textId="77777777" w:rsidR="00290C3A" w:rsidRPr="009B2B22" w:rsidRDefault="00290C3A" w:rsidP="00084C22"/>
        </w:tc>
      </w:tr>
      <w:tr w:rsidR="00290C3A" w:rsidRPr="009B2B22" w14:paraId="2C337EF9" w14:textId="77777777" w:rsidTr="00034AFF">
        <w:tc>
          <w:tcPr>
            <w:tcW w:w="4508" w:type="dxa"/>
            <w:shd w:val="clear" w:color="auto" w:fill="EAF1DD" w:themeFill="accent3" w:themeFillTint="33"/>
          </w:tcPr>
          <w:p w14:paraId="5A35A7EB" w14:textId="7C516F4D" w:rsidR="00290C3A" w:rsidRPr="009B2B22" w:rsidRDefault="00290C3A" w:rsidP="00084C22">
            <w:r w:rsidRPr="009B2B22">
              <w:t>Telephone</w:t>
            </w:r>
          </w:p>
        </w:tc>
        <w:tc>
          <w:tcPr>
            <w:tcW w:w="4508" w:type="dxa"/>
          </w:tcPr>
          <w:p w14:paraId="5777DBAE" w14:textId="77777777" w:rsidR="00290C3A" w:rsidRPr="009B2B22" w:rsidRDefault="00290C3A" w:rsidP="00084C22"/>
        </w:tc>
      </w:tr>
      <w:tr w:rsidR="00B3731E" w:rsidRPr="009B2B22" w14:paraId="28EE6FD2" w14:textId="77777777" w:rsidTr="00034AFF">
        <w:tc>
          <w:tcPr>
            <w:tcW w:w="4508" w:type="dxa"/>
            <w:shd w:val="clear" w:color="auto" w:fill="EAF1DD" w:themeFill="accent3" w:themeFillTint="33"/>
          </w:tcPr>
          <w:p w14:paraId="114EC296" w14:textId="77D1C0ED" w:rsidR="00B3731E" w:rsidRPr="009B2B22" w:rsidRDefault="00B3731E" w:rsidP="00084C22">
            <w:r w:rsidRPr="00EF2E5E">
              <w:t>Please give details of any Councillors or council officers, that are members of your management committee or Board of Trustees</w:t>
            </w:r>
          </w:p>
        </w:tc>
        <w:tc>
          <w:tcPr>
            <w:tcW w:w="4508" w:type="dxa"/>
          </w:tcPr>
          <w:p w14:paraId="158BA2BA" w14:textId="77777777" w:rsidR="00B3731E" w:rsidRPr="009B2B22" w:rsidRDefault="00B3731E" w:rsidP="00084C22"/>
        </w:tc>
      </w:tr>
    </w:tbl>
    <w:p w14:paraId="39682699" w14:textId="22CB99A3" w:rsidR="00637A35" w:rsidRPr="00EF2E5E" w:rsidRDefault="00637A35" w:rsidP="00084C22">
      <w:pPr>
        <w:pStyle w:val="BodyText3"/>
        <w:rPr>
          <w:rFonts w:asciiTheme="minorHAnsi" w:hAnsiTheme="minorHAnsi" w:cstheme="minorHAnsi"/>
          <w:b w:val="0"/>
          <w:bCs w:val="0"/>
        </w:rPr>
      </w:pPr>
    </w:p>
    <w:p w14:paraId="75E6E3C3" w14:textId="7E318EE3" w:rsidR="0059592E" w:rsidRPr="009B2B22" w:rsidRDefault="009B2B22" w:rsidP="009B2B22">
      <w:pPr>
        <w:pStyle w:val="Heading3"/>
      </w:pPr>
      <w:r w:rsidRPr="009B2B22">
        <w:t xml:space="preserve">Is this a consortium bid? </w:t>
      </w:r>
    </w:p>
    <w:p w14:paraId="39AA40B3" w14:textId="277E0BB8" w:rsidR="00290C3A" w:rsidRPr="009B2B22" w:rsidRDefault="00076B6F" w:rsidP="00084C22">
      <w:pPr>
        <w:pStyle w:val="Header"/>
        <w:rPr>
          <w:snapToGrid/>
        </w:rPr>
      </w:pPr>
      <w:r w:rsidRPr="009B2B22">
        <w:rPr>
          <w:snapToGrid/>
        </w:rPr>
        <w:t xml:space="preserve">Are you applying as the sole applicant </w:t>
      </w:r>
      <w:r w:rsidR="0079207E" w:rsidRPr="009B2B22">
        <w:rPr>
          <w:snapToGrid/>
        </w:rPr>
        <w:t>delivering</w:t>
      </w:r>
      <w:r w:rsidRPr="009B2B22">
        <w:rPr>
          <w:snapToGrid/>
        </w:rPr>
        <w:t xml:space="preserve"> 100% of the key deliverables yourself</w:t>
      </w:r>
      <w:r w:rsidR="0079207E" w:rsidRPr="009B2B22">
        <w:rPr>
          <w:snapToGrid/>
        </w:rPr>
        <w:t xml:space="preserve"> or as a consortium</w:t>
      </w:r>
      <w:r w:rsidR="009B2B22" w:rsidRPr="009B2B22">
        <w:rPr>
          <w:snapToGrid/>
        </w:rPr>
        <w:t xml:space="preserve">? </w:t>
      </w:r>
    </w:p>
    <w:p w14:paraId="2CCAA159" w14:textId="3BB610AB" w:rsidR="00EA30BD" w:rsidRPr="009B2B22" w:rsidRDefault="00000000" w:rsidP="00084C22">
      <w:pPr>
        <w:pStyle w:val="Header"/>
        <w:rPr>
          <w:snapToGrid/>
        </w:rPr>
      </w:pPr>
      <w:sdt>
        <w:sdtPr>
          <w:rPr>
            <w:snapToGrid/>
          </w:rPr>
          <w:id w:val="918216918"/>
          <w14:checkbox>
            <w14:checked w14:val="0"/>
            <w14:checkedState w14:val="2612" w14:font="MS Gothic"/>
            <w14:uncheckedState w14:val="2610" w14:font="MS Gothic"/>
          </w14:checkbox>
        </w:sdtPr>
        <w:sdtContent>
          <w:r w:rsidR="00084C22" w:rsidRPr="009B2B22">
            <w:rPr>
              <w:rFonts w:ascii="Segoe UI Symbol" w:eastAsia="MS Gothic" w:hAnsi="Segoe UI Symbol" w:cs="Segoe UI Symbol"/>
              <w:snapToGrid/>
            </w:rPr>
            <w:t>☐</w:t>
          </w:r>
        </w:sdtContent>
      </w:sdt>
      <w:r w:rsidR="00EF2E5E">
        <w:rPr>
          <w:snapToGrid/>
        </w:rPr>
        <w:t xml:space="preserve"> </w:t>
      </w:r>
      <w:r w:rsidR="0079207E" w:rsidRPr="009B2B22">
        <w:rPr>
          <w:snapToGrid/>
        </w:rPr>
        <w:t>Sole applicant</w:t>
      </w:r>
    </w:p>
    <w:p w14:paraId="2C0659AF" w14:textId="31E1BA55" w:rsidR="0059592E" w:rsidRPr="009B2B22" w:rsidRDefault="00000000" w:rsidP="00084C22">
      <w:pPr>
        <w:pStyle w:val="Header"/>
        <w:rPr>
          <w:snapToGrid/>
        </w:rPr>
      </w:pPr>
      <w:sdt>
        <w:sdtPr>
          <w:rPr>
            <w:snapToGrid/>
          </w:rPr>
          <w:id w:val="963313689"/>
          <w14:checkbox>
            <w14:checked w14:val="0"/>
            <w14:checkedState w14:val="2612" w14:font="MS Gothic"/>
            <w14:uncheckedState w14:val="2610" w14:font="MS Gothic"/>
          </w14:checkbox>
        </w:sdtPr>
        <w:sdtContent>
          <w:r w:rsidR="00EF2E5E">
            <w:rPr>
              <w:rFonts w:ascii="MS Gothic" w:eastAsia="MS Gothic" w:hAnsi="MS Gothic" w:hint="eastAsia"/>
              <w:snapToGrid/>
            </w:rPr>
            <w:t>☐</w:t>
          </w:r>
        </w:sdtContent>
      </w:sdt>
      <w:r w:rsidR="00EF2E5E">
        <w:rPr>
          <w:snapToGrid/>
        </w:rPr>
        <w:t xml:space="preserve"> </w:t>
      </w:r>
      <w:r w:rsidR="0079207E" w:rsidRPr="009B2B22">
        <w:rPr>
          <w:snapToGrid/>
        </w:rPr>
        <w:t>Consortium application</w:t>
      </w:r>
    </w:p>
    <w:tbl>
      <w:tblPr>
        <w:tblStyle w:val="TableGrid"/>
        <w:tblW w:w="0" w:type="auto"/>
        <w:tblLook w:val="04A0" w:firstRow="1" w:lastRow="0" w:firstColumn="1" w:lastColumn="0" w:noHBand="0" w:noVBand="1"/>
      </w:tblPr>
      <w:tblGrid>
        <w:gridCol w:w="9016"/>
      </w:tblGrid>
      <w:tr w:rsidR="0048543D" w:rsidRPr="009B2B22" w14:paraId="68466877" w14:textId="77777777" w:rsidTr="00B3731E">
        <w:trPr>
          <w:trHeight w:val="427"/>
        </w:trPr>
        <w:tc>
          <w:tcPr>
            <w:tcW w:w="9016" w:type="dxa"/>
            <w:shd w:val="clear" w:color="auto" w:fill="D6E3BC" w:themeFill="accent3" w:themeFillTint="66"/>
          </w:tcPr>
          <w:p w14:paraId="30C09CA6" w14:textId="5A04D03B" w:rsidR="0048543D" w:rsidRPr="009B2B22" w:rsidRDefault="00B3731E" w:rsidP="00B3731E">
            <w:pPr>
              <w:spacing w:before="0" w:after="0"/>
            </w:pPr>
            <w:r w:rsidRPr="009B2B22">
              <w:t>If a consortium, please list all partner organisations</w:t>
            </w:r>
          </w:p>
        </w:tc>
      </w:tr>
      <w:tr w:rsidR="00B3731E" w:rsidRPr="009B2B22" w14:paraId="30E9D030" w14:textId="77777777" w:rsidTr="00084C22">
        <w:trPr>
          <w:trHeight w:val="1027"/>
        </w:trPr>
        <w:tc>
          <w:tcPr>
            <w:tcW w:w="9016" w:type="dxa"/>
          </w:tcPr>
          <w:p w14:paraId="52F58B32" w14:textId="77777777" w:rsidR="00B3731E" w:rsidRPr="009B2B22" w:rsidRDefault="00B3731E" w:rsidP="00084C22"/>
        </w:tc>
      </w:tr>
    </w:tbl>
    <w:p w14:paraId="527A2D97" w14:textId="77777777" w:rsidR="009218F8" w:rsidRDefault="0099574E" w:rsidP="00084C22">
      <w:r w:rsidRPr="009B2B22">
        <w:rPr>
          <w:bCs/>
        </w:rPr>
        <w:t xml:space="preserve">For consortia bids we require </w:t>
      </w:r>
      <w:r w:rsidR="00FA1293" w:rsidRPr="009B2B22">
        <w:t xml:space="preserve">a signed Statement of Intent from all the partners of the consortium, setting out </w:t>
      </w:r>
    </w:p>
    <w:p w14:paraId="46440332" w14:textId="77777777" w:rsidR="009218F8" w:rsidRDefault="00FA1293" w:rsidP="00084C22">
      <w:r w:rsidRPr="009B2B22">
        <w:t xml:space="preserve">(a) the lead body, </w:t>
      </w:r>
    </w:p>
    <w:p w14:paraId="12FC239C" w14:textId="77777777" w:rsidR="009218F8" w:rsidRDefault="00FA1293" w:rsidP="00084C22">
      <w:r w:rsidRPr="009B2B22">
        <w:t xml:space="preserve">(b) details of the arrangements the consortium members intend to have for the purpose of the grant, e.g. will it be a partnership, a joint venture or is the intention to form a new company, </w:t>
      </w:r>
    </w:p>
    <w:p w14:paraId="7F3EA817" w14:textId="77777777" w:rsidR="009218F8" w:rsidRDefault="00FA1293" w:rsidP="00084C22">
      <w:r w:rsidRPr="009B2B22">
        <w:t xml:space="preserve">(c) the role of each partner in the delivery of the service, </w:t>
      </w:r>
    </w:p>
    <w:p w14:paraId="63B48C85" w14:textId="77777777" w:rsidR="009218F8" w:rsidRDefault="00FA1293" w:rsidP="00084C22">
      <w:r w:rsidRPr="009B2B22">
        <w:t xml:space="preserve">(d) the annual funding allocation for each partner, and </w:t>
      </w:r>
    </w:p>
    <w:p w14:paraId="32B63746" w14:textId="21C37D8F" w:rsidR="0099574E" w:rsidRPr="009B2B22" w:rsidRDefault="00FA1293" w:rsidP="00084C22">
      <w:pPr>
        <w:rPr>
          <w:bCs/>
        </w:rPr>
      </w:pPr>
      <w:r w:rsidRPr="009B2B22">
        <w:t xml:space="preserve">(e) that the consortium members have agreed to co-operate in making the application. This document must be signed by every consortium member and attached to the application. </w:t>
      </w:r>
      <w:r w:rsidR="0099574E" w:rsidRPr="009B2B22">
        <w:rPr>
          <w:bCs/>
        </w:rPr>
        <w:t>See template provided.</w:t>
      </w:r>
    </w:p>
    <w:p w14:paraId="3EEA871A" w14:textId="41271A72" w:rsidR="00345FCA" w:rsidRPr="009B2B22" w:rsidRDefault="00221198" w:rsidP="00084C22">
      <w:pPr>
        <w:rPr>
          <w:u w:val="single"/>
        </w:rPr>
      </w:pPr>
      <w:r w:rsidRPr="009B2B22">
        <w:t>Note:</w:t>
      </w:r>
      <w:r w:rsidR="00395E98" w:rsidRPr="009B2B22">
        <w:t xml:space="preserve"> </w:t>
      </w:r>
      <w:r w:rsidR="000738A7" w:rsidRPr="009B2B22">
        <w:t xml:space="preserve">Should the grant be awarded to the </w:t>
      </w:r>
      <w:r w:rsidR="00F572E2" w:rsidRPr="009B2B22">
        <w:t>c</w:t>
      </w:r>
      <w:r w:rsidR="000738A7" w:rsidRPr="009B2B22">
        <w:t xml:space="preserve">onsortium, a </w:t>
      </w:r>
      <w:r w:rsidR="00345FCA" w:rsidRPr="009B2B22">
        <w:t>full Memorandum of Understanding will be required from the successful applicant setting out the responsibilities of each consortia member and the allocation of funding between the partners</w:t>
      </w:r>
      <w:r w:rsidR="00AD503F" w:rsidRPr="009B2B22">
        <w:t xml:space="preserve">. </w:t>
      </w:r>
      <w:r w:rsidR="00014000" w:rsidRPr="009B2B22">
        <w:t xml:space="preserve">It also includes </w:t>
      </w:r>
      <w:r w:rsidR="00485F72" w:rsidRPr="009B2B22">
        <w:t>the responsibilities of all delivery partners</w:t>
      </w:r>
      <w:r w:rsidR="00A550D6" w:rsidRPr="009B2B22">
        <w:t xml:space="preserve">. </w:t>
      </w:r>
      <w:r w:rsidR="00AD503F" w:rsidRPr="009B2B22">
        <w:t>A template for this will be available in due course.</w:t>
      </w:r>
    </w:p>
    <w:p w14:paraId="636ADDA0" w14:textId="2E1A3D2A" w:rsidR="00EA1176" w:rsidRPr="009B2B22" w:rsidRDefault="00EA1176" w:rsidP="009B2B22">
      <w:pPr>
        <w:pStyle w:val="Heading3"/>
      </w:pPr>
      <w:r w:rsidRPr="009B2B22">
        <w:lastRenderedPageBreak/>
        <w:t xml:space="preserve">Policy, </w:t>
      </w:r>
      <w:r w:rsidR="009B2B22" w:rsidRPr="009B2B22">
        <w:t>procedures,</w:t>
      </w:r>
      <w:r w:rsidR="00084C22" w:rsidRPr="009B2B22">
        <w:t xml:space="preserve"> </w:t>
      </w:r>
      <w:r w:rsidRPr="009B2B22">
        <w:t>and accounts:</w:t>
      </w:r>
    </w:p>
    <w:p w14:paraId="46AFD8FF" w14:textId="5D9EA152" w:rsidR="00EA1176" w:rsidRPr="009B2B22" w:rsidRDefault="00EA1176" w:rsidP="00084C22">
      <w:r w:rsidRPr="009B2B22">
        <w:t xml:space="preserve">Copies of </w:t>
      </w:r>
      <w:r w:rsidR="009B2B22" w:rsidRPr="009B2B22">
        <w:t>several</w:t>
      </w:r>
      <w:r w:rsidRPr="009B2B22">
        <w:t xml:space="preserve"> policies, procedures and accounts need to be </w:t>
      </w:r>
      <w:r w:rsidR="0099574E" w:rsidRPr="009B2B22">
        <w:t>sent in with</w:t>
      </w:r>
      <w:r w:rsidRPr="009B2B22">
        <w:t xml:space="preserve"> your application form. Note: If you are applying as part of a consortium</w:t>
      </w:r>
      <w:r w:rsidR="00380BC1" w:rsidRPr="009B2B22">
        <w:t>,</w:t>
      </w:r>
      <w:r w:rsidRPr="009B2B22">
        <w:t xml:space="preserve"> we only need supporting documents from the </w:t>
      </w:r>
      <w:r w:rsidRPr="009B2B22">
        <w:rPr>
          <w:b/>
          <w:bCs/>
        </w:rPr>
        <w:t>lead organisation</w:t>
      </w:r>
      <w:r w:rsidRPr="009B2B22">
        <w:t xml:space="preserve">.  </w:t>
      </w:r>
    </w:p>
    <w:p w14:paraId="14A79E91" w14:textId="77777777" w:rsidR="003035A2" w:rsidRPr="009B2B22" w:rsidRDefault="003035A2" w:rsidP="00034AFF">
      <w:pPr>
        <w:pStyle w:val="Default"/>
        <w:numPr>
          <w:ilvl w:val="0"/>
          <w:numId w:val="16"/>
        </w:numPr>
        <w:spacing w:line="276" w:lineRule="auto"/>
        <w:rPr>
          <w:rFonts w:asciiTheme="minorHAnsi" w:hAnsiTheme="minorHAnsi" w:cstheme="minorHAnsi"/>
          <w:color w:val="auto"/>
          <w:sz w:val="22"/>
          <w:szCs w:val="22"/>
        </w:rPr>
      </w:pPr>
      <w:r w:rsidRPr="009B2B22">
        <w:rPr>
          <w:rFonts w:asciiTheme="minorHAnsi" w:hAnsiTheme="minorHAnsi" w:cstheme="minorHAnsi"/>
          <w:color w:val="auto"/>
          <w:sz w:val="22"/>
          <w:szCs w:val="22"/>
        </w:rPr>
        <w:t xml:space="preserve">Constitution / Governing Documents </w:t>
      </w:r>
    </w:p>
    <w:p w14:paraId="7D7ADAAB" w14:textId="77777777" w:rsidR="003035A2" w:rsidRPr="009B2B22" w:rsidRDefault="003035A2" w:rsidP="00034AFF">
      <w:pPr>
        <w:pStyle w:val="Default"/>
        <w:numPr>
          <w:ilvl w:val="0"/>
          <w:numId w:val="16"/>
        </w:numPr>
        <w:spacing w:line="276" w:lineRule="auto"/>
        <w:rPr>
          <w:rFonts w:asciiTheme="minorHAnsi" w:hAnsiTheme="minorHAnsi" w:cstheme="minorHAnsi"/>
          <w:color w:val="auto"/>
          <w:sz w:val="22"/>
          <w:szCs w:val="22"/>
        </w:rPr>
      </w:pPr>
      <w:r w:rsidRPr="009B2B22">
        <w:rPr>
          <w:rFonts w:asciiTheme="minorHAnsi" w:hAnsiTheme="minorHAnsi" w:cstheme="minorHAnsi"/>
          <w:color w:val="auto"/>
          <w:sz w:val="22"/>
          <w:szCs w:val="22"/>
        </w:rPr>
        <w:t xml:space="preserve">Last Annual General Meeting Minutes </w:t>
      </w:r>
    </w:p>
    <w:p w14:paraId="6D23C296" w14:textId="77777777" w:rsidR="003035A2" w:rsidRPr="009B2B22" w:rsidRDefault="003035A2" w:rsidP="00034AFF">
      <w:pPr>
        <w:pStyle w:val="Default"/>
        <w:numPr>
          <w:ilvl w:val="0"/>
          <w:numId w:val="16"/>
        </w:numPr>
        <w:spacing w:line="276" w:lineRule="auto"/>
        <w:rPr>
          <w:rFonts w:asciiTheme="minorHAnsi" w:hAnsiTheme="minorHAnsi" w:cstheme="minorHAnsi"/>
          <w:color w:val="auto"/>
          <w:sz w:val="22"/>
          <w:szCs w:val="22"/>
        </w:rPr>
      </w:pPr>
      <w:r w:rsidRPr="009B2B22">
        <w:rPr>
          <w:rFonts w:asciiTheme="minorHAnsi" w:hAnsiTheme="minorHAnsi" w:cstheme="minorHAnsi"/>
          <w:color w:val="auto"/>
          <w:sz w:val="22"/>
          <w:szCs w:val="22"/>
        </w:rPr>
        <w:t xml:space="preserve">If your organisation </w:t>
      </w:r>
      <w:r w:rsidRPr="009218F8">
        <w:rPr>
          <w:rFonts w:asciiTheme="minorHAnsi" w:hAnsiTheme="minorHAnsi" w:cstheme="minorHAnsi"/>
          <w:b/>
          <w:bCs/>
          <w:color w:val="auto"/>
          <w:sz w:val="22"/>
          <w:szCs w:val="22"/>
        </w:rPr>
        <w:t>is not</w:t>
      </w:r>
      <w:r w:rsidRPr="009B2B22">
        <w:rPr>
          <w:rFonts w:asciiTheme="minorHAnsi" w:hAnsiTheme="minorHAnsi" w:cstheme="minorHAnsi"/>
          <w:color w:val="auto"/>
          <w:sz w:val="22"/>
          <w:szCs w:val="22"/>
        </w:rPr>
        <w:t xml:space="preserve"> listed on the charity commission website, please send a list of your Committee Members and their contact details </w:t>
      </w:r>
    </w:p>
    <w:p w14:paraId="0FECE710" w14:textId="77777777" w:rsidR="003035A2" w:rsidRPr="009B2B22" w:rsidRDefault="003035A2" w:rsidP="00034AFF">
      <w:pPr>
        <w:pStyle w:val="Default"/>
        <w:numPr>
          <w:ilvl w:val="0"/>
          <w:numId w:val="16"/>
        </w:numPr>
        <w:spacing w:line="276" w:lineRule="auto"/>
        <w:rPr>
          <w:rFonts w:asciiTheme="minorHAnsi" w:hAnsiTheme="minorHAnsi" w:cstheme="minorHAnsi"/>
          <w:color w:val="auto"/>
          <w:sz w:val="22"/>
          <w:szCs w:val="22"/>
        </w:rPr>
      </w:pPr>
      <w:r w:rsidRPr="009B2B22">
        <w:rPr>
          <w:rFonts w:asciiTheme="minorHAnsi" w:hAnsiTheme="minorHAnsi" w:cstheme="minorHAnsi"/>
          <w:color w:val="auto"/>
          <w:sz w:val="22"/>
          <w:szCs w:val="22"/>
        </w:rPr>
        <w:t xml:space="preserve">Supporting documents of legal status (if applicable) </w:t>
      </w:r>
    </w:p>
    <w:p w14:paraId="0E68F9F4" w14:textId="77777777" w:rsidR="003035A2" w:rsidRPr="009B2B22" w:rsidRDefault="003035A2" w:rsidP="00034AFF">
      <w:pPr>
        <w:pStyle w:val="Default"/>
        <w:numPr>
          <w:ilvl w:val="0"/>
          <w:numId w:val="16"/>
        </w:numPr>
        <w:spacing w:line="276" w:lineRule="auto"/>
        <w:rPr>
          <w:rFonts w:asciiTheme="minorHAnsi" w:hAnsiTheme="minorHAnsi" w:cstheme="minorHAnsi"/>
          <w:color w:val="auto"/>
          <w:sz w:val="22"/>
          <w:szCs w:val="22"/>
        </w:rPr>
      </w:pPr>
      <w:r w:rsidRPr="009B2B22">
        <w:rPr>
          <w:rFonts w:asciiTheme="minorHAnsi" w:hAnsiTheme="minorHAnsi" w:cstheme="minorHAnsi"/>
          <w:color w:val="auto"/>
          <w:sz w:val="22"/>
          <w:szCs w:val="22"/>
        </w:rPr>
        <w:t xml:space="preserve">Safeguarding Children Policy </w:t>
      </w:r>
    </w:p>
    <w:p w14:paraId="6C49AE66" w14:textId="77777777" w:rsidR="003035A2" w:rsidRPr="009B2B22" w:rsidRDefault="003035A2" w:rsidP="00034AFF">
      <w:pPr>
        <w:pStyle w:val="Default"/>
        <w:numPr>
          <w:ilvl w:val="0"/>
          <w:numId w:val="16"/>
        </w:numPr>
        <w:spacing w:line="276" w:lineRule="auto"/>
        <w:rPr>
          <w:rFonts w:asciiTheme="minorHAnsi" w:hAnsiTheme="minorHAnsi" w:cstheme="minorHAnsi"/>
          <w:color w:val="auto"/>
          <w:sz w:val="22"/>
          <w:szCs w:val="22"/>
        </w:rPr>
      </w:pPr>
      <w:r w:rsidRPr="009B2B22">
        <w:rPr>
          <w:rFonts w:asciiTheme="minorHAnsi" w:hAnsiTheme="minorHAnsi" w:cstheme="minorHAnsi"/>
          <w:color w:val="auto"/>
          <w:sz w:val="22"/>
          <w:szCs w:val="22"/>
        </w:rPr>
        <w:t xml:space="preserve">Safeguarding Adults Policy </w:t>
      </w:r>
    </w:p>
    <w:p w14:paraId="61B47810" w14:textId="77777777" w:rsidR="003035A2" w:rsidRPr="009B2B22" w:rsidRDefault="003035A2" w:rsidP="00034AFF">
      <w:pPr>
        <w:pStyle w:val="Default"/>
        <w:numPr>
          <w:ilvl w:val="0"/>
          <w:numId w:val="16"/>
        </w:numPr>
        <w:spacing w:line="276" w:lineRule="auto"/>
        <w:rPr>
          <w:rFonts w:asciiTheme="minorHAnsi" w:hAnsiTheme="minorHAnsi" w:cstheme="minorHAnsi"/>
          <w:color w:val="auto"/>
          <w:sz w:val="22"/>
          <w:szCs w:val="22"/>
        </w:rPr>
      </w:pPr>
      <w:r w:rsidRPr="009B2B22">
        <w:rPr>
          <w:rFonts w:asciiTheme="minorHAnsi" w:hAnsiTheme="minorHAnsi" w:cstheme="minorHAnsi"/>
          <w:color w:val="auto"/>
          <w:sz w:val="22"/>
          <w:szCs w:val="22"/>
        </w:rPr>
        <w:t xml:space="preserve">Equal Opportunities Policy </w:t>
      </w:r>
    </w:p>
    <w:p w14:paraId="636EE523" w14:textId="77777777" w:rsidR="003035A2" w:rsidRPr="009B2B22" w:rsidRDefault="003035A2" w:rsidP="00034AFF">
      <w:pPr>
        <w:pStyle w:val="Default"/>
        <w:numPr>
          <w:ilvl w:val="0"/>
          <w:numId w:val="16"/>
        </w:numPr>
        <w:spacing w:line="276" w:lineRule="auto"/>
        <w:rPr>
          <w:rFonts w:asciiTheme="minorHAnsi" w:hAnsiTheme="minorHAnsi" w:cstheme="minorHAnsi"/>
          <w:color w:val="auto"/>
          <w:sz w:val="22"/>
          <w:szCs w:val="22"/>
        </w:rPr>
      </w:pPr>
      <w:r w:rsidRPr="009B2B22">
        <w:rPr>
          <w:rFonts w:asciiTheme="minorHAnsi" w:hAnsiTheme="minorHAnsi" w:cstheme="minorHAnsi"/>
          <w:color w:val="auto"/>
          <w:sz w:val="22"/>
          <w:szCs w:val="22"/>
        </w:rPr>
        <w:t xml:space="preserve">Complaints Procedure </w:t>
      </w:r>
    </w:p>
    <w:p w14:paraId="30595C10" w14:textId="77777777" w:rsidR="003035A2" w:rsidRPr="009B2B22" w:rsidRDefault="003035A2" w:rsidP="00034AFF">
      <w:pPr>
        <w:pStyle w:val="Default"/>
        <w:numPr>
          <w:ilvl w:val="0"/>
          <w:numId w:val="16"/>
        </w:numPr>
        <w:spacing w:line="276" w:lineRule="auto"/>
        <w:rPr>
          <w:rFonts w:asciiTheme="minorHAnsi" w:hAnsiTheme="minorHAnsi" w:cstheme="minorHAnsi"/>
          <w:color w:val="auto"/>
          <w:sz w:val="22"/>
          <w:szCs w:val="22"/>
        </w:rPr>
      </w:pPr>
      <w:r w:rsidRPr="009B2B22">
        <w:rPr>
          <w:rFonts w:asciiTheme="minorHAnsi" w:hAnsiTheme="minorHAnsi" w:cstheme="minorHAnsi"/>
          <w:color w:val="auto"/>
          <w:sz w:val="22"/>
          <w:szCs w:val="22"/>
        </w:rPr>
        <w:t xml:space="preserve">Health and Safety Policy </w:t>
      </w:r>
    </w:p>
    <w:p w14:paraId="6F2D9E50" w14:textId="77777777" w:rsidR="003035A2" w:rsidRPr="009B2B22" w:rsidRDefault="003035A2" w:rsidP="00034AFF">
      <w:pPr>
        <w:pStyle w:val="Default"/>
        <w:numPr>
          <w:ilvl w:val="0"/>
          <w:numId w:val="16"/>
        </w:numPr>
        <w:spacing w:line="276" w:lineRule="auto"/>
        <w:rPr>
          <w:rFonts w:asciiTheme="minorHAnsi" w:hAnsiTheme="minorHAnsi" w:cstheme="minorHAnsi"/>
          <w:color w:val="auto"/>
          <w:sz w:val="22"/>
          <w:szCs w:val="22"/>
        </w:rPr>
      </w:pPr>
      <w:r w:rsidRPr="009B2B22">
        <w:rPr>
          <w:rFonts w:asciiTheme="minorHAnsi" w:hAnsiTheme="minorHAnsi" w:cstheme="minorHAnsi"/>
          <w:color w:val="auto"/>
          <w:sz w:val="22"/>
          <w:szCs w:val="22"/>
        </w:rPr>
        <w:t xml:space="preserve">Insurance certificate </w:t>
      </w:r>
    </w:p>
    <w:p w14:paraId="441F4E5C" w14:textId="77777777" w:rsidR="003035A2" w:rsidRPr="009B2B22" w:rsidRDefault="003035A2" w:rsidP="00034AFF">
      <w:pPr>
        <w:pStyle w:val="Default"/>
        <w:numPr>
          <w:ilvl w:val="0"/>
          <w:numId w:val="16"/>
        </w:numPr>
        <w:spacing w:line="276" w:lineRule="auto"/>
        <w:rPr>
          <w:rFonts w:asciiTheme="minorHAnsi" w:hAnsiTheme="minorHAnsi" w:cstheme="minorHAnsi"/>
          <w:color w:val="auto"/>
          <w:sz w:val="22"/>
          <w:szCs w:val="22"/>
        </w:rPr>
      </w:pPr>
      <w:r w:rsidRPr="009B2B22">
        <w:rPr>
          <w:rFonts w:asciiTheme="minorHAnsi" w:hAnsiTheme="minorHAnsi" w:cstheme="minorHAnsi"/>
          <w:color w:val="auto"/>
          <w:sz w:val="22"/>
          <w:szCs w:val="22"/>
        </w:rPr>
        <w:t xml:space="preserve">Registration No. with appropriate bodies (if applicable) </w:t>
      </w:r>
    </w:p>
    <w:p w14:paraId="000DFD76" w14:textId="77777777" w:rsidR="003035A2" w:rsidRPr="009B2B22" w:rsidRDefault="003035A2" w:rsidP="00034AFF">
      <w:pPr>
        <w:pStyle w:val="Default"/>
        <w:numPr>
          <w:ilvl w:val="0"/>
          <w:numId w:val="16"/>
        </w:numPr>
        <w:spacing w:line="276" w:lineRule="auto"/>
        <w:rPr>
          <w:rFonts w:asciiTheme="minorHAnsi" w:hAnsiTheme="minorHAnsi" w:cstheme="minorHAnsi"/>
          <w:color w:val="auto"/>
          <w:sz w:val="22"/>
          <w:szCs w:val="22"/>
        </w:rPr>
      </w:pPr>
      <w:r w:rsidRPr="009B2B22">
        <w:rPr>
          <w:rFonts w:asciiTheme="minorHAnsi" w:hAnsiTheme="minorHAnsi" w:cstheme="minorHAnsi"/>
          <w:color w:val="auto"/>
          <w:sz w:val="22"/>
          <w:szCs w:val="22"/>
        </w:rPr>
        <w:t>Your most recent published accounts</w:t>
      </w:r>
    </w:p>
    <w:p w14:paraId="33C149C5" w14:textId="77777777" w:rsidR="003035A2" w:rsidRPr="009B2B22" w:rsidRDefault="003035A2" w:rsidP="00034AFF">
      <w:pPr>
        <w:pStyle w:val="Default"/>
        <w:numPr>
          <w:ilvl w:val="0"/>
          <w:numId w:val="16"/>
        </w:numPr>
        <w:spacing w:line="276" w:lineRule="auto"/>
        <w:rPr>
          <w:rFonts w:asciiTheme="minorHAnsi" w:hAnsiTheme="minorHAnsi" w:cstheme="minorHAnsi"/>
          <w:color w:val="auto"/>
          <w:sz w:val="22"/>
          <w:szCs w:val="22"/>
        </w:rPr>
      </w:pPr>
      <w:r w:rsidRPr="009B2B22">
        <w:rPr>
          <w:rFonts w:asciiTheme="minorHAnsi" w:hAnsiTheme="minorHAnsi" w:cstheme="minorHAnsi"/>
          <w:color w:val="auto"/>
          <w:sz w:val="22"/>
          <w:szCs w:val="22"/>
        </w:rPr>
        <w:t xml:space="preserve">Consortia Statement of Intent (if applicable) – Signed by all partners </w:t>
      </w:r>
    </w:p>
    <w:p w14:paraId="1351C89E" w14:textId="77777777" w:rsidR="00034AFF" w:rsidRDefault="00034AFF" w:rsidP="009B2B22">
      <w:pPr>
        <w:pStyle w:val="Heading2"/>
      </w:pPr>
      <w:r>
        <w:br w:type="page"/>
      </w:r>
    </w:p>
    <w:p w14:paraId="0E944130" w14:textId="03F97031" w:rsidR="00CA0055" w:rsidRPr="009B2B22" w:rsidRDefault="00CA0055" w:rsidP="009B2B22">
      <w:pPr>
        <w:pStyle w:val="Heading2"/>
      </w:pPr>
      <w:r w:rsidRPr="009B2B22">
        <w:lastRenderedPageBreak/>
        <w:t>Part B</w:t>
      </w:r>
      <w:r w:rsidR="008A15E0" w:rsidRPr="009B2B22">
        <w:t xml:space="preserve"> – Application for funding</w:t>
      </w:r>
    </w:p>
    <w:p w14:paraId="38E17ACB" w14:textId="7BB54188" w:rsidR="00310BFC" w:rsidRPr="009B2B22" w:rsidRDefault="00CA0055" w:rsidP="00084C22">
      <w:pPr>
        <w:rPr>
          <w:b/>
          <w:bCs/>
        </w:rPr>
      </w:pPr>
      <w:r w:rsidRPr="009B2B22">
        <w:t>Information about the</w:t>
      </w:r>
      <w:r w:rsidR="004E6C95" w:rsidRPr="009B2B22">
        <w:t xml:space="preserve"> activities/</w:t>
      </w:r>
      <w:r w:rsidRPr="009B2B22">
        <w:t>service</w:t>
      </w:r>
      <w:r w:rsidR="004E6C95" w:rsidRPr="009B2B22">
        <w:t>s</w:t>
      </w:r>
      <w:r w:rsidRPr="009B2B22">
        <w:t xml:space="preserve"> you wish to provide. This is the most important part of the application form.</w:t>
      </w:r>
      <w:r w:rsidR="004E6C95" w:rsidRPr="009B2B22">
        <w:t xml:space="preserve"> </w:t>
      </w:r>
      <w:r w:rsidRPr="009B2B22">
        <w:t xml:space="preserve">Please ensure that you </w:t>
      </w:r>
      <w:r w:rsidR="008F6ED9" w:rsidRPr="009B2B22">
        <w:t>answer</w:t>
      </w:r>
      <w:r w:rsidRPr="009B2B22">
        <w:t xml:space="preserve"> </w:t>
      </w:r>
      <w:r w:rsidRPr="009B2B22">
        <w:rPr>
          <w:b/>
          <w:bCs/>
        </w:rPr>
        <w:t xml:space="preserve">all </w:t>
      </w:r>
      <w:r w:rsidRPr="009B2B22">
        <w:t xml:space="preserve">the questions </w:t>
      </w:r>
    </w:p>
    <w:p w14:paraId="0E944161" w14:textId="6E3B43FA" w:rsidR="00CA0055" w:rsidRPr="009B2B22" w:rsidRDefault="00CA0055" w:rsidP="00461171">
      <w:pPr>
        <w:pStyle w:val="Heading2"/>
        <w:rPr>
          <w:rFonts w:asciiTheme="minorHAnsi" w:hAnsiTheme="minorHAnsi" w:cstheme="minorHAnsi"/>
        </w:rPr>
      </w:pPr>
      <w:r w:rsidRPr="009B2B22">
        <w:rPr>
          <w:rFonts w:asciiTheme="minorHAnsi" w:hAnsiTheme="minorHAnsi" w:cstheme="minorHAnsi"/>
        </w:rPr>
        <w:t xml:space="preserve">Service </w:t>
      </w:r>
      <w:r w:rsidR="00461171" w:rsidRPr="009B2B22">
        <w:rPr>
          <w:rFonts w:asciiTheme="minorHAnsi" w:hAnsiTheme="minorHAnsi" w:cstheme="minorHAnsi"/>
        </w:rPr>
        <w:t>d</w:t>
      </w:r>
      <w:r w:rsidRPr="009B2B22">
        <w:rPr>
          <w:rFonts w:asciiTheme="minorHAnsi" w:hAnsiTheme="minorHAnsi" w:cstheme="minorHAnsi"/>
        </w:rPr>
        <w:t>etails</w:t>
      </w:r>
    </w:p>
    <w:p w14:paraId="28AC0690" w14:textId="26DD3231" w:rsidR="00A13DDD" w:rsidRPr="009B2B22" w:rsidRDefault="00FA46C4" w:rsidP="00884993">
      <w:pPr>
        <w:pStyle w:val="BodyText3"/>
        <w:numPr>
          <w:ilvl w:val="0"/>
          <w:numId w:val="5"/>
        </w:numPr>
        <w:rPr>
          <w:rFonts w:asciiTheme="minorHAnsi" w:hAnsiTheme="minorHAnsi" w:cstheme="minorHAnsi"/>
        </w:rPr>
      </w:pPr>
      <w:r w:rsidRPr="009B2B22">
        <w:rPr>
          <w:rFonts w:asciiTheme="minorHAnsi" w:hAnsiTheme="minorHAnsi" w:cstheme="minorHAnsi"/>
        </w:rPr>
        <w:t>Target beneficiaries</w:t>
      </w:r>
      <w:r w:rsidR="00CE4705" w:rsidRPr="009B2B22">
        <w:rPr>
          <w:rFonts w:asciiTheme="minorHAnsi" w:hAnsiTheme="minorHAnsi" w:cstheme="minorHAnsi"/>
        </w:rPr>
        <w:t xml:space="preserve">. </w:t>
      </w:r>
      <w:r w:rsidR="00A47B37" w:rsidRPr="009B2B22">
        <w:rPr>
          <w:rFonts w:asciiTheme="minorHAnsi" w:hAnsiTheme="minorHAnsi" w:cstheme="minorHAnsi"/>
        </w:rPr>
        <w:t xml:space="preserve">Please specify the </w:t>
      </w:r>
      <w:r w:rsidR="00864068" w:rsidRPr="009B2B22">
        <w:rPr>
          <w:rFonts w:asciiTheme="minorHAnsi" w:hAnsiTheme="minorHAnsi" w:cstheme="minorHAnsi"/>
        </w:rPr>
        <w:t>parent/carer communities your project will support</w:t>
      </w:r>
      <w:r w:rsidR="00461171" w:rsidRPr="009B2B22">
        <w:rPr>
          <w:rFonts w:asciiTheme="minorHAnsi" w:hAnsiTheme="minorHAnsi" w:cstheme="minorHAnsi"/>
          <w:sz w:val="22"/>
          <w:szCs w:val="22"/>
        </w:rPr>
        <w:t xml:space="preserve"> (Tick as appropriate)</w:t>
      </w:r>
      <w:r w:rsidR="00864068" w:rsidRPr="009B2B22">
        <w:rPr>
          <w:rFonts w:asciiTheme="minorHAnsi" w:hAnsiTheme="minorHAnsi" w:cstheme="minorHAnsi"/>
        </w:rPr>
        <w:t>:</w:t>
      </w:r>
    </w:p>
    <w:tbl>
      <w:tblPr>
        <w:tblStyle w:val="TableGrid"/>
        <w:tblW w:w="0" w:type="auto"/>
        <w:tblInd w:w="360" w:type="dxa"/>
        <w:tblLook w:val="04A0" w:firstRow="1" w:lastRow="0" w:firstColumn="1" w:lastColumn="0" w:noHBand="0" w:noVBand="1"/>
      </w:tblPr>
      <w:tblGrid>
        <w:gridCol w:w="7290"/>
        <w:gridCol w:w="1366"/>
      </w:tblGrid>
      <w:tr w:rsidR="00034AFF" w:rsidRPr="009B2B22" w14:paraId="5EA2623E" w14:textId="77777777" w:rsidTr="00D37C0F">
        <w:tc>
          <w:tcPr>
            <w:tcW w:w="7290" w:type="dxa"/>
            <w:shd w:val="clear" w:color="auto" w:fill="D6E3BC" w:themeFill="accent3" w:themeFillTint="66"/>
          </w:tcPr>
          <w:p w14:paraId="494E6190" w14:textId="0BE80756" w:rsidR="00034AFF" w:rsidRPr="009B2B22" w:rsidRDefault="00034AFF" w:rsidP="00084C22">
            <w:pPr>
              <w:pStyle w:val="BodyText3"/>
              <w:rPr>
                <w:rFonts w:asciiTheme="minorHAnsi" w:hAnsiTheme="minorHAnsi" w:cstheme="minorHAnsi"/>
              </w:rPr>
            </w:pPr>
            <w:r w:rsidRPr="009B2B22">
              <w:rPr>
                <w:rFonts w:asciiTheme="minorHAnsi" w:hAnsiTheme="minorHAnsi" w:cstheme="minorHAnsi"/>
              </w:rPr>
              <w:t>Target beneficiaries</w:t>
            </w:r>
          </w:p>
        </w:tc>
        <w:tc>
          <w:tcPr>
            <w:tcW w:w="1366" w:type="dxa"/>
          </w:tcPr>
          <w:p w14:paraId="5F01AEF9" w14:textId="08095D2F" w:rsidR="00034AFF" w:rsidRPr="009B2B22" w:rsidRDefault="00034AFF" w:rsidP="00084C22">
            <w:pPr>
              <w:pStyle w:val="BodyText3"/>
              <w:rPr>
                <w:rFonts w:asciiTheme="minorHAnsi" w:hAnsiTheme="minorHAnsi" w:cstheme="minorHAnsi"/>
                <w:sz w:val="22"/>
                <w:szCs w:val="22"/>
              </w:rPr>
            </w:pPr>
            <w:r w:rsidRPr="009B2B22">
              <w:rPr>
                <w:rFonts w:asciiTheme="minorHAnsi" w:hAnsiTheme="minorHAnsi" w:cstheme="minorHAnsi"/>
                <w:sz w:val="22"/>
                <w:szCs w:val="22"/>
              </w:rPr>
              <w:t>Select</w:t>
            </w:r>
          </w:p>
        </w:tc>
      </w:tr>
      <w:tr w:rsidR="00034AFF" w:rsidRPr="009B2B22" w14:paraId="33796057" w14:textId="77777777" w:rsidTr="00D37C0F">
        <w:tc>
          <w:tcPr>
            <w:tcW w:w="7290" w:type="dxa"/>
            <w:shd w:val="clear" w:color="auto" w:fill="D6E3BC" w:themeFill="accent3" w:themeFillTint="66"/>
          </w:tcPr>
          <w:p w14:paraId="0C4505B5" w14:textId="7072AF40" w:rsidR="00034AFF" w:rsidRPr="00034AFF" w:rsidRDefault="00034AFF" w:rsidP="009218F8">
            <w:pPr>
              <w:pStyle w:val="BodyText3"/>
              <w:rPr>
                <w:rFonts w:asciiTheme="minorHAnsi" w:hAnsiTheme="minorHAnsi" w:cstheme="minorHAnsi"/>
                <w:b w:val="0"/>
                <w:bCs w:val="0"/>
              </w:rPr>
            </w:pPr>
            <w:r w:rsidRPr="00034AFF">
              <w:rPr>
                <w:rFonts w:asciiTheme="minorHAnsi" w:hAnsiTheme="minorHAnsi" w:cstheme="minorHAnsi"/>
                <w:b w:val="0"/>
                <w:bCs w:val="0"/>
              </w:rPr>
              <w:t xml:space="preserve">Parents/carers of Black Caribbean and White and Black Caribbean heritage </w:t>
            </w:r>
            <w:r w:rsidRPr="00034AFF">
              <w:rPr>
                <w:rFonts w:asciiTheme="minorHAnsi" w:hAnsiTheme="minorHAnsi" w:cstheme="minorHAnsi"/>
              </w:rPr>
              <w:t>only</w:t>
            </w:r>
          </w:p>
        </w:tc>
        <w:sdt>
          <w:sdtPr>
            <w:rPr>
              <w:rFonts w:asciiTheme="minorHAnsi" w:hAnsiTheme="minorHAnsi" w:cstheme="minorHAnsi"/>
              <w:b w:val="0"/>
              <w:bCs w:val="0"/>
            </w:rPr>
            <w:id w:val="933160677"/>
            <w14:checkbox>
              <w14:checked w14:val="0"/>
              <w14:checkedState w14:val="2612" w14:font="MS Gothic"/>
              <w14:uncheckedState w14:val="2610" w14:font="MS Gothic"/>
            </w14:checkbox>
          </w:sdtPr>
          <w:sdtContent>
            <w:tc>
              <w:tcPr>
                <w:tcW w:w="1366" w:type="dxa"/>
              </w:tcPr>
              <w:p w14:paraId="4EF8A25B" w14:textId="2169C1B5" w:rsidR="00034AFF" w:rsidRPr="00602A37" w:rsidRDefault="00602A37" w:rsidP="00084C22">
                <w:pPr>
                  <w:pStyle w:val="BodyText3"/>
                  <w:rPr>
                    <w:rFonts w:asciiTheme="minorHAnsi" w:hAnsiTheme="minorHAnsi" w:cstheme="minorHAnsi"/>
                    <w:b w:val="0"/>
                    <w:bCs w:val="0"/>
                  </w:rPr>
                </w:pPr>
                <w:r w:rsidRPr="00602A37">
                  <w:rPr>
                    <w:rFonts w:ascii="MS Gothic" w:hAnsi="MS Gothic" w:cstheme="minorHAnsi" w:hint="eastAsia"/>
                    <w:b w:val="0"/>
                    <w:bCs w:val="0"/>
                  </w:rPr>
                  <w:t>☐</w:t>
                </w:r>
              </w:p>
            </w:tc>
          </w:sdtContent>
        </w:sdt>
      </w:tr>
      <w:tr w:rsidR="00034AFF" w:rsidRPr="009B2B22" w14:paraId="1B44CB1E" w14:textId="77777777" w:rsidTr="00D37C0F">
        <w:tc>
          <w:tcPr>
            <w:tcW w:w="7290" w:type="dxa"/>
            <w:shd w:val="clear" w:color="auto" w:fill="D6E3BC" w:themeFill="accent3" w:themeFillTint="66"/>
          </w:tcPr>
          <w:p w14:paraId="6F83B3AE" w14:textId="2997C22A" w:rsidR="00034AFF" w:rsidRPr="00034AFF" w:rsidRDefault="00034AFF" w:rsidP="00034AFF">
            <w:pPr>
              <w:pStyle w:val="BodyText3"/>
              <w:rPr>
                <w:rFonts w:asciiTheme="minorHAnsi" w:hAnsiTheme="minorHAnsi" w:cstheme="minorHAnsi"/>
                <w:b w:val="0"/>
                <w:bCs w:val="0"/>
              </w:rPr>
            </w:pPr>
            <w:r w:rsidRPr="00034AFF">
              <w:rPr>
                <w:rFonts w:asciiTheme="minorHAnsi" w:hAnsiTheme="minorHAnsi" w:cstheme="minorHAnsi"/>
                <w:b w:val="0"/>
                <w:bCs w:val="0"/>
              </w:rPr>
              <w:t xml:space="preserve">Parents/carers of Black Somali heritage </w:t>
            </w:r>
            <w:r w:rsidRPr="00034AFF">
              <w:rPr>
                <w:rFonts w:asciiTheme="minorHAnsi" w:hAnsiTheme="minorHAnsi" w:cstheme="minorHAnsi"/>
              </w:rPr>
              <w:t>only</w:t>
            </w:r>
          </w:p>
        </w:tc>
        <w:sdt>
          <w:sdtPr>
            <w:rPr>
              <w:rFonts w:asciiTheme="minorHAnsi" w:hAnsiTheme="minorHAnsi" w:cstheme="minorHAnsi"/>
              <w:b w:val="0"/>
              <w:bCs w:val="0"/>
            </w:rPr>
            <w:id w:val="1397243773"/>
            <w14:checkbox>
              <w14:checked w14:val="0"/>
              <w14:checkedState w14:val="2612" w14:font="MS Gothic"/>
              <w14:uncheckedState w14:val="2610" w14:font="MS Gothic"/>
            </w14:checkbox>
          </w:sdtPr>
          <w:sdtContent>
            <w:tc>
              <w:tcPr>
                <w:tcW w:w="1366" w:type="dxa"/>
              </w:tcPr>
              <w:p w14:paraId="2A9117A4" w14:textId="763306AD" w:rsidR="00034AFF" w:rsidRPr="00602A37" w:rsidRDefault="00602A37" w:rsidP="00084C22">
                <w:pPr>
                  <w:pStyle w:val="BodyText3"/>
                  <w:rPr>
                    <w:rFonts w:asciiTheme="minorHAnsi" w:hAnsiTheme="minorHAnsi" w:cstheme="minorHAnsi"/>
                    <w:b w:val="0"/>
                    <w:bCs w:val="0"/>
                  </w:rPr>
                </w:pPr>
                <w:r w:rsidRPr="00602A37">
                  <w:rPr>
                    <w:rFonts w:ascii="MS Gothic" w:hAnsi="MS Gothic" w:cstheme="minorHAnsi" w:hint="eastAsia"/>
                    <w:b w:val="0"/>
                    <w:bCs w:val="0"/>
                  </w:rPr>
                  <w:t>☐</w:t>
                </w:r>
              </w:p>
            </w:tc>
          </w:sdtContent>
        </w:sdt>
      </w:tr>
      <w:tr w:rsidR="00034AFF" w:rsidRPr="009B2B22" w14:paraId="499D4456" w14:textId="77777777" w:rsidTr="00D37C0F">
        <w:tc>
          <w:tcPr>
            <w:tcW w:w="7290" w:type="dxa"/>
            <w:shd w:val="clear" w:color="auto" w:fill="D6E3BC" w:themeFill="accent3" w:themeFillTint="66"/>
          </w:tcPr>
          <w:p w14:paraId="2788CBF4" w14:textId="61FE0752" w:rsidR="00034AFF" w:rsidRPr="00034AFF" w:rsidRDefault="00034AFF" w:rsidP="00461171">
            <w:pPr>
              <w:pStyle w:val="BodyText3"/>
              <w:rPr>
                <w:rFonts w:asciiTheme="minorHAnsi" w:hAnsiTheme="minorHAnsi" w:cstheme="minorHAnsi"/>
                <w:b w:val="0"/>
                <w:bCs w:val="0"/>
              </w:rPr>
            </w:pPr>
            <w:r w:rsidRPr="00034AFF">
              <w:rPr>
                <w:rFonts w:asciiTheme="minorHAnsi" w:hAnsiTheme="minorHAnsi" w:cstheme="minorHAnsi"/>
                <w:b w:val="0"/>
                <w:bCs w:val="0"/>
              </w:rPr>
              <w:t>Parents/carers of Black Caribbean, White &amp; Black Caribbean, and Black Somali heritage</w:t>
            </w:r>
          </w:p>
        </w:tc>
        <w:sdt>
          <w:sdtPr>
            <w:rPr>
              <w:rFonts w:asciiTheme="minorHAnsi" w:hAnsiTheme="minorHAnsi" w:cstheme="minorHAnsi"/>
              <w:b w:val="0"/>
              <w:bCs w:val="0"/>
            </w:rPr>
            <w:id w:val="-1643571104"/>
            <w14:checkbox>
              <w14:checked w14:val="0"/>
              <w14:checkedState w14:val="2612" w14:font="MS Gothic"/>
              <w14:uncheckedState w14:val="2610" w14:font="MS Gothic"/>
            </w14:checkbox>
          </w:sdtPr>
          <w:sdtContent>
            <w:tc>
              <w:tcPr>
                <w:tcW w:w="1366" w:type="dxa"/>
              </w:tcPr>
              <w:p w14:paraId="460504FD" w14:textId="36602A85" w:rsidR="00034AFF" w:rsidRPr="00602A37" w:rsidRDefault="00602A37" w:rsidP="00084C22">
                <w:pPr>
                  <w:pStyle w:val="BodyText3"/>
                  <w:rPr>
                    <w:rFonts w:asciiTheme="minorHAnsi" w:hAnsiTheme="minorHAnsi" w:cstheme="minorHAnsi"/>
                    <w:b w:val="0"/>
                    <w:bCs w:val="0"/>
                  </w:rPr>
                </w:pPr>
                <w:r w:rsidRPr="00602A37">
                  <w:rPr>
                    <w:rFonts w:ascii="MS Gothic" w:hAnsi="MS Gothic" w:cstheme="minorHAnsi" w:hint="eastAsia"/>
                    <w:b w:val="0"/>
                    <w:bCs w:val="0"/>
                  </w:rPr>
                  <w:t>☐</w:t>
                </w:r>
              </w:p>
            </w:tc>
          </w:sdtContent>
        </w:sdt>
      </w:tr>
    </w:tbl>
    <w:p w14:paraId="71790D77" w14:textId="2963E8DB" w:rsidR="00825A43" w:rsidRPr="009B2B22" w:rsidRDefault="00975AED" w:rsidP="00655960">
      <w:r w:rsidRPr="009B2B22">
        <w:t xml:space="preserve">Please note: £50,000 funding is available in total.  It is expected that £25,000 of this will be allocated to supporting parents/carers from the Black Caribbean and White &amp; Black Caribbean communities and £25,000 will be allocated to supporting parents/carers from the Black Somali community. If an organisation applies for the full £50,000 </w:t>
      </w:r>
      <w:r w:rsidR="009B2B22" w:rsidRPr="009B2B22">
        <w:t>grant,</w:t>
      </w:r>
      <w:r w:rsidRPr="009B2B22">
        <w:t xml:space="preserve"> then support must be provided for all three parent/carer communities. </w:t>
      </w:r>
    </w:p>
    <w:tbl>
      <w:tblPr>
        <w:tblStyle w:val="TableGrid"/>
        <w:tblW w:w="9214" w:type="dxa"/>
        <w:tblInd w:w="-5" w:type="dxa"/>
        <w:tblLook w:val="04A0" w:firstRow="1" w:lastRow="0" w:firstColumn="1" w:lastColumn="0" w:noHBand="0" w:noVBand="1"/>
      </w:tblPr>
      <w:tblGrid>
        <w:gridCol w:w="9214"/>
      </w:tblGrid>
      <w:tr w:rsidR="00825A43" w:rsidRPr="009B2B22" w14:paraId="0FB840DB" w14:textId="77777777" w:rsidTr="00655960">
        <w:trPr>
          <w:trHeight w:val="270"/>
        </w:trPr>
        <w:tc>
          <w:tcPr>
            <w:tcW w:w="9214" w:type="dxa"/>
            <w:shd w:val="clear" w:color="auto" w:fill="D6E3BC" w:themeFill="accent3" w:themeFillTint="66"/>
          </w:tcPr>
          <w:p w14:paraId="605749D4" w14:textId="45521B8B" w:rsidR="00825A43" w:rsidRPr="00655960" w:rsidRDefault="00655960" w:rsidP="00655960">
            <w:pPr>
              <w:pStyle w:val="ListParagraph"/>
              <w:numPr>
                <w:ilvl w:val="0"/>
                <w:numId w:val="5"/>
              </w:numPr>
              <w:spacing w:before="0" w:after="0"/>
            </w:pPr>
            <w:r w:rsidRPr="009A5264">
              <w:rPr>
                <w:b/>
                <w:bCs/>
              </w:rPr>
              <w:t>What is your understanding of the barriers and challenges</w:t>
            </w:r>
            <w:r w:rsidRPr="00655960">
              <w:t xml:space="preserve"> </w:t>
            </w:r>
            <w:r w:rsidRPr="009A5264">
              <w:rPr>
                <w:b/>
                <w:bCs/>
              </w:rPr>
              <w:t>regarding education</w:t>
            </w:r>
            <w:r w:rsidRPr="00655960">
              <w:t xml:space="preserve"> faced by parents/carers from the communities in Ealing who will benefit from this service? </w:t>
            </w:r>
            <w:r w:rsidRPr="00655960">
              <w:rPr>
                <w:i/>
              </w:rPr>
              <w:t>Maximum of 300 words</w:t>
            </w:r>
            <w:r w:rsidRPr="00655960">
              <w:t xml:space="preserve">   </w:t>
            </w:r>
          </w:p>
        </w:tc>
      </w:tr>
      <w:tr w:rsidR="00655960" w:rsidRPr="009B2B22" w14:paraId="5D3011B3" w14:textId="77777777" w:rsidTr="00655960">
        <w:trPr>
          <w:trHeight w:val="1898"/>
        </w:trPr>
        <w:tc>
          <w:tcPr>
            <w:tcW w:w="9214" w:type="dxa"/>
          </w:tcPr>
          <w:p w14:paraId="2B6502FB" w14:textId="77777777" w:rsidR="00655960" w:rsidRPr="009B2B22" w:rsidRDefault="00655960" w:rsidP="00084C22"/>
        </w:tc>
      </w:tr>
    </w:tbl>
    <w:p w14:paraId="486B0176" w14:textId="781D8EEC" w:rsidR="00CA01A4" w:rsidRPr="009B2B22" w:rsidRDefault="00CA01A4" w:rsidP="00084C22">
      <w:pPr>
        <w:rPr>
          <w:rFonts w:eastAsia="Calibri"/>
        </w:rPr>
      </w:pPr>
    </w:p>
    <w:tbl>
      <w:tblPr>
        <w:tblStyle w:val="TableGrid"/>
        <w:tblW w:w="9214" w:type="dxa"/>
        <w:tblInd w:w="-5" w:type="dxa"/>
        <w:tblLook w:val="04A0" w:firstRow="1" w:lastRow="0" w:firstColumn="1" w:lastColumn="0" w:noHBand="0" w:noVBand="1"/>
      </w:tblPr>
      <w:tblGrid>
        <w:gridCol w:w="9214"/>
      </w:tblGrid>
      <w:tr w:rsidR="00CA01A4" w:rsidRPr="009B2B22" w14:paraId="2B2801BF" w14:textId="77777777" w:rsidTr="00655960">
        <w:tc>
          <w:tcPr>
            <w:tcW w:w="9214" w:type="dxa"/>
            <w:shd w:val="clear" w:color="auto" w:fill="D6E3BC" w:themeFill="accent3" w:themeFillTint="66"/>
          </w:tcPr>
          <w:p w14:paraId="2100DC69" w14:textId="77777777" w:rsidR="0053691F" w:rsidRPr="009B2B22" w:rsidRDefault="0053691F" w:rsidP="0053691F">
            <w:pPr>
              <w:pStyle w:val="BodyText3"/>
              <w:numPr>
                <w:ilvl w:val="0"/>
                <w:numId w:val="5"/>
              </w:numPr>
              <w:rPr>
                <w:rFonts w:asciiTheme="minorHAnsi" w:hAnsiTheme="minorHAnsi" w:cstheme="minorHAnsi"/>
              </w:rPr>
            </w:pPr>
            <w:r w:rsidRPr="009B2B22">
              <w:rPr>
                <w:rFonts w:asciiTheme="minorHAnsi" w:hAnsiTheme="minorHAnsi" w:cstheme="minorHAnsi"/>
              </w:rPr>
              <w:t>Delivery of the services/activities required by the grant</w:t>
            </w:r>
            <w:r w:rsidRPr="009B2B22">
              <w:rPr>
                <w:rFonts w:asciiTheme="minorHAnsi" w:hAnsiTheme="minorHAnsi" w:cstheme="minorHAnsi"/>
                <w:i/>
              </w:rPr>
              <w:t xml:space="preserve"> Maximum of 800 words</w:t>
            </w:r>
            <w:r w:rsidRPr="009B2B22">
              <w:rPr>
                <w:rFonts w:asciiTheme="minorHAnsi" w:hAnsiTheme="minorHAnsi" w:cstheme="minorHAnsi"/>
              </w:rPr>
              <w:t xml:space="preserve">  </w:t>
            </w:r>
          </w:p>
          <w:p w14:paraId="5EC0F29B" w14:textId="1E6F3474" w:rsidR="00CA01A4" w:rsidRPr="009B2B22" w:rsidRDefault="0053691F" w:rsidP="0053691F">
            <w:r w:rsidRPr="009B2B22">
              <w:t>Please say what services/activities you will provide in line with the requirements in the grant criteria document, detailing the frequency/availability of your proposed services/activities and the communities who will benefit.</w:t>
            </w:r>
          </w:p>
        </w:tc>
      </w:tr>
      <w:tr w:rsidR="0053691F" w:rsidRPr="009B2B22" w14:paraId="77C62CD4" w14:textId="77777777" w:rsidTr="00655960">
        <w:trPr>
          <w:trHeight w:val="2281"/>
        </w:trPr>
        <w:tc>
          <w:tcPr>
            <w:tcW w:w="9214" w:type="dxa"/>
          </w:tcPr>
          <w:p w14:paraId="14B4D117" w14:textId="77777777" w:rsidR="0053691F" w:rsidRPr="009B2B22" w:rsidRDefault="0053691F" w:rsidP="00655960">
            <w:pPr>
              <w:pStyle w:val="BodyText3"/>
              <w:rPr>
                <w:rFonts w:asciiTheme="minorHAnsi" w:hAnsiTheme="minorHAnsi" w:cstheme="minorHAnsi"/>
              </w:rPr>
            </w:pPr>
          </w:p>
        </w:tc>
      </w:tr>
    </w:tbl>
    <w:p w14:paraId="4EF792DC" w14:textId="1E6B353B" w:rsidR="00005B0C" w:rsidRDefault="00005B0C" w:rsidP="0053691F"/>
    <w:tbl>
      <w:tblPr>
        <w:tblStyle w:val="TableGrid"/>
        <w:tblW w:w="9498" w:type="dxa"/>
        <w:tblInd w:w="-5" w:type="dxa"/>
        <w:tblLook w:val="04A0" w:firstRow="1" w:lastRow="0" w:firstColumn="1" w:lastColumn="0" w:noHBand="0" w:noVBand="1"/>
      </w:tblPr>
      <w:tblGrid>
        <w:gridCol w:w="9498"/>
      </w:tblGrid>
      <w:tr w:rsidR="002D5ABE" w14:paraId="2F7EEA6E" w14:textId="77777777" w:rsidTr="00F324A2">
        <w:trPr>
          <w:trHeight w:val="1473"/>
        </w:trPr>
        <w:tc>
          <w:tcPr>
            <w:tcW w:w="9498" w:type="dxa"/>
            <w:shd w:val="clear" w:color="auto" w:fill="D6E3BC" w:themeFill="accent3" w:themeFillTint="66"/>
          </w:tcPr>
          <w:p w14:paraId="6D249542" w14:textId="7A6C19BB" w:rsidR="002D5ABE" w:rsidRDefault="0053691F" w:rsidP="002D5ABE">
            <w:pPr>
              <w:pStyle w:val="BodyText3"/>
              <w:rPr>
                <w:rFonts w:asciiTheme="minorHAnsi" w:hAnsiTheme="minorHAnsi" w:cstheme="minorHAnsi"/>
                <w:b w:val="0"/>
                <w:bCs w:val="0"/>
                <w:i/>
                <w:iCs/>
              </w:rPr>
            </w:pPr>
            <w:r>
              <w:rPr>
                <w:rFonts w:asciiTheme="minorHAnsi" w:hAnsiTheme="minorHAnsi" w:cstheme="minorHAnsi"/>
              </w:rPr>
              <w:lastRenderedPageBreak/>
              <w:t xml:space="preserve">4. </w:t>
            </w:r>
            <w:r w:rsidRPr="009B2B22">
              <w:rPr>
                <w:rFonts w:asciiTheme="minorHAnsi" w:hAnsiTheme="minorHAnsi" w:cstheme="minorHAnsi"/>
              </w:rPr>
              <w:t xml:space="preserve">Outcomes. </w:t>
            </w:r>
            <w:r w:rsidRPr="009B2B22">
              <w:rPr>
                <w:rFonts w:asciiTheme="minorHAnsi" w:hAnsiTheme="minorHAnsi" w:cstheme="minorHAnsi"/>
                <w:b w:val="0"/>
                <w:bCs w:val="0"/>
              </w:rPr>
              <w:t xml:space="preserve">Please summarise the key measurable outcomes/outputs you will aim to achieve through this project in relation to the objectives for parents/carers and schools, e.g. number of parents/carers supported; number of school staff trained; number of training sessions held; resources produced etc. </w:t>
            </w:r>
            <w:r w:rsidRPr="009B2B22">
              <w:rPr>
                <w:rFonts w:asciiTheme="minorHAnsi" w:hAnsiTheme="minorHAnsi" w:cstheme="minorHAnsi"/>
                <w:b w:val="0"/>
                <w:bCs w:val="0"/>
                <w:i/>
                <w:iCs/>
              </w:rPr>
              <w:t>Maximum of 500 words</w:t>
            </w:r>
          </w:p>
        </w:tc>
      </w:tr>
      <w:tr w:rsidR="0053691F" w14:paraId="0BEA3EA4" w14:textId="77777777" w:rsidTr="00F324A2">
        <w:trPr>
          <w:trHeight w:val="2307"/>
        </w:trPr>
        <w:tc>
          <w:tcPr>
            <w:tcW w:w="9498" w:type="dxa"/>
          </w:tcPr>
          <w:p w14:paraId="57DE72E2" w14:textId="77777777" w:rsidR="0053691F" w:rsidRDefault="0053691F" w:rsidP="002D5ABE">
            <w:pPr>
              <w:pStyle w:val="BodyText3"/>
              <w:rPr>
                <w:rFonts w:asciiTheme="minorHAnsi" w:hAnsiTheme="minorHAnsi" w:cstheme="minorHAnsi"/>
                <w:b w:val="0"/>
                <w:bCs w:val="0"/>
                <w:i/>
                <w:iCs/>
              </w:rPr>
            </w:pPr>
          </w:p>
        </w:tc>
      </w:tr>
    </w:tbl>
    <w:p w14:paraId="31C43147" w14:textId="0DFFC07A" w:rsidR="0048543D" w:rsidRPr="009B2B22" w:rsidRDefault="0048543D" w:rsidP="002A3926">
      <w:pPr>
        <w:pStyle w:val="BodyText"/>
      </w:pPr>
    </w:p>
    <w:tbl>
      <w:tblPr>
        <w:tblStyle w:val="TableGrid"/>
        <w:tblW w:w="9498" w:type="dxa"/>
        <w:tblInd w:w="-5" w:type="dxa"/>
        <w:tblLook w:val="04A0" w:firstRow="1" w:lastRow="0" w:firstColumn="1" w:lastColumn="0" w:noHBand="0" w:noVBand="1"/>
      </w:tblPr>
      <w:tblGrid>
        <w:gridCol w:w="9498"/>
      </w:tblGrid>
      <w:tr w:rsidR="002A3926" w:rsidRPr="00572B60" w14:paraId="696978B7" w14:textId="77777777" w:rsidTr="002A3926">
        <w:tc>
          <w:tcPr>
            <w:tcW w:w="9498" w:type="dxa"/>
            <w:shd w:val="clear" w:color="auto" w:fill="D6E3BC" w:themeFill="accent3" w:themeFillTint="66"/>
          </w:tcPr>
          <w:p w14:paraId="5EE3EF8A" w14:textId="45C5A8FD" w:rsidR="002A3926" w:rsidRPr="002A3926" w:rsidRDefault="002A3926" w:rsidP="002A3926">
            <w:pPr>
              <w:pStyle w:val="ListParagraph"/>
              <w:numPr>
                <w:ilvl w:val="0"/>
                <w:numId w:val="22"/>
              </w:numPr>
              <w:rPr>
                <w:sz w:val="22"/>
                <w:szCs w:val="22"/>
              </w:rPr>
            </w:pPr>
            <w:r w:rsidRPr="002A3926">
              <w:rPr>
                <w:b/>
                <w:bCs/>
              </w:rPr>
              <w:t>Applicant’s local experience of delivering similar services/activities</w:t>
            </w:r>
            <w:r w:rsidRPr="002A3926">
              <w:rPr>
                <w:i/>
              </w:rPr>
              <w:t xml:space="preserve"> Maximum of 800 words in total</w:t>
            </w:r>
            <w:r w:rsidRPr="002A3926">
              <w:tab/>
            </w:r>
          </w:p>
        </w:tc>
      </w:tr>
      <w:tr w:rsidR="00F324A2" w:rsidRPr="00572B60" w14:paraId="21C54EC9" w14:textId="77777777" w:rsidTr="002A3926">
        <w:tc>
          <w:tcPr>
            <w:tcW w:w="9498" w:type="dxa"/>
            <w:shd w:val="clear" w:color="auto" w:fill="D6E3BC" w:themeFill="accent3" w:themeFillTint="66"/>
          </w:tcPr>
          <w:p w14:paraId="56C013D2" w14:textId="4086F5CD" w:rsidR="00F324A2" w:rsidRPr="00572B60" w:rsidRDefault="00F324A2" w:rsidP="00F324A2">
            <w:pPr>
              <w:pStyle w:val="ListParagraph"/>
              <w:numPr>
                <w:ilvl w:val="0"/>
                <w:numId w:val="19"/>
              </w:numPr>
              <w:rPr>
                <w:rFonts w:eastAsia="Calibri"/>
                <w:sz w:val="22"/>
                <w:szCs w:val="22"/>
              </w:rPr>
            </w:pPr>
            <w:r w:rsidRPr="00572B60">
              <w:rPr>
                <w:sz w:val="22"/>
                <w:szCs w:val="22"/>
              </w:rPr>
              <w:t>Your experience in delivering these or similar activities / services in the borough, including information on how they were delivered and outcomes</w:t>
            </w:r>
          </w:p>
        </w:tc>
      </w:tr>
      <w:tr w:rsidR="00F324A2" w:rsidRPr="00572B60" w14:paraId="667F7268" w14:textId="77777777" w:rsidTr="002A3926">
        <w:tc>
          <w:tcPr>
            <w:tcW w:w="9498" w:type="dxa"/>
            <w:shd w:val="clear" w:color="auto" w:fill="auto"/>
          </w:tcPr>
          <w:p w14:paraId="706ED21C" w14:textId="77777777" w:rsidR="00F324A2" w:rsidRPr="00572B60" w:rsidRDefault="00F324A2" w:rsidP="00572B60">
            <w:pPr>
              <w:pStyle w:val="ListParagraph"/>
              <w:ind w:left="227"/>
              <w:rPr>
                <w:rFonts w:eastAsia="Calibri"/>
                <w:sz w:val="22"/>
                <w:szCs w:val="22"/>
              </w:rPr>
            </w:pPr>
          </w:p>
        </w:tc>
      </w:tr>
      <w:tr w:rsidR="00F324A2" w:rsidRPr="00572B60" w14:paraId="584C9C19" w14:textId="77777777" w:rsidTr="002A3926">
        <w:tc>
          <w:tcPr>
            <w:tcW w:w="9498" w:type="dxa"/>
            <w:shd w:val="clear" w:color="auto" w:fill="D6E3BC" w:themeFill="accent3" w:themeFillTint="66"/>
          </w:tcPr>
          <w:p w14:paraId="5732F0CC" w14:textId="3D216C97" w:rsidR="00F324A2" w:rsidRPr="00572B60" w:rsidRDefault="00F324A2" w:rsidP="00F324A2">
            <w:pPr>
              <w:pStyle w:val="ListParagraph"/>
              <w:numPr>
                <w:ilvl w:val="0"/>
                <w:numId w:val="19"/>
              </w:numPr>
              <w:rPr>
                <w:rFonts w:eastAsia="Calibri"/>
                <w:sz w:val="22"/>
                <w:szCs w:val="22"/>
              </w:rPr>
            </w:pPr>
            <w:r w:rsidRPr="00572B60">
              <w:rPr>
                <w:sz w:val="22"/>
                <w:szCs w:val="22"/>
              </w:rPr>
              <w:t>Your capacity and resources (e.g. premises, equipment etc.) to carry out the above activities / services safely, efficiently, and effectively.</w:t>
            </w:r>
          </w:p>
        </w:tc>
      </w:tr>
      <w:tr w:rsidR="00F324A2" w:rsidRPr="00572B60" w14:paraId="2DF3739A" w14:textId="77777777" w:rsidTr="002A3926">
        <w:tc>
          <w:tcPr>
            <w:tcW w:w="9498" w:type="dxa"/>
            <w:shd w:val="clear" w:color="auto" w:fill="auto"/>
          </w:tcPr>
          <w:p w14:paraId="39708D8F" w14:textId="77777777" w:rsidR="00F324A2" w:rsidRPr="00572B60" w:rsidRDefault="00F324A2" w:rsidP="00572B60">
            <w:pPr>
              <w:pStyle w:val="ListParagraph"/>
              <w:ind w:left="227"/>
              <w:rPr>
                <w:sz w:val="22"/>
                <w:szCs w:val="22"/>
              </w:rPr>
            </w:pPr>
          </w:p>
        </w:tc>
      </w:tr>
      <w:tr w:rsidR="00F324A2" w:rsidRPr="00572B60" w14:paraId="3310A5F0" w14:textId="77777777" w:rsidTr="002A3926">
        <w:tc>
          <w:tcPr>
            <w:tcW w:w="9498" w:type="dxa"/>
            <w:shd w:val="clear" w:color="auto" w:fill="D6E3BC" w:themeFill="accent3" w:themeFillTint="66"/>
          </w:tcPr>
          <w:p w14:paraId="220EF66E" w14:textId="60B39518" w:rsidR="00F324A2" w:rsidRPr="00572B60" w:rsidRDefault="00F324A2" w:rsidP="00F324A2">
            <w:pPr>
              <w:pStyle w:val="ListParagraph"/>
              <w:numPr>
                <w:ilvl w:val="0"/>
                <w:numId w:val="19"/>
              </w:numPr>
              <w:rPr>
                <w:rFonts w:eastAsia="Calibri"/>
                <w:sz w:val="22"/>
                <w:szCs w:val="22"/>
              </w:rPr>
            </w:pPr>
            <w:r w:rsidRPr="00572B60">
              <w:rPr>
                <w:sz w:val="22"/>
                <w:szCs w:val="22"/>
              </w:rPr>
              <w:t xml:space="preserve">Your expertise and knowledge in relation to education and parent support, the skills, qualifications etc. of staff, volunteers, and management committee members. </w:t>
            </w:r>
          </w:p>
        </w:tc>
      </w:tr>
      <w:tr w:rsidR="00F324A2" w:rsidRPr="00572B60" w14:paraId="52936BEF" w14:textId="77777777" w:rsidTr="002A3926">
        <w:tc>
          <w:tcPr>
            <w:tcW w:w="9498" w:type="dxa"/>
            <w:shd w:val="clear" w:color="auto" w:fill="auto"/>
          </w:tcPr>
          <w:p w14:paraId="686700B7" w14:textId="77777777" w:rsidR="00F324A2" w:rsidRPr="00572B60" w:rsidRDefault="00F324A2" w:rsidP="00572B60">
            <w:pPr>
              <w:pStyle w:val="ListParagraph"/>
              <w:ind w:left="227"/>
              <w:rPr>
                <w:sz w:val="22"/>
                <w:szCs w:val="22"/>
              </w:rPr>
            </w:pPr>
          </w:p>
        </w:tc>
      </w:tr>
      <w:tr w:rsidR="00F324A2" w:rsidRPr="00572B60" w14:paraId="180F24E9" w14:textId="77777777" w:rsidTr="002A3926">
        <w:tc>
          <w:tcPr>
            <w:tcW w:w="9498" w:type="dxa"/>
            <w:shd w:val="clear" w:color="auto" w:fill="D6E3BC" w:themeFill="accent3" w:themeFillTint="66"/>
          </w:tcPr>
          <w:p w14:paraId="463C72DB" w14:textId="3BD364E6" w:rsidR="00F324A2" w:rsidRPr="00572B60" w:rsidRDefault="00F324A2" w:rsidP="00F324A2">
            <w:pPr>
              <w:pStyle w:val="ListParagraph"/>
              <w:numPr>
                <w:ilvl w:val="0"/>
                <w:numId w:val="19"/>
              </w:numPr>
              <w:rPr>
                <w:rFonts w:eastAsia="Calibri"/>
                <w:sz w:val="22"/>
                <w:szCs w:val="22"/>
              </w:rPr>
            </w:pPr>
            <w:r w:rsidRPr="00572B60">
              <w:rPr>
                <w:sz w:val="22"/>
                <w:szCs w:val="22"/>
              </w:rPr>
              <w:t xml:space="preserve">Your approach to quality assurance (outline any quality assurance measures you have or are working towards including accredited qualifications, if you have any) </w:t>
            </w:r>
          </w:p>
        </w:tc>
      </w:tr>
      <w:tr w:rsidR="00F324A2" w:rsidRPr="00572B60" w14:paraId="4738F111" w14:textId="77777777" w:rsidTr="002A3926">
        <w:tc>
          <w:tcPr>
            <w:tcW w:w="9498" w:type="dxa"/>
            <w:shd w:val="clear" w:color="auto" w:fill="auto"/>
          </w:tcPr>
          <w:p w14:paraId="7D5B592B" w14:textId="77777777" w:rsidR="00F324A2" w:rsidRDefault="00F324A2" w:rsidP="00572B60">
            <w:pPr>
              <w:pStyle w:val="ListParagraph"/>
              <w:ind w:left="227"/>
              <w:rPr>
                <w:sz w:val="22"/>
                <w:szCs w:val="22"/>
              </w:rPr>
            </w:pPr>
          </w:p>
          <w:p w14:paraId="35A2F25F" w14:textId="77777777" w:rsidR="00F324A2" w:rsidRPr="00572B60" w:rsidRDefault="00F324A2" w:rsidP="00572B60">
            <w:pPr>
              <w:pStyle w:val="ListParagraph"/>
              <w:ind w:left="227"/>
              <w:rPr>
                <w:sz w:val="22"/>
                <w:szCs w:val="22"/>
              </w:rPr>
            </w:pPr>
          </w:p>
        </w:tc>
      </w:tr>
      <w:tr w:rsidR="00F324A2" w:rsidRPr="00572B60" w14:paraId="2ACC7682" w14:textId="77777777" w:rsidTr="002A3926">
        <w:tc>
          <w:tcPr>
            <w:tcW w:w="9498" w:type="dxa"/>
            <w:shd w:val="clear" w:color="auto" w:fill="D6E3BC" w:themeFill="accent3" w:themeFillTint="66"/>
          </w:tcPr>
          <w:p w14:paraId="7B37E801" w14:textId="11A38FEC" w:rsidR="00F324A2" w:rsidRPr="00572B60" w:rsidRDefault="00F324A2" w:rsidP="00F324A2">
            <w:pPr>
              <w:pStyle w:val="ListParagraph"/>
              <w:numPr>
                <w:ilvl w:val="0"/>
                <w:numId w:val="19"/>
              </w:numPr>
              <w:rPr>
                <w:rFonts w:eastAsia="Calibri"/>
                <w:sz w:val="22"/>
                <w:szCs w:val="22"/>
              </w:rPr>
            </w:pPr>
            <w:r w:rsidRPr="00572B60">
              <w:rPr>
                <w:sz w:val="22"/>
                <w:szCs w:val="22"/>
              </w:rPr>
              <w:t>Your approach to participation and consultation methods with people using your services and how this influences service development/delivery</w:t>
            </w:r>
          </w:p>
        </w:tc>
      </w:tr>
      <w:tr w:rsidR="00F324A2" w:rsidRPr="00572B60" w14:paraId="23EEA412" w14:textId="77777777" w:rsidTr="002A3926">
        <w:trPr>
          <w:trHeight w:val="698"/>
        </w:trPr>
        <w:tc>
          <w:tcPr>
            <w:tcW w:w="9498" w:type="dxa"/>
            <w:shd w:val="clear" w:color="auto" w:fill="auto"/>
          </w:tcPr>
          <w:p w14:paraId="7BE1E3D7" w14:textId="77777777" w:rsidR="00F324A2" w:rsidRPr="00572B60" w:rsidRDefault="00F324A2" w:rsidP="00572B60">
            <w:pPr>
              <w:pStyle w:val="ListParagraph"/>
              <w:ind w:left="227"/>
              <w:rPr>
                <w:sz w:val="22"/>
                <w:szCs w:val="22"/>
              </w:rPr>
            </w:pPr>
          </w:p>
        </w:tc>
      </w:tr>
      <w:tr w:rsidR="00F324A2" w:rsidRPr="00572B60" w14:paraId="5A12B9C4" w14:textId="77777777" w:rsidTr="002A3926">
        <w:trPr>
          <w:trHeight w:val="1293"/>
        </w:trPr>
        <w:tc>
          <w:tcPr>
            <w:tcW w:w="9498" w:type="dxa"/>
            <w:shd w:val="clear" w:color="auto" w:fill="D6E3BC" w:themeFill="accent3" w:themeFillTint="66"/>
          </w:tcPr>
          <w:p w14:paraId="1F8F5DEB" w14:textId="382280A8" w:rsidR="00F324A2" w:rsidRPr="00572B60" w:rsidRDefault="00F324A2" w:rsidP="00F324A2">
            <w:pPr>
              <w:pStyle w:val="ListParagraph"/>
              <w:numPr>
                <w:ilvl w:val="0"/>
                <w:numId w:val="19"/>
              </w:numPr>
              <w:rPr>
                <w:rFonts w:eastAsia="Calibri"/>
                <w:sz w:val="22"/>
                <w:szCs w:val="22"/>
              </w:rPr>
            </w:pPr>
            <w:r w:rsidRPr="00572B60">
              <w:rPr>
                <w:sz w:val="22"/>
                <w:szCs w:val="22"/>
              </w:rPr>
              <w:t>Your approach to the recruitment, supervision and monitoring of staff and volunteers</w:t>
            </w:r>
          </w:p>
        </w:tc>
      </w:tr>
      <w:tr w:rsidR="00F324A2" w:rsidRPr="00572B60" w14:paraId="461A5185" w14:textId="77777777" w:rsidTr="002A3926">
        <w:trPr>
          <w:trHeight w:val="812"/>
        </w:trPr>
        <w:tc>
          <w:tcPr>
            <w:tcW w:w="9498" w:type="dxa"/>
            <w:shd w:val="clear" w:color="auto" w:fill="auto"/>
          </w:tcPr>
          <w:p w14:paraId="2869D24A" w14:textId="77777777" w:rsidR="00F324A2" w:rsidRDefault="00F324A2" w:rsidP="00F324A2">
            <w:pPr>
              <w:rPr>
                <w:sz w:val="22"/>
                <w:szCs w:val="22"/>
              </w:rPr>
            </w:pPr>
          </w:p>
          <w:p w14:paraId="064AA309" w14:textId="77777777" w:rsidR="00BE09FF" w:rsidRDefault="00BE09FF" w:rsidP="00F324A2">
            <w:pPr>
              <w:rPr>
                <w:sz w:val="22"/>
                <w:szCs w:val="22"/>
              </w:rPr>
            </w:pPr>
          </w:p>
          <w:p w14:paraId="265C8300" w14:textId="77777777" w:rsidR="00BE09FF" w:rsidRPr="00F324A2" w:rsidRDefault="00BE09FF" w:rsidP="00F324A2">
            <w:pPr>
              <w:rPr>
                <w:sz w:val="22"/>
                <w:szCs w:val="22"/>
              </w:rPr>
            </w:pPr>
          </w:p>
        </w:tc>
      </w:tr>
    </w:tbl>
    <w:p w14:paraId="609412FC" w14:textId="4DDF622F" w:rsidR="00C74FB6" w:rsidRPr="00E67AB2" w:rsidRDefault="00C74FB6" w:rsidP="002A3926">
      <w:pPr>
        <w:pStyle w:val="ListParagraph"/>
        <w:numPr>
          <w:ilvl w:val="0"/>
          <w:numId w:val="22"/>
        </w:numPr>
        <w:rPr>
          <w:rFonts w:eastAsia="Calibri"/>
        </w:rPr>
      </w:pPr>
      <w:r w:rsidRPr="00E67AB2">
        <w:rPr>
          <w:b/>
          <w:bCs/>
        </w:rPr>
        <w:lastRenderedPageBreak/>
        <w:t>Working in partnership with other</w:t>
      </w:r>
      <w:r w:rsidR="008F6ED9" w:rsidRPr="00E67AB2">
        <w:rPr>
          <w:b/>
          <w:bCs/>
        </w:rPr>
        <w:t>s</w:t>
      </w:r>
      <w:r w:rsidRPr="00E67AB2">
        <w:rPr>
          <w:b/>
          <w:bCs/>
          <w:i/>
        </w:rPr>
        <w:t xml:space="preserve"> </w:t>
      </w:r>
      <w:r w:rsidRPr="00E67AB2">
        <w:rPr>
          <w:i/>
        </w:rPr>
        <w:t xml:space="preserve">Maximum of </w:t>
      </w:r>
      <w:r w:rsidR="009A41CC" w:rsidRPr="00E67AB2">
        <w:rPr>
          <w:i/>
        </w:rPr>
        <w:t>300</w:t>
      </w:r>
      <w:r w:rsidR="00B07D45" w:rsidRPr="00E67AB2">
        <w:rPr>
          <w:i/>
        </w:rPr>
        <w:t xml:space="preserve"> words</w:t>
      </w:r>
      <w:r w:rsidRPr="00E67AB2">
        <w:t xml:space="preserve"> </w:t>
      </w:r>
    </w:p>
    <w:p w14:paraId="791230D8" w14:textId="1744143C" w:rsidR="00C74FB6" w:rsidRPr="009B2B22" w:rsidRDefault="005D04A4" w:rsidP="00084C22">
      <w:pPr>
        <w:rPr>
          <w:rFonts w:eastAsia="Calibri"/>
        </w:rPr>
      </w:pPr>
      <w:r w:rsidRPr="009B2B22">
        <w:t>If you are applying as a consortium, p</w:t>
      </w:r>
      <w:r w:rsidR="00C74FB6" w:rsidRPr="009B2B22">
        <w:t xml:space="preserve">lease describe: </w:t>
      </w:r>
    </w:p>
    <w:tbl>
      <w:tblPr>
        <w:tblStyle w:val="TableGrid"/>
        <w:tblW w:w="0" w:type="auto"/>
        <w:tblInd w:w="-5" w:type="dxa"/>
        <w:tblLook w:val="04A0" w:firstRow="1" w:lastRow="0" w:firstColumn="1" w:lastColumn="0" w:noHBand="0" w:noVBand="1"/>
      </w:tblPr>
      <w:tblGrid>
        <w:gridCol w:w="9021"/>
      </w:tblGrid>
      <w:tr w:rsidR="00CB5B84" w:rsidRPr="009B2B22" w14:paraId="43D2B375" w14:textId="77777777" w:rsidTr="00BE09FF">
        <w:tc>
          <w:tcPr>
            <w:tcW w:w="9021" w:type="dxa"/>
            <w:shd w:val="clear" w:color="auto" w:fill="D6E3BC" w:themeFill="accent3" w:themeFillTint="66"/>
          </w:tcPr>
          <w:p w14:paraId="384ED874" w14:textId="20730B36" w:rsidR="00CB5B84" w:rsidRPr="009B2B22" w:rsidRDefault="00CB5B84" w:rsidP="00CB5B84">
            <w:pPr>
              <w:pStyle w:val="ListParagraph"/>
              <w:numPr>
                <w:ilvl w:val="0"/>
                <w:numId w:val="9"/>
              </w:numPr>
            </w:pPr>
            <w:r w:rsidRPr="009B2B22">
              <w:t>your experience of working in partnership with other organisations to deliver services</w:t>
            </w:r>
            <w:r w:rsidR="00B620B8">
              <w:rPr>
                <w:rFonts w:eastAsia="Calibri"/>
              </w:rPr>
              <w:t>:</w:t>
            </w:r>
          </w:p>
        </w:tc>
      </w:tr>
      <w:tr w:rsidR="00CB5B84" w:rsidRPr="009B2B22" w14:paraId="50AF748B" w14:textId="77777777" w:rsidTr="00BE09FF">
        <w:trPr>
          <w:trHeight w:val="1587"/>
        </w:trPr>
        <w:tc>
          <w:tcPr>
            <w:tcW w:w="9021" w:type="dxa"/>
          </w:tcPr>
          <w:p w14:paraId="6A72C9AA" w14:textId="77777777" w:rsidR="00CB5B84" w:rsidRPr="00CB5B84" w:rsidRDefault="00CB5B84" w:rsidP="00CB5B84"/>
        </w:tc>
      </w:tr>
      <w:tr w:rsidR="00CB5B84" w:rsidRPr="009B2B22" w14:paraId="6185B40E" w14:textId="77777777" w:rsidTr="00BE09FF">
        <w:tc>
          <w:tcPr>
            <w:tcW w:w="9021" w:type="dxa"/>
            <w:shd w:val="clear" w:color="auto" w:fill="D6E3BC" w:themeFill="accent3" w:themeFillTint="66"/>
          </w:tcPr>
          <w:p w14:paraId="6D3D3E23" w14:textId="35A1FE0B" w:rsidR="00CB5B84" w:rsidRPr="009B2B22" w:rsidRDefault="00CB5B84" w:rsidP="00CB5B84">
            <w:pPr>
              <w:rPr>
                <w:rFonts w:eastAsia="Calibri"/>
              </w:rPr>
            </w:pPr>
            <w:r w:rsidRPr="009B2B22">
              <w:t>(b) how will you work with other organisations to deliver the proposed services</w:t>
            </w:r>
            <w:r>
              <w:t>:</w:t>
            </w:r>
          </w:p>
        </w:tc>
      </w:tr>
      <w:tr w:rsidR="00CB5B84" w:rsidRPr="009B2B22" w14:paraId="3B612D39" w14:textId="77777777" w:rsidTr="00BE09FF">
        <w:trPr>
          <w:trHeight w:val="2000"/>
        </w:trPr>
        <w:tc>
          <w:tcPr>
            <w:tcW w:w="9021" w:type="dxa"/>
          </w:tcPr>
          <w:p w14:paraId="71B156F0" w14:textId="77777777" w:rsidR="00CB5B84" w:rsidRPr="009B2B22" w:rsidRDefault="00CB5B84" w:rsidP="00327566"/>
        </w:tc>
      </w:tr>
    </w:tbl>
    <w:p w14:paraId="2CF17457" w14:textId="7951C677" w:rsidR="00440D2C" w:rsidRPr="009B2B22" w:rsidRDefault="00440D2C" w:rsidP="0053691F"/>
    <w:tbl>
      <w:tblPr>
        <w:tblStyle w:val="TableGrid"/>
        <w:tblW w:w="0" w:type="auto"/>
        <w:tblInd w:w="-5" w:type="dxa"/>
        <w:tblLook w:val="04A0" w:firstRow="1" w:lastRow="0" w:firstColumn="1" w:lastColumn="0" w:noHBand="0" w:noVBand="1"/>
      </w:tblPr>
      <w:tblGrid>
        <w:gridCol w:w="9021"/>
      </w:tblGrid>
      <w:tr w:rsidR="00440D2C" w:rsidRPr="009B2B22" w14:paraId="03750AF8" w14:textId="77777777" w:rsidTr="00462391">
        <w:trPr>
          <w:trHeight w:val="1143"/>
        </w:trPr>
        <w:tc>
          <w:tcPr>
            <w:tcW w:w="9021" w:type="dxa"/>
            <w:shd w:val="clear" w:color="auto" w:fill="D6E3BC" w:themeFill="accent3" w:themeFillTint="66"/>
          </w:tcPr>
          <w:p w14:paraId="7D3C0ABE" w14:textId="690C4085" w:rsidR="00440D2C" w:rsidRPr="009B2B22" w:rsidRDefault="0053691F" w:rsidP="00B620B8">
            <w:r w:rsidRPr="00E67AB2">
              <w:rPr>
                <w:b/>
                <w:bCs/>
              </w:rPr>
              <w:t xml:space="preserve">7. </w:t>
            </w:r>
            <w:r w:rsidR="00461171" w:rsidRPr="00E67AB2">
              <w:rPr>
                <w:b/>
                <w:bCs/>
              </w:rPr>
              <w:t xml:space="preserve">Please provide details of how you will engage and communicate with parents/carers, </w:t>
            </w:r>
            <w:r w:rsidR="009B2B22" w:rsidRPr="00E67AB2">
              <w:rPr>
                <w:b/>
                <w:bCs/>
              </w:rPr>
              <w:t>schools,</w:t>
            </w:r>
            <w:r w:rsidR="00461171" w:rsidRPr="00E67AB2">
              <w:rPr>
                <w:b/>
                <w:bCs/>
              </w:rPr>
              <w:t xml:space="preserve"> and other key stakeholders to implement the project?</w:t>
            </w:r>
            <w:r w:rsidR="00461171" w:rsidRPr="009B2B22">
              <w:t xml:space="preserve"> </w:t>
            </w:r>
            <w:r w:rsidR="00461171" w:rsidRPr="009B2B22">
              <w:rPr>
                <w:i/>
              </w:rPr>
              <w:t>Maximum of 400 words</w:t>
            </w:r>
          </w:p>
        </w:tc>
      </w:tr>
      <w:tr w:rsidR="00B620B8" w:rsidRPr="009B2B22" w14:paraId="668430FA" w14:textId="77777777" w:rsidTr="00462391">
        <w:trPr>
          <w:trHeight w:val="2685"/>
        </w:trPr>
        <w:tc>
          <w:tcPr>
            <w:tcW w:w="9021" w:type="dxa"/>
          </w:tcPr>
          <w:p w14:paraId="4FD2D6B8" w14:textId="77777777" w:rsidR="00B620B8" w:rsidRPr="009B2B22" w:rsidRDefault="00B620B8" w:rsidP="00084C22"/>
        </w:tc>
      </w:tr>
    </w:tbl>
    <w:p w14:paraId="69C72E4A" w14:textId="2EE03C3E" w:rsidR="006B1454" w:rsidRPr="009B2B22" w:rsidRDefault="006B1454" w:rsidP="00932BB0">
      <w:pPr>
        <w:pStyle w:val="ListParagraph"/>
        <w:ind w:left="360"/>
        <w:rPr>
          <w:b/>
          <w:bCs/>
        </w:rPr>
      </w:pPr>
    </w:p>
    <w:tbl>
      <w:tblPr>
        <w:tblStyle w:val="TableGrid"/>
        <w:tblW w:w="0" w:type="auto"/>
        <w:tblInd w:w="-5" w:type="dxa"/>
        <w:tblLook w:val="04A0" w:firstRow="1" w:lastRow="0" w:firstColumn="1" w:lastColumn="0" w:noHBand="0" w:noVBand="1"/>
      </w:tblPr>
      <w:tblGrid>
        <w:gridCol w:w="9021"/>
      </w:tblGrid>
      <w:tr w:rsidR="00440D2C" w:rsidRPr="009B2B22" w14:paraId="41BF58F2" w14:textId="77777777" w:rsidTr="002A3926">
        <w:tc>
          <w:tcPr>
            <w:tcW w:w="9021" w:type="dxa"/>
            <w:shd w:val="clear" w:color="auto" w:fill="D6E3BC" w:themeFill="accent3" w:themeFillTint="66"/>
          </w:tcPr>
          <w:p w14:paraId="48034D75" w14:textId="079E4CE2" w:rsidR="00440D2C" w:rsidRPr="00E67AB2" w:rsidRDefault="005B5F66" w:rsidP="00E67AB2">
            <w:pPr>
              <w:pStyle w:val="Heading3"/>
              <w:rPr>
                <w:rFonts w:asciiTheme="minorHAnsi" w:hAnsiTheme="minorHAnsi" w:cstheme="minorHAnsi"/>
                <w:sz w:val="24"/>
                <w:szCs w:val="24"/>
              </w:rPr>
            </w:pPr>
            <w:r w:rsidRPr="00E67AB2">
              <w:rPr>
                <w:rFonts w:asciiTheme="minorHAnsi" w:hAnsiTheme="minorHAnsi" w:cstheme="minorHAnsi"/>
                <w:sz w:val="24"/>
                <w:szCs w:val="24"/>
              </w:rPr>
              <w:lastRenderedPageBreak/>
              <w:t xml:space="preserve">Equalities / Community Cohesion: Please describe what actions you will take to promote equality, diversity, social inclusion, and community cohesion. </w:t>
            </w:r>
            <w:r w:rsidRPr="00E67AB2">
              <w:rPr>
                <w:rFonts w:asciiTheme="minorHAnsi" w:hAnsiTheme="minorHAnsi" w:cstheme="minorHAnsi"/>
                <w:b w:val="0"/>
                <w:bCs w:val="0"/>
                <w:i/>
                <w:sz w:val="24"/>
                <w:szCs w:val="24"/>
              </w:rPr>
              <w:t>Maximum of 600 words</w:t>
            </w:r>
          </w:p>
        </w:tc>
      </w:tr>
      <w:tr w:rsidR="005B5F66" w:rsidRPr="009B2B22" w14:paraId="208158D9" w14:textId="77777777" w:rsidTr="002A3926">
        <w:trPr>
          <w:trHeight w:val="4045"/>
        </w:trPr>
        <w:tc>
          <w:tcPr>
            <w:tcW w:w="9021" w:type="dxa"/>
          </w:tcPr>
          <w:p w14:paraId="0D01FE31" w14:textId="77777777" w:rsidR="005B5F66" w:rsidRPr="009B2B22" w:rsidRDefault="005B5F66" w:rsidP="00084C22">
            <w:pPr>
              <w:rPr>
                <w:b/>
                <w:bCs/>
              </w:rPr>
            </w:pPr>
          </w:p>
        </w:tc>
      </w:tr>
    </w:tbl>
    <w:p w14:paraId="0E944375" w14:textId="1DC051B5" w:rsidR="00CA0055" w:rsidRPr="009B2B22" w:rsidRDefault="0059592E" w:rsidP="00E67AB2">
      <w:pPr>
        <w:pStyle w:val="Heading3"/>
      </w:pPr>
      <w:r w:rsidRPr="009B2B22">
        <w:t>Budget</w:t>
      </w:r>
    </w:p>
    <w:p w14:paraId="6378F325" w14:textId="32DF7504" w:rsidR="004C30F3" w:rsidRPr="009B2B22" w:rsidRDefault="004C30F3" w:rsidP="00084C22">
      <w:r w:rsidRPr="009B2B22">
        <w:t>Please detail the budget for the project/activity</w:t>
      </w:r>
      <w:r w:rsidR="00FF6DB0" w:rsidRPr="009B2B22">
        <w:t>.</w:t>
      </w:r>
      <w:r w:rsidR="00905BDE" w:rsidRPr="009B2B22">
        <w:t xml:space="preserve"> A maximum of £</w:t>
      </w:r>
      <w:r w:rsidR="008B2449" w:rsidRPr="009B2B22">
        <w:t>50,000</w:t>
      </w:r>
      <w:r w:rsidR="003B11A7" w:rsidRPr="009B2B22">
        <w:t xml:space="preserve"> grant funding </w:t>
      </w:r>
      <w:r w:rsidR="00BC0F65" w:rsidRPr="009B2B22">
        <w:t>is available for this proje</w:t>
      </w:r>
      <w:r w:rsidR="003A014D" w:rsidRPr="009B2B22">
        <w:t>ct</w:t>
      </w:r>
      <w:r w:rsidR="008B2449" w:rsidRPr="009B2B22">
        <w:t xml:space="preserve">, either as one grant or two separate grants of </w:t>
      </w:r>
      <w:r w:rsidR="001D129B" w:rsidRPr="009B2B22">
        <w:t xml:space="preserve">up to </w:t>
      </w:r>
      <w:r w:rsidR="008B2449" w:rsidRPr="009B2B22">
        <w:t>£25,000 each.</w:t>
      </w:r>
    </w:p>
    <w:tbl>
      <w:tblPr>
        <w:tblStyle w:val="TableGrid"/>
        <w:tblW w:w="0" w:type="auto"/>
        <w:tblLook w:val="04A0" w:firstRow="1" w:lastRow="0" w:firstColumn="1" w:lastColumn="0" w:noHBand="0" w:noVBand="1"/>
      </w:tblPr>
      <w:tblGrid>
        <w:gridCol w:w="8926"/>
      </w:tblGrid>
      <w:tr w:rsidR="00932BB0" w14:paraId="0741A864" w14:textId="77777777" w:rsidTr="00B3731E">
        <w:tc>
          <w:tcPr>
            <w:tcW w:w="8926" w:type="dxa"/>
            <w:shd w:val="clear" w:color="auto" w:fill="D6E3BC" w:themeFill="accent3" w:themeFillTint="66"/>
          </w:tcPr>
          <w:p w14:paraId="5DBBE317" w14:textId="1E60CFEA" w:rsidR="00932BB0" w:rsidRPr="00FE6DEA" w:rsidRDefault="00932BB0" w:rsidP="00FE6DEA">
            <w:r w:rsidRPr="00FE6DEA">
              <w:rPr>
                <w:b/>
                <w:bCs/>
              </w:rPr>
              <w:t>Grant request</w:t>
            </w:r>
            <w:r w:rsidRPr="00FE6DEA">
              <w:t xml:space="preserve"> - How much total funding are you requesting from the Race Equality in Education grant? </w:t>
            </w:r>
          </w:p>
        </w:tc>
      </w:tr>
      <w:tr w:rsidR="00932BB0" w14:paraId="0CFB44D5" w14:textId="77777777" w:rsidTr="00B3731E">
        <w:trPr>
          <w:trHeight w:val="1562"/>
        </w:trPr>
        <w:tc>
          <w:tcPr>
            <w:tcW w:w="8926" w:type="dxa"/>
            <w:shd w:val="clear" w:color="auto" w:fill="auto"/>
          </w:tcPr>
          <w:p w14:paraId="781C4066" w14:textId="77777777" w:rsidR="00932BB0" w:rsidRPr="00034AFF" w:rsidRDefault="00932BB0" w:rsidP="00034AFF">
            <w:pPr>
              <w:rPr>
                <w:u w:val="single"/>
              </w:rPr>
            </w:pPr>
          </w:p>
        </w:tc>
      </w:tr>
    </w:tbl>
    <w:p w14:paraId="6E4BCAD6" w14:textId="78E57BF9" w:rsidR="00790B70" w:rsidRPr="009B2B22" w:rsidRDefault="00790B70" w:rsidP="00FE6DEA">
      <w:r w:rsidRPr="00FE6DEA">
        <w:rPr>
          <w:b/>
          <w:bCs/>
          <w:u w:val="single"/>
        </w:rPr>
        <w:t>Project costs</w:t>
      </w:r>
      <w:r w:rsidRPr="009B2B22">
        <w:t xml:space="preserve"> - Please outline all your expected expenditure specifically for this project/ including staff costs directly related to the project, volunteering costs, resources such as equipment, promotion etc</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4395"/>
      </w:tblGrid>
      <w:tr w:rsidR="004C30F3" w:rsidRPr="009B2B22" w14:paraId="747D7169" w14:textId="77777777" w:rsidTr="00790B70">
        <w:trPr>
          <w:trHeight w:val="397"/>
        </w:trPr>
        <w:tc>
          <w:tcPr>
            <w:tcW w:w="3964" w:type="dxa"/>
            <w:shd w:val="clear" w:color="auto" w:fill="D6E3BC" w:themeFill="accent3" w:themeFillTint="66"/>
            <w:vAlign w:val="center"/>
          </w:tcPr>
          <w:p w14:paraId="63075F71" w14:textId="1B7F307C" w:rsidR="004C30F3" w:rsidRPr="009B2B22" w:rsidRDefault="00790B70" w:rsidP="00461171">
            <w:pPr>
              <w:spacing w:before="60" w:after="60"/>
              <w:rPr>
                <w:b/>
                <w:bCs/>
              </w:rPr>
            </w:pPr>
            <w:r>
              <w:rPr>
                <w:b/>
                <w:bCs/>
              </w:rPr>
              <w:t xml:space="preserve">Project </w:t>
            </w:r>
            <w:r w:rsidR="004C30F3" w:rsidRPr="009B2B22">
              <w:rPr>
                <w:b/>
                <w:bCs/>
              </w:rPr>
              <w:t xml:space="preserve">Costs </w:t>
            </w:r>
          </w:p>
        </w:tc>
        <w:tc>
          <w:tcPr>
            <w:tcW w:w="4395" w:type="dxa"/>
            <w:shd w:val="clear" w:color="auto" w:fill="D6E3BC" w:themeFill="accent3" w:themeFillTint="66"/>
            <w:vAlign w:val="center"/>
          </w:tcPr>
          <w:p w14:paraId="2CE551BC" w14:textId="77777777" w:rsidR="004C30F3" w:rsidRPr="009B2B22" w:rsidRDefault="004C30F3" w:rsidP="00461171">
            <w:pPr>
              <w:spacing w:before="60" w:after="60"/>
              <w:rPr>
                <w:b/>
                <w:bCs/>
              </w:rPr>
            </w:pPr>
            <w:r w:rsidRPr="009B2B22">
              <w:rPr>
                <w:b/>
                <w:bCs/>
              </w:rPr>
              <w:t>Amount £</w:t>
            </w:r>
          </w:p>
        </w:tc>
      </w:tr>
      <w:tr w:rsidR="004C30F3" w:rsidRPr="009B2B22" w14:paraId="5C947E7D" w14:textId="77777777" w:rsidTr="00790B70">
        <w:trPr>
          <w:trHeight w:val="397"/>
        </w:trPr>
        <w:tc>
          <w:tcPr>
            <w:tcW w:w="3964" w:type="dxa"/>
            <w:shd w:val="clear" w:color="auto" w:fill="D6E3BC" w:themeFill="accent3" w:themeFillTint="66"/>
            <w:vAlign w:val="center"/>
          </w:tcPr>
          <w:p w14:paraId="0B74BA5D" w14:textId="77777777" w:rsidR="004C30F3" w:rsidRPr="009B2B22" w:rsidRDefault="004C30F3" w:rsidP="001E1597">
            <w:pPr>
              <w:spacing w:before="0" w:after="0"/>
            </w:pPr>
            <w:r w:rsidRPr="009B2B22">
              <w:t>Staff costs</w:t>
            </w:r>
          </w:p>
        </w:tc>
        <w:tc>
          <w:tcPr>
            <w:tcW w:w="4395" w:type="dxa"/>
            <w:vAlign w:val="center"/>
          </w:tcPr>
          <w:p w14:paraId="181E46F2" w14:textId="77777777" w:rsidR="004C30F3" w:rsidRPr="009B2B22" w:rsidRDefault="004C30F3" w:rsidP="001E1597">
            <w:pPr>
              <w:spacing w:before="0" w:after="0"/>
            </w:pPr>
          </w:p>
        </w:tc>
      </w:tr>
      <w:tr w:rsidR="004C30F3" w:rsidRPr="009B2B22" w14:paraId="26924A7B" w14:textId="77777777" w:rsidTr="00790B70">
        <w:trPr>
          <w:trHeight w:val="397"/>
        </w:trPr>
        <w:tc>
          <w:tcPr>
            <w:tcW w:w="3964" w:type="dxa"/>
            <w:shd w:val="clear" w:color="auto" w:fill="D6E3BC" w:themeFill="accent3" w:themeFillTint="66"/>
            <w:vAlign w:val="center"/>
          </w:tcPr>
          <w:p w14:paraId="47C573AD" w14:textId="77777777" w:rsidR="004C30F3" w:rsidRPr="009B2B22" w:rsidRDefault="004C30F3" w:rsidP="001E1597">
            <w:pPr>
              <w:spacing w:before="0" w:after="0"/>
            </w:pPr>
            <w:r w:rsidRPr="009B2B22">
              <w:t>Volunteer costs</w:t>
            </w:r>
          </w:p>
        </w:tc>
        <w:tc>
          <w:tcPr>
            <w:tcW w:w="4395" w:type="dxa"/>
            <w:vAlign w:val="center"/>
          </w:tcPr>
          <w:p w14:paraId="7CF38DC2" w14:textId="77777777" w:rsidR="004C30F3" w:rsidRPr="009B2B22" w:rsidRDefault="004C30F3" w:rsidP="001E1597">
            <w:pPr>
              <w:spacing w:before="0" w:after="0"/>
            </w:pPr>
          </w:p>
        </w:tc>
      </w:tr>
      <w:tr w:rsidR="004C30F3" w:rsidRPr="009B2B22" w14:paraId="24140CA6" w14:textId="77777777" w:rsidTr="00790B70">
        <w:trPr>
          <w:trHeight w:val="397"/>
        </w:trPr>
        <w:tc>
          <w:tcPr>
            <w:tcW w:w="3964" w:type="dxa"/>
            <w:shd w:val="clear" w:color="auto" w:fill="D6E3BC" w:themeFill="accent3" w:themeFillTint="66"/>
            <w:vAlign w:val="center"/>
          </w:tcPr>
          <w:p w14:paraId="55402607" w14:textId="77777777" w:rsidR="004C30F3" w:rsidRPr="009B2B22" w:rsidRDefault="004C30F3" w:rsidP="001E1597">
            <w:pPr>
              <w:spacing w:before="0" w:after="0"/>
            </w:pPr>
            <w:r w:rsidRPr="009B2B22">
              <w:t>Venue hire</w:t>
            </w:r>
          </w:p>
        </w:tc>
        <w:tc>
          <w:tcPr>
            <w:tcW w:w="4395" w:type="dxa"/>
            <w:vAlign w:val="center"/>
          </w:tcPr>
          <w:p w14:paraId="18FFB01D" w14:textId="77777777" w:rsidR="004C30F3" w:rsidRPr="009B2B22" w:rsidRDefault="004C30F3" w:rsidP="001E1597">
            <w:pPr>
              <w:spacing w:before="0" w:after="0"/>
            </w:pPr>
          </w:p>
        </w:tc>
      </w:tr>
      <w:tr w:rsidR="004C30F3" w:rsidRPr="009B2B22" w14:paraId="5E1A0CAC" w14:textId="77777777" w:rsidTr="00790B70">
        <w:trPr>
          <w:trHeight w:val="397"/>
        </w:trPr>
        <w:tc>
          <w:tcPr>
            <w:tcW w:w="3964" w:type="dxa"/>
            <w:shd w:val="clear" w:color="auto" w:fill="D6E3BC" w:themeFill="accent3" w:themeFillTint="66"/>
            <w:vAlign w:val="center"/>
          </w:tcPr>
          <w:p w14:paraId="3035F40D" w14:textId="77777777" w:rsidR="004C30F3" w:rsidRPr="009B2B22" w:rsidRDefault="004C30F3" w:rsidP="001E1597">
            <w:pPr>
              <w:spacing w:before="0" w:after="0"/>
            </w:pPr>
            <w:r w:rsidRPr="009B2B22">
              <w:t>Equipment</w:t>
            </w:r>
          </w:p>
        </w:tc>
        <w:tc>
          <w:tcPr>
            <w:tcW w:w="4395" w:type="dxa"/>
            <w:vAlign w:val="center"/>
          </w:tcPr>
          <w:p w14:paraId="20E075F5" w14:textId="77777777" w:rsidR="004C30F3" w:rsidRPr="009B2B22" w:rsidRDefault="004C30F3" w:rsidP="001E1597">
            <w:pPr>
              <w:spacing w:before="0" w:after="0"/>
            </w:pPr>
          </w:p>
        </w:tc>
      </w:tr>
      <w:tr w:rsidR="004C30F3" w:rsidRPr="009B2B22" w14:paraId="7C16B6D3" w14:textId="77777777" w:rsidTr="00790B70">
        <w:trPr>
          <w:trHeight w:val="397"/>
        </w:trPr>
        <w:tc>
          <w:tcPr>
            <w:tcW w:w="3964" w:type="dxa"/>
            <w:shd w:val="clear" w:color="auto" w:fill="D6E3BC" w:themeFill="accent3" w:themeFillTint="66"/>
            <w:vAlign w:val="center"/>
          </w:tcPr>
          <w:p w14:paraId="28650611" w14:textId="77777777" w:rsidR="004C30F3" w:rsidRPr="009B2B22" w:rsidRDefault="004C30F3" w:rsidP="001E1597">
            <w:pPr>
              <w:spacing w:before="0" w:after="0"/>
            </w:pPr>
            <w:r w:rsidRPr="009B2B22">
              <w:t>Promotion</w:t>
            </w:r>
          </w:p>
        </w:tc>
        <w:tc>
          <w:tcPr>
            <w:tcW w:w="4395" w:type="dxa"/>
            <w:vAlign w:val="center"/>
          </w:tcPr>
          <w:p w14:paraId="46A67D03" w14:textId="77777777" w:rsidR="004C30F3" w:rsidRPr="009B2B22" w:rsidRDefault="004C30F3" w:rsidP="001E1597">
            <w:pPr>
              <w:spacing w:before="0" w:after="0"/>
            </w:pPr>
          </w:p>
        </w:tc>
      </w:tr>
      <w:tr w:rsidR="004C30F3" w:rsidRPr="009B2B22" w14:paraId="43843B6C" w14:textId="77777777" w:rsidTr="00790B70">
        <w:trPr>
          <w:trHeight w:val="397"/>
        </w:trPr>
        <w:tc>
          <w:tcPr>
            <w:tcW w:w="3964" w:type="dxa"/>
            <w:shd w:val="clear" w:color="auto" w:fill="D6E3BC" w:themeFill="accent3" w:themeFillTint="66"/>
            <w:vAlign w:val="center"/>
          </w:tcPr>
          <w:p w14:paraId="0E70BB96" w14:textId="77777777" w:rsidR="004C30F3" w:rsidRPr="009B2B22" w:rsidRDefault="004C30F3" w:rsidP="001E1597">
            <w:pPr>
              <w:spacing w:before="0" w:after="0"/>
            </w:pPr>
            <w:r w:rsidRPr="009B2B22">
              <w:t>Other (please specify)</w:t>
            </w:r>
          </w:p>
        </w:tc>
        <w:tc>
          <w:tcPr>
            <w:tcW w:w="4395" w:type="dxa"/>
            <w:vAlign w:val="center"/>
          </w:tcPr>
          <w:p w14:paraId="15D91195" w14:textId="77777777" w:rsidR="004C30F3" w:rsidRPr="009B2B22" w:rsidRDefault="004C30F3" w:rsidP="001E1597">
            <w:pPr>
              <w:spacing w:before="0" w:after="0"/>
            </w:pPr>
          </w:p>
        </w:tc>
      </w:tr>
      <w:tr w:rsidR="00C46749" w:rsidRPr="009B2B22" w14:paraId="43DF4D0D" w14:textId="77777777" w:rsidTr="00790B70">
        <w:trPr>
          <w:trHeight w:val="397"/>
        </w:trPr>
        <w:tc>
          <w:tcPr>
            <w:tcW w:w="3964" w:type="dxa"/>
            <w:shd w:val="clear" w:color="auto" w:fill="D6E3BC" w:themeFill="accent3" w:themeFillTint="66"/>
            <w:vAlign w:val="center"/>
          </w:tcPr>
          <w:p w14:paraId="7FFB880B" w14:textId="3EEE7493" w:rsidR="00C46749" w:rsidRPr="009B2B22" w:rsidRDefault="00C46749" w:rsidP="001E1597">
            <w:pPr>
              <w:spacing w:before="0" w:after="0"/>
            </w:pPr>
            <w:r w:rsidRPr="009B2B22">
              <w:t>Total</w:t>
            </w:r>
          </w:p>
        </w:tc>
        <w:tc>
          <w:tcPr>
            <w:tcW w:w="4395" w:type="dxa"/>
            <w:vAlign w:val="center"/>
          </w:tcPr>
          <w:p w14:paraId="6F9F0DBF" w14:textId="77777777" w:rsidR="00C46749" w:rsidRPr="009B2B22" w:rsidRDefault="00C46749" w:rsidP="001E1597">
            <w:pPr>
              <w:spacing w:before="0" w:after="0"/>
            </w:pPr>
          </w:p>
        </w:tc>
      </w:tr>
    </w:tbl>
    <w:p w14:paraId="6D24ED9F" w14:textId="0FB45E24" w:rsidR="004C30F3" w:rsidRPr="009B2B22" w:rsidRDefault="004C30F3" w:rsidP="00FE6DEA">
      <w:r w:rsidRPr="00FE6DEA">
        <w:rPr>
          <w:b/>
          <w:bCs/>
          <w:u w:val="single"/>
        </w:rPr>
        <w:lastRenderedPageBreak/>
        <w:t xml:space="preserve">Project </w:t>
      </w:r>
      <w:r w:rsidR="000312BA" w:rsidRPr="00FE6DEA">
        <w:rPr>
          <w:b/>
          <w:bCs/>
          <w:u w:val="single"/>
        </w:rPr>
        <w:t>income</w:t>
      </w:r>
      <w:r w:rsidRPr="009B2B22">
        <w:t xml:space="preserve"> -</w:t>
      </w:r>
      <w:r w:rsidRPr="00FE6DEA">
        <w:rPr>
          <w:b/>
        </w:rPr>
        <w:t xml:space="preserve"> </w:t>
      </w:r>
      <w:r w:rsidR="00173563" w:rsidRPr="009B2B22">
        <w:t xml:space="preserve">the Race Equality </w:t>
      </w:r>
      <w:r w:rsidR="00A72E3A" w:rsidRPr="009B2B22">
        <w:t>P</w:t>
      </w:r>
      <w:r w:rsidR="00173563" w:rsidRPr="009B2B22">
        <w:t xml:space="preserve">arent </w:t>
      </w:r>
      <w:r w:rsidR="00A72E3A" w:rsidRPr="009B2B22">
        <w:t>S</w:t>
      </w:r>
      <w:r w:rsidR="00173563" w:rsidRPr="009B2B22">
        <w:t>upport grant can fund 100% of the costs associated with the project. However, if you expect to secure additional income to</w:t>
      </w:r>
      <w:r w:rsidR="00515C38" w:rsidRPr="009B2B22">
        <w:t xml:space="preserve">wards the project please detail it in the table below. </w:t>
      </w:r>
    </w:p>
    <w:tbl>
      <w:tblPr>
        <w:tblpPr w:leftFromText="180" w:rightFromText="180" w:vertAnchor="text" w:horzAnchor="page" w:tblpX="1482" w:tblpY="18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gridCol w:w="1701"/>
      </w:tblGrid>
      <w:tr w:rsidR="004C30F3" w:rsidRPr="009B2B22" w14:paraId="4E1924DB" w14:textId="77777777" w:rsidTr="00B3731E">
        <w:trPr>
          <w:trHeight w:val="360"/>
        </w:trPr>
        <w:tc>
          <w:tcPr>
            <w:tcW w:w="7366" w:type="dxa"/>
            <w:shd w:val="clear" w:color="auto" w:fill="D6E3BC" w:themeFill="accent3" w:themeFillTint="66"/>
            <w:vAlign w:val="center"/>
          </w:tcPr>
          <w:p w14:paraId="3CBCDD14" w14:textId="77777777" w:rsidR="004C30F3" w:rsidRPr="009B2B22" w:rsidRDefault="004C30F3" w:rsidP="001E1597">
            <w:pPr>
              <w:spacing w:before="0" w:after="0"/>
              <w:rPr>
                <w:b/>
                <w:bCs/>
              </w:rPr>
            </w:pPr>
            <w:r w:rsidRPr="009B2B22">
              <w:rPr>
                <w:b/>
                <w:bCs/>
              </w:rPr>
              <w:t>Income</w:t>
            </w:r>
          </w:p>
        </w:tc>
        <w:tc>
          <w:tcPr>
            <w:tcW w:w="1701" w:type="dxa"/>
            <w:vAlign w:val="center"/>
          </w:tcPr>
          <w:p w14:paraId="347A2CE5" w14:textId="77777777" w:rsidR="004C30F3" w:rsidRPr="009B2B22" w:rsidRDefault="004C30F3" w:rsidP="001E1597">
            <w:pPr>
              <w:spacing w:before="0" w:after="0"/>
              <w:rPr>
                <w:b/>
                <w:bCs/>
              </w:rPr>
            </w:pPr>
            <w:r w:rsidRPr="009B2B22">
              <w:rPr>
                <w:b/>
                <w:bCs/>
              </w:rPr>
              <w:t>Amount £</w:t>
            </w:r>
          </w:p>
        </w:tc>
      </w:tr>
      <w:tr w:rsidR="004C30F3" w:rsidRPr="009B2B22" w14:paraId="2F1C28E1" w14:textId="77777777" w:rsidTr="00B3731E">
        <w:trPr>
          <w:trHeight w:val="360"/>
        </w:trPr>
        <w:tc>
          <w:tcPr>
            <w:tcW w:w="7366" w:type="dxa"/>
            <w:shd w:val="clear" w:color="auto" w:fill="D6E3BC" w:themeFill="accent3" w:themeFillTint="66"/>
            <w:vAlign w:val="center"/>
          </w:tcPr>
          <w:p w14:paraId="35A7D354" w14:textId="26DB112E" w:rsidR="004C30F3" w:rsidRPr="009B2B22" w:rsidRDefault="004C30F3" w:rsidP="001E1597">
            <w:pPr>
              <w:spacing w:before="0" w:after="0"/>
            </w:pPr>
            <w:r w:rsidRPr="009B2B22">
              <w:t xml:space="preserve">Ealing Council </w:t>
            </w:r>
            <w:r w:rsidR="000312BA" w:rsidRPr="009B2B22">
              <w:t xml:space="preserve">Race Equality Parent Support grant </w:t>
            </w:r>
            <w:r w:rsidRPr="009B2B22">
              <w:t>(amount applied for)</w:t>
            </w:r>
          </w:p>
        </w:tc>
        <w:tc>
          <w:tcPr>
            <w:tcW w:w="1701" w:type="dxa"/>
            <w:vAlign w:val="center"/>
          </w:tcPr>
          <w:p w14:paraId="02631B54" w14:textId="77777777" w:rsidR="004C30F3" w:rsidRPr="009B2B22" w:rsidRDefault="004C30F3" w:rsidP="001E1597">
            <w:pPr>
              <w:spacing w:before="0" w:after="0"/>
            </w:pPr>
          </w:p>
        </w:tc>
      </w:tr>
      <w:tr w:rsidR="004C30F3" w:rsidRPr="009B2B22" w14:paraId="753F0BD7" w14:textId="77777777" w:rsidTr="00B3731E">
        <w:trPr>
          <w:trHeight w:val="360"/>
        </w:trPr>
        <w:tc>
          <w:tcPr>
            <w:tcW w:w="7366" w:type="dxa"/>
            <w:shd w:val="clear" w:color="auto" w:fill="D6E3BC" w:themeFill="accent3" w:themeFillTint="66"/>
            <w:vAlign w:val="center"/>
          </w:tcPr>
          <w:p w14:paraId="6658FE87" w14:textId="77777777" w:rsidR="004C30F3" w:rsidRPr="009B2B22" w:rsidRDefault="004C30F3" w:rsidP="001E1597">
            <w:pPr>
              <w:spacing w:before="0" w:after="0"/>
            </w:pPr>
            <w:r w:rsidRPr="009B2B22">
              <w:t>Other grant funding</w:t>
            </w:r>
          </w:p>
        </w:tc>
        <w:tc>
          <w:tcPr>
            <w:tcW w:w="1701" w:type="dxa"/>
            <w:vAlign w:val="center"/>
          </w:tcPr>
          <w:p w14:paraId="7F297A20" w14:textId="77777777" w:rsidR="004C30F3" w:rsidRPr="009B2B22" w:rsidRDefault="004C30F3" w:rsidP="001E1597">
            <w:pPr>
              <w:spacing w:before="0" w:after="0"/>
            </w:pPr>
          </w:p>
        </w:tc>
      </w:tr>
      <w:tr w:rsidR="004C30F3" w:rsidRPr="009B2B22" w14:paraId="4C3089D6" w14:textId="77777777" w:rsidTr="00B3731E">
        <w:trPr>
          <w:trHeight w:val="360"/>
        </w:trPr>
        <w:tc>
          <w:tcPr>
            <w:tcW w:w="7366" w:type="dxa"/>
            <w:shd w:val="clear" w:color="auto" w:fill="D6E3BC" w:themeFill="accent3" w:themeFillTint="66"/>
            <w:vAlign w:val="center"/>
          </w:tcPr>
          <w:p w14:paraId="0EB63ECE" w14:textId="77777777" w:rsidR="004C30F3" w:rsidRPr="009B2B22" w:rsidRDefault="004C30F3" w:rsidP="001E1597">
            <w:pPr>
              <w:spacing w:before="0" w:after="0"/>
            </w:pPr>
            <w:r w:rsidRPr="009B2B22">
              <w:t>Fundraising</w:t>
            </w:r>
          </w:p>
        </w:tc>
        <w:tc>
          <w:tcPr>
            <w:tcW w:w="1701" w:type="dxa"/>
            <w:vAlign w:val="center"/>
          </w:tcPr>
          <w:p w14:paraId="00941685" w14:textId="77777777" w:rsidR="004C30F3" w:rsidRPr="009B2B22" w:rsidRDefault="004C30F3" w:rsidP="001E1597">
            <w:pPr>
              <w:spacing w:before="0" w:after="0"/>
            </w:pPr>
          </w:p>
        </w:tc>
      </w:tr>
      <w:tr w:rsidR="004C30F3" w:rsidRPr="009B2B22" w14:paraId="43A7F371" w14:textId="77777777" w:rsidTr="00B3731E">
        <w:trPr>
          <w:trHeight w:val="360"/>
        </w:trPr>
        <w:tc>
          <w:tcPr>
            <w:tcW w:w="7366" w:type="dxa"/>
            <w:shd w:val="clear" w:color="auto" w:fill="D6E3BC" w:themeFill="accent3" w:themeFillTint="66"/>
            <w:vAlign w:val="center"/>
          </w:tcPr>
          <w:p w14:paraId="7D24C64F" w14:textId="77777777" w:rsidR="004C30F3" w:rsidRPr="009B2B22" w:rsidRDefault="004C30F3" w:rsidP="001E1597">
            <w:pPr>
              <w:spacing w:before="0" w:after="0"/>
            </w:pPr>
            <w:r w:rsidRPr="009B2B22">
              <w:t>In-kind contributions</w:t>
            </w:r>
          </w:p>
        </w:tc>
        <w:tc>
          <w:tcPr>
            <w:tcW w:w="1701" w:type="dxa"/>
            <w:vAlign w:val="center"/>
          </w:tcPr>
          <w:p w14:paraId="06D8BBC4" w14:textId="77777777" w:rsidR="004C30F3" w:rsidRPr="009B2B22" w:rsidRDefault="004C30F3" w:rsidP="001E1597">
            <w:pPr>
              <w:spacing w:before="0" w:after="0"/>
            </w:pPr>
          </w:p>
        </w:tc>
      </w:tr>
      <w:tr w:rsidR="004C30F3" w:rsidRPr="009B2B22" w14:paraId="018BAD7A" w14:textId="77777777" w:rsidTr="00B3731E">
        <w:trPr>
          <w:trHeight w:val="360"/>
        </w:trPr>
        <w:tc>
          <w:tcPr>
            <w:tcW w:w="7366" w:type="dxa"/>
            <w:shd w:val="clear" w:color="auto" w:fill="D6E3BC" w:themeFill="accent3" w:themeFillTint="66"/>
            <w:vAlign w:val="center"/>
          </w:tcPr>
          <w:p w14:paraId="1D331A75" w14:textId="77777777" w:rsidR="004C30F3" w:rsidRPr="009B2B22" w:rsidRDefault="004C30F3" w:rsidP="001E1597">
            <w:pPr>
              <w:spacing w:before="0" w:after="0"/>
            </w:pPr>
            <w:r w:rsidRPr="009B2B22">
              <w:t>Crowdfunding</w:t>
            </w:r>
          </w:p>
        </w:tc>
        <w:tc>
          <w:tcPr>
            <w:tcW w:w="1701" w:type="dxa"/>
            <w:vAlign w:val="center"/>
          </w:tcPr>
          <w:p w14:paraId="4C8ABD44" w14:textId="77777777" w:rsidR="004C30F3" w:rsidRPr="009B2B22" w:rsidRDefault="004C30F3" w:rsidP="001E1597">
            <w:pPr>
              <w:spacing w:before="0" w:after="0"/>
            </w:pPr>
          </w:p>
        </w:tc>
      </w:tr>
      <w:tr w:rsidR="004C30F3" w:rsidRPr="009B2B22" w14:paraId="7698005A" w14:textId="77777777" w:rsidTr="00B3731E">
        <w:trPr>
          <w:trHeight w:val="360"/>
        </w:trPr>
        <w:tc>
          <w:tcPr>
            <w:tcW w:w="7366" w:type="dxa"/>
            <w:shd w:val="clear" w:color="auto" w:fill="D6E3BC" w:themeFill="accent3" w:themeFillTint="66"/>
            <w:vAlign w:val="center"/>
          </w:tcPr>
          <w:p w14:paraId="668AD7A4" w14:textId="77777777" w:rsidR="004C30F3" w:rsidRPr="009B2B22" w:rsidRDefault="004C30F3" w:rsidP="001E1597">
            <w:pPr>
              <w:spacing w:before="0" w:after="0"/>
            </w:pPr>
            <w:r w:rsidRPr="009B2B22">
              <w:t>Other (please specify)</w:t>
            </w:r>
          </w:p>
        </w:tc>
        <w:tc>
          <w:tcPr>
            <w:tcW w:w="1701" w:type="dxa"/>
            <w:vAlign w:val="center"/>
          </w:tcPr>
          <w:p w14:paraId="777FA2DD" w14:textId="77777777" w:rsidR="004C30F3" w:rsidRPr="009B2B22" w:rsidRDefault="004C30F3" w:rsidP="001E1597">
            <w:pPr>
              <w:spacing w:before="0" w:after="0"/>
            </w:pPr>
          </w:p>
        </w:tc>
      </w:tr>
      <w:tr w:rsidR="00C46749" w:rsidRPr="009B2B22" w14:paraId="28E0C57E" w14:textId="77777777" w:rsidTr="00B3731E">
        <w:trPr>
          <w:trHeight w:val="360"/>
        </w:trPr>
        <w:tc>
          <w:tcPr>
            <w:tcW w:w="7366" w:type="dxa"/>
            <w:shd w:val="clear" w:color="auto" w:fill="D6E3BC" w:themeFill="accent3" w:themeFillTint="66"/>
            <w:vAlign w:val="center"/>
          </w:tcPr>
          <w:p w14:paraId="224BDE91" w14:textId="54F7E03E" w:rsidR="00C46749" w:rsidRPr="009B2B22" w:rsidRDefault="00C46749" w:rsidP="001E1597">
            <w:pPr>
              <w:spacing w:before="0" w:after="0"/>
            </w:pPr>
            <w:r w:rsidRPr="009B2B22">
              <w:t>Total</w:t>
            </w:r>
          </w:p>
        </w:tc>
        <w:tc>
          <w:tcPr>
            <w:tcW w:w="1701" w:type="dxa"/>
            <w:vAlign w:val="center"/>
          </w:tcPr>
          <w:p w14:paraId="53A62B87" w14:textId="77777777" w:rsidR="00C46749" w:rsidRPr="009B2B22" w:rsidRDefault="00C46749" w:rsidP="001E1597">
            <w:pPr>
              <w:spacing w:before="0" w:after="0"/>
            </w:pPr>
          </w:p>
        </w:tc>
      </w:tr>
    </w:tbl>
    <w:p w14:paraId="0B8A59C5" w14:textId="77777777" w:rsidR="00763EFD" w:rsidRPr="009B2B22" w:rsidRDefault="00763EFD" w:rsidP="00763EFD">
      <w:pPr>
        <w:pStyle w:val="Default"/>
        <w:rPr>
          <w:rFonts w:asciiTheme="minorHAnsi" w:hAnsiTheme="minorHAnsi" w:cstheme="minorHAnsi"/>
          <w:b/>
          <w:bCs/>
          <w:color w:val="auto"/>
          <w:sz w:val="22"/>
          <w:szCs w:val="22"/>
        </w:rPr>
      </w:pPr>
      <w:r w:rsidRPr="009B2B22">
        <w:rPr>
          <w:rFonts w:asciiTheme="minorHAnsi" w:hAnsiTheme="minorHAnsi" w:cstheme="minorHAnsi"/>
          <w:b/>
          <w:bCs/>
          <w:color w:val="auto"/>
          <w:sz w:val="22"/>
          <w:szCs w:val="22"/>
        </w:rPr>
        <w:t>Accounts</w:t>
      </w:r>
    </w:p>
    <w:p w14:paraId="55A28ABF" w14:textId="4BC4AF65" w:rsidR="00763EFD" w:rsidRPr="009B2B22" w:rsidRDefault="00763EFD" w:rsidP="00763EFD">
      <w:pPr>
        <w:pStyle w:val="Default"/>
        <w:rPr>
          <w:rFonts w:asciiTheme="minorHAnsi" w:hAnsiTheme="minorHAnsi" w:cstheme="minorHAnsi"/>
          <w:color w:val="auto"/>
          <w:sz w:val="22"/>
          <w:szCs w:val="22"/>
        </w:rPr>
      </w:pPr>
      <w:r w:rsidRPr="009B2B22">
        <w:rPr>
          <w:rFonts w:asciiTheme="minorHAnsi" w:hAnsiTheme="minorHAnsi" w:cstheme="minorHAnsi"/>
          <w:color w:val="auto"/>
          <w:sz w:val="22"/>
          <w:szCs w:val="22"/>
        </w:rPr>
        <w:t xml:space="preserve">All applicants must </w:t>
      </w:r>
      <w:r w:rsidR="0093446B" w:rsidRPr="009B2B22">
        <w:rPr>
          <w:rFonts w:asciiTheme="minorHAnsi" w:hAnsiTheme="minorHAnsi" w:cstheme="minorHAnsi"/>
          <w:color w:val="auto"/>
          <w:sz w:val="22"/>
          <w:szCs w:val="22"/>
        </w:rPr>
        <w:t xml:space="preserve">attach </w:t>
      </w:r>
      <w:r w:rsidR="00AD035B" w:rsidRPr="009B2B22">
        <w:rPr>
          <w:rFonts w:asciiTheme="minorHAnsi" w:hAnsiTheme="minorHAnsi" w:cstheme="minorHAnsi"/>
          <w:color w:val="auto"/>
          <w:sz w:val="22"/>
          <w:szCs w:val="22"/>
        </w:rPr>
        <w:t xml:space="preserve">their most recent </w:t>
      </w:r>
      <w:r w:rsidRPr="009B2B22">
        <w:rPr>
          <w:rFonts w:asciiTheme="minorHAnsi" w:hAnsiTheme="minorHAnsi" w:cstheme="minorHAnsi"/>
          <w:color w:val="auto"/>
          <w:sz w:val="22"/>
          <w:szCs w:val="22"/>
        </w:rPr>
        <w:t xml:space="preserve">audited accounts which have as a minimum requirement, been signed as approved by the management committee and which meet the requirements of their constitution. </w:t>
      </w:r>
    </w:p>
    <w:p w14:paraId="12BBCABF" w14:textId="77777777" w:rsidR="00B64D26" w:rsidRPr="009B2B22" w:rsidRDefault="00B64D26" w:rsidP="00763EFD">
      <w:pPr>
        <w:pStyle w:val="Default"/>
        <w:rPr>
          <w:rFonts w:asciiTheme="minorHAnsi" w:hAnsiTheme="minorHAnsi" w:cstheme="minorHAnsi"/>
          <w:color w:val="auto"/>
          <w:sz w:val="22"/>
          <w:szCs w:val="22"/>
        </w:rPr>
      </w:pPr>
    </w:p>
    <w:p w14:paraId="57B1935B" w14:textId="70DE1440" w:rsidR="00763EFD" w:rsidRPr="009B2B22" w:rsidRDefault="00763EFD" w:rsidP="00763EFD">
      <w:pPr>
        <w:pStyle w:val="Default"/>
        <w:rPr>
          <w:rFonts w:asciiTheme="minorHAnsi" w:hAnsiTheme="minorHAnsi" w:cstheme="minorHAnsi"/>
          <w:color w:val="auto"/>
          <w:sz w:val="22"/>
          <w:szCs w:val="22"/>
        </w:rPr>
      </w:pPr>
      <w:r w:rsidRPr="009B2B22">
        <w:rPr>
          <w:rFonts w:asciiTheme="minorHAnsi" w:hAnsiTheme="minorHAnsi" w:cstheme="minorHAnsi"/>
          <w:color w:val="auto"/>
          <w:sz w:val="22"/>
          <w:szCs w:val="22"/>
        </w:rPr>
        <w:t xml:space="preserve">For consortia bids the lead organisation should submit their accounts. </w:t>
      </w:r>
    </w:p>
    <w:tbl>
      <w:tblPr>
        <w:tblStyle w:val="TableGrid"/>
        <w:tblW w:w="9072" w:type="dxa"/>
        <w:tblInd w:w="-5" w:type="dxa"/>
        <w:tblLook w:val="04A0" w:firstRow="1" w:lastRow="0" w:firstColumn="1" w:lastColumn="0" w:noHBand="0" w:noVBand="1"/>
      </w:tblPr>
      <w:tblGrid>
        <w:gridCol w:w="9072"/>
      </w:tblGrid>
      <w:tr w:rsidR="00440D2C" w:rsidRPr="00FE6DEA" w14:paraId="21F23202" w14:textId="77777777" w:rsidTr="001E1597">
        <w:trPr>
          <w:trHeight w:val="792"/>
        </w:trPr>
        <w:tc>
          <w:tcPr>
            <w:tcW w:w="9072" w:type="dxa"/>
            <w:shd w:val="clear" w:color="auto" w:fill="EAF1DD" w:themeFill="accent3" w:themeFillTint="33"/>
          </w:tcPr>
          <w:p w14:paraId="51C8DDCF" w14:textId="4D519BE9" w:rsidR="00440D2C" w:rsidRPr="00FE6DEA" w:rsidRDefault="00084C22" w:rsidP="00E67AB2">
            <w:pPr>
              <w:pStyle w:val="Heading3"/>
              <w:rPr>
                <w:rFonts w:asciiTheme="minorHAnsi" w:hAnsiTheme="minorHAnsi" w:cstheme="minorHAnsi"/>
                <w:sz w:val="24"/>
                <w:szCs w:val="24"/>
              </w:rPr>
            </w:pPr>
            <w:r w:rsidRPr="00FE6DEA">
              <w:rPr>
                <w:rFonts w:asciiTheme="minorHAnsi" w:hAnsiTheme="minorHAnsi" w:cstheme="minorHAnsi"/>
                <w:sz w:val="24"/>
                <w:szCs w:val="24"/>
              </w:rPr>
              <w:t xml:space="preserve">If you are applying on behalf of a consortium, how will you ensure funding allocated to partners is used to deliver the activities? </w:t>
            </w:r>
            <w:r w:rsidRPr="00FE6DEA">
              <w:rPr>
                <w:rFonts w:asciiTheme="minorHAnsi" w:hAnsiTheme="minorHAnsi" w:cstheme="minorHAnsi"/>
                <w:i/>
                <w:sz w:val="24"/>
                <w:szCs w:val="24"/>
              </w:rPr>
              <w:t>Maximum of 400 words</w:t>
            </w:r>
          </w:p>
        </w:tc>
      </w:tr>
      <w:tr w:rsidR="005B5F66" w:rsidRPr="009B2B22" w14:paraId="3556BE89" w14:textId="77777777" w:rsidTr="007424C7">
        <w:trPr>
          <w:trHeight w:val="5523"/>
        </w:trPr>
        <w:tc>
          <w:tcPr>
            <w:tcW w:w="9072" w:type="dxa"/>
          </w:tcPr>
          <w:p w14:paraId="1CD86992" w14:textId="77777777" w:rsidR="005B5F66" w:rsidRPr="009B2B22" w:rsidRDefault="005B5F66" w:rsidP="007424C7">
            <w:pPr>
              <w:pStyle w:val="ListParagraph"/>
              <w:ind w:left="0"/>
            </w:pPr>
          </w:p>
        </w:tc>
      </w:tr>
    </w:tbl>
    <w:p w14:paraId="70F21401" w14:textId="77777777" w:rsidR="002E3902" w:rsidRPr="009B2B22" w:rsidRDefault="002E3902" w:rsidP="00084C22">
      <w:r w:rsidRPr="009B2B22">
        <w:br w:type="page"/>
      </w:r>
    </w:p>
    <w:p w14:paraId="79C439E1" w14:textId="422EE7B1" w:rsidR="002E3902" w:rsidRPr="009B2B22" w:rsidRDefault="00084C22" w:rsidP="00084C22">
      <w:pPr>
        <w:pStyle w:val="Heading2"/>
        <w:rPr>
          <w:rFonts w:asciiTheme="minorHAnsi" w:hAnsiTheme="minorHAnsi" w:cstheme="minorHAnsi"/>
        </w:rPr>
      </w:pPr>
      <w:r w:rsidRPr="009B2B22">
        <w:rPr>
          <w:rFonts w:asciiTheme="minorHAnsi" w:hAnsiTheme="minorHAnsi" w:cstheme="minorHAnsi"/>
        </w:rPr>
        <w:lastRenderedPageBreak/>
        <w:t>Trade and cooperation declaration</w:t>
      </w:r>
    </w:p>
    <w:p w14:paraId="66D8B4FE" w14:textId="2DAADA67" w:rsidR="002E3902" w:rsidRPr="009B2B22" w:rsidRDefault="002E3902" w:rsidP="00084C22">
      <w:r w:rsidRPr="009B2B22">
        <w:rPr>
          <w:b/>
        </w:rPr>
        <w:t>Note</w:t>
      </w:r>
      <w:r w:rsidRPr="009B2B22">
        <w:t xml:space="preserve">: this section (and the statement on </w:t>
      </w:r>
      <w:r w:rsidR="00957EB9" w:rsidRPr="009B2B22">
        <w:t>Special Drawing Rights</w:t>
      </w:r>
      <w:r w:rsidRPr="009B2B22">
        <w:t xml:space="preserve"> in the Guidance Notes) applies to </w:t>
      </w:r>
      <w:r w:rsidRPr="009B2B22">
        <w:rPr>
          <w:b/>
          <w:bCs/>
        </w:rPr>
        <w:t>all</w:t>
      </w:r>
      <w:r w:rsidRPr="009B2B22">
        <w:t xml:space="preserve"> organisations intending to apply for a grant under the terms of the </w:t>
      </w:r>
      <w:r w:rsidR="00957EB9" w:rsidRPr="009B2B22">
        <w:t>Trade and Cooperation Agreement</w:t>
      </w:r>
      <w:r w:rsidRPr="009B2B22">
        <w:t>.</w:t>
      </w:r>
      <w:r w:rsidRPr="009B2B22">
        <w:rPr>
          <w:vertAlign w:val="superscript"/>
        </w:rPr>
        <w:footnoteReference w:id="2"/>
      </w:r>
    </w:p>
    <w:p w14:paraId="5D4B901E" w14:textId="373E871F" w:rsidR="00F9592F" w:rsidRPr="009B2B22" w:rsidRDefault="00F9592F" w:rsidP="00084C22">
      <w:r w:rsidRPr="009B2B22">
        <w:t xml:space="preserve">Please </w:t>
      </w:r>
      <w:r w:rsidR="00F76326" w:rsidRPr="009B2B22">
        <w:t>itemise</w:t>
      </w:r>
      <w:r w:rsidRPr="009B2B22">
        <w:t xml:space="preserve"> all </w:t>
      </w:r>
      <w:r w:rsidR="00201FA0" w:rsidRPr="009B2B22">
        <w:t>subsidies</w:t>
      </w:r>
      <w:r w:rsidRPr="009B2B22">
        <w:t xml:space="preserve"> your organisation has received over </w:t>
      </w:r>
      <w:r w:rsidR="00F76326" w:rsidRPr="009B2B22">
        <w:t>the last three years</w:t>
      </w:r>
      <w:r w:rsidR="00601730" w:rsidRPr="009B2B22">
        <w:t>. A "subsidy" means any financial assistance given directly or indirectly through public resources by a public authority</w:t>
      </w:r>
      <w:r w:rsidR="00F76326" w:rsidRPr="009B2B22">
        <w:t xml:space="preserve"> – refer to the guidance notes for </w:t>
      </w:r>
      <w:r w:rsidR="00A412DA" w:rsidRPr="009B2B22">
        <w:t xml:space="preserve">more </w:t>
      </w:r>
      <w:r w:rsidR="00946100" w:rsidRPr="009B2B22">
        <w:t xml:space="preserve">information about these forms of aid or financial assistance. </w:t>
      </w:r>
    </w:p>
    <w:p w14:paraId="184952B0" w14:textId="77777777" w:rsidR="002E3902" w:rsidRPr="009B2B22" w:rsidRDefault="002E3902" w:rsidP="00084C22">
      <w:pPr>
        <w:rPr>
          <w:b/>
          <w:bCs/>
        </w:rPr>
      </w:pPr>
      <w:r w:rsidRPr="009B2B22">
        <w:rPr>
          <w:b/>
          <w:bCs/>
        </w:rPr>
        <w:t>Declaration</w:t>
      </w:r>
    </w:p>
    <w:p w14:paraId="4FF5E428" w14:textId="40DC3B7B" w:rsidR="002E3902" w:rsidRPr="009B2B22" w:rsidRDefault="002E3902" w:rsidP="00084C22">
      <w:r w:rsidRPr="009B2B22">
        <w:t xml:space="preserve">I declare that the amount </w:t>
      </w:r>
      <w:r w:rsidR="006E61CD" w:rsidRPr="009B2B22">
        <w:t>of State aid/S</w:t>
      </w:r>
      <w:r w:rsidRPr="009B2B22">
        <w:t>ubsidy received by the company/organisation over the last three years is:</w:t>
      </w:r>
    </w:p>
    <w:tbl>
      <w:tblPr>
        <w:tblStyle w:val="TableGridLight"/>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701"/>
        <w:gridCol w:w="2835"/>
        <w:gridCol w:w="2552"/>
      </w:tblGrid>
      <w:tr w:rsidR="009644B1" w:rsidRPr="009B2B22" w14:paraId="04195581" w14:textId="77777777" w:rsidTr="00B3731E">
        <w:trPr>
          <w:trHeight w:val="1169"/>
        </w:trPr>
        <w:tc>
          <w:tcPr>
            <w:tcW w:w="1838" w:type="dxa"/>
            <w:shd w:val="clear" w:color="auto" w:fill="D6E3BC" w:themeFill="accent3" w:themeFillTint="66"/>
            <w:hideMark/>
          </w:tcPr>
          <w:p w14:paraId="273EB18B" w14:textId="4482EBA9" w:rsidR="009644B1" w:rsidRPr="009B2B22" w:rsidRDefault="009644B1" w:rsidP="00084C22">
            <w:pPr>
              <w:rPr>
                <w:b/>
                <w:bCs/>
                <w:sz w:val="22"/>
                <w:szCs w:val="22"/>
              </w:rPr>
            </w:pPr>
            <w:r w:rsidRPr="009B2B22">
              <w:rPr>
                <w:b/>
                <w:bCs/>
                <w:sz w:val="22"/>
                <w:szCs w:val="22"/>
              </w:rPr>
              <w:t>Year and date aid/</w:t>
            </w:r>
            <w:r w:rsidR="00201FA0" w:rsidRPr="009B2B22">
              <w:rPr>
                <w:b/>
                <w:bCs/>
                <w:sz w:val="22"/>
                <w:szCs w:val="22"/>
              </w:rPr>
              <w:t xml:space="preserve"> </w:t>
            </w:r>
            <w:r w:rsidRPr="009B2B22">
              <w:rPr>
                <w:b/>
                <w:bCs/>
                <w:sz w:val="22"/>
                <w:szCs w:val="22"/>
              </w:rPr>
              <w:t>subsidy was granted</w:t>
            </w:r>
          </w:p>
        </w:tc>
        <w:tc>
          <w:tcPr>
            <w:tcW w:w="1701" w:type="dxa"/>
            <w:shd w:val="clear" w:color="auto" w:fill="D6E3BC" w:themeFill="accent3" w:themeFillTint="66"/>
            <w:hideMark/>
          </w:tcPr>
          <w:p w14:paraId="2B2DE143" w14:textId="29B68E1C" w:rsidR="009644B1" w:rsidRPr="009B2B22" w:rsidRDefault="009644B1" w:rsidP="00084C22">
            <w:pPr>
              <w:rPr>
                <w:b/>
                <w:bCs/>
                <w:sz w:val="22"/>
                <w:szCs w:val="22"/>
              </w:rPr>
            </w:pPr>
            <w:r w:rsidRPr="009B2B22">
              <w:rPr>
                <w:b/>
                <w:bCs/>
                <w:sz w:val="22"/>
                <w:szCs w:val="22"/>
              </w:rPr>
              <w:t>Value of the aid/subsidy</w:t>
            </w:r>
            <w:r w:rsidR="00ED4201" w:rsidRPr="009B2B22">
              <w:rPr>
                <w:b/>
                <w:bCs/>
                <w:sz w:val="22"/>
                <w:szCs w:val="22"/>
              </w:rPr>
              <w:t xml:space="preserve"> £</w:t>
            </w:r>
          </w:p>
        </w:tc>
        <w:tc>
          <w:tcPr>
            <w:tcW w:w="2835" w:type="dxa"/>
            <w:shd w:val="clear" w:color="auto" w:fill="D6E3BC" w:themeFill="accent3" w:themeFillTint="66"/>
            <w:hideMark/>
          </w:tcPr>
          <w:p w14:paraId="1A2790EC" w14:textId="2372F759" w:rsidR="009644B1" w:rsidRPr="009B2B22" w:rsidRDefault="009644B1" w:rsidP="00084C22">
            <w:pPr>
              <w:rPr>
                <w:b/>
                <w:bCs/>
                <w:sz w:val="22"/>
                <w:szCs w:val="22"/>
              </w:rPr>
            </w:pPr>
            <w:r w:rsidRPr="009B2B22">
              <w:rPr>
                <w:b/>
                <w:bCs/>
                <w:sz w:val="22"/>
                <w:szCs w:val="22"/>
              </w:rPr>
              <w:t>From which organisation</w:t>
            </w:r>
            <w:r w:rsidR="00A240DB" w:rsidRPr="009B2B22">
              <w:rPr>
                <w:b/>
                <w:bCs/>
                <w:sz w:val="22"/>
                <w:szCs w:val="22"/>
              </w:rPr>
              <w:t>/s</w:t>
            </w:r>
            <w:r w:rsidRPr="009B2B22">
              <w:rPr>
                <w:b/>
                <w:bCs/>
                <w:sz w:val="22"/>
                <w:szCs w:val="22"/>
              </w:rPr>
              <w:t xml:space="preserve"> and which scheme</w:t>
            </w:r>
            <w:r w:rsidR="00A240DB" w:rsidRPr="009B2B22">
              <w:rPr>
                <w:b/>
                <w:bCs/>
                <w:sz w:val="22"/>
                <w:szCs w:val="22"/>
              </w:rPr>
              <w:t>s</w:t>
            </w:r>
          </w:p>
        </w:tc>
        <w:tc>
          <w:tcPr>
            <w:tcW w:w="2552" w:type="dxa"/>
            <w:shd w:val="clear" w:color="auto" w:fill="D6E3BC" w:themeFill="accent3" w:themeFillTint="66"/>
            <w:hideMark/>
          </w:tcPr>
          <w:p w14:paraId="7AEF6F71" w14:textId="0E03F842" w:rsidR="009644B1" w:rsidRPr="009B2B22" w:rsidRDefault="009644B1" w:rsidP="00084C22">
            <w:pPr>
              <w:rPr>
                <w:b/>
                <w:bCs/>
                <w:sz w:val="22"/>
                <w:szCs w:val="22"/>
              </w:rPr>
            </w:pPr>
            <w:r w:rsidRPr="009B2B22">
              <w:rPr>
                <w:b/>
                <w:bCs/>
                <w:sz w:val="22"/>
                <w:szCs w:val="22"/>
              </w:rPr>
              <w:t>What activit</w:t>
            </w:r>
            <w:r w:rsidR="00A240DB" w:rsidRPr="009B2B22">
              <w:rPr>
                <w:b/>
                <w:bCs/>
                <w:sz w:val="22"/>
                <w:szCs w:val="22"/>
              </w:rPr>
              <w:t>ies</w:t>
            </w:r>
            <w:r w:rsidRPr="009B2B22">
              <w:rPr>
                <w:b/>
                <w:bCs/>
                <w:sz w:val="22"/>
                <w:szCs w:val="22"/>
              </w:rPr>
              <w:t xml:space="preserve"> or item</w:t>
            </w:r>
            <w:r w:rsidR="00122C08" w:rsidRPr="009B2B22">
              <w:rPr>
                <w:b/>
                <w:bCs/>
                <w:sz w:val="22"/>
                <w:szCs w:val="22"/>
              </w:rPr>
              <w:t>s</w:t>
            </w:r>
            <w:r w:rsidRPr="009B2B22">
              <w:rPr>
                <w:b/>
                <w:bCs/>
                <w:sz w:val="22"/>
                <w:szCs w:val="22"/>
              </w:rPr>
              <w:t xml:space="preserve"> w</w:t>
            </w:r>
            <w:r w:rsidR="00122C08" w:rsidRPr="009B2B22">
              <w:rPr>
                <w:b/>
                <w:bCs/>
                <w:sz w:val="22"/>
                <w:szCs w:val="22"/>
              </w:rPr>
              <w:t>ere</w:t>
            </w:r>
            <w:r w:rsidRPr="009B2B22">
              <w:rPr>
                <w:b/>
                <w:bCs/>
                <w:sz w:val="22"/>
                <w:szCs w:val="22"/>
              </w:rPr>
              <w:t xml:space="preserve"> the aid/subsidy given for</w:t>
            </w:r>
          </w:p>
        </w:tc>
      </w:tr>
      <w:tr w:rsidR="009644B1" w:rsidRPr="009B2B22" w14:paraId="09CEAB16" w14:textId="77777777" w:rsidTr="00B3731E">
        <w:tc>
          <w:tcPr>
            <w:tcW w:w="1838" w:type="dxa"/>
            <w:shd w:val="clear" w:color="auto" w:fill="D6E3BC" w:themeFill="accent3" w:themeFillTint="66"/>
            <w:hideMark/>
          </w:tcPr>
          <w:p w14:paraId="7DF30842" w14:textId="334C25F7" w:rsidR="009644B1" w:rsidRPr="009B2B22" w:rsidRDefault="009644B1" w:rsidP="00084C22">
            <w:pPr>
              <w:rPr>
                <w:sz w:val="22"/>
                <w:szCs w:val="22"/>
              </w:rPr>
            </w:pPr>
            <w:r w:rsidRPr="009B2B22">
              <w:rPr>
                <w:sz w:val="22"/>
                <w:szCs w:val="22"/>
              </w:rPr>
              <w:t>Fiscal year end date within 202</w:t>
            </w:r>
            <w:r w:rsidR="00722259" w:rsidRPr="009B2B22">
              <w:rPr>
                <w:sz w:val="22"/>
                <w:szCs w:val="22"/>
              </w:rPr>
              <w:t>1</w:t>
            </w:r>
          </w:p>
        </w:tc>
        <w:tc>
          <w:tcPr>
            <w:tcW w:w="1701" w:type="dxa"/>
          </w:tcPr>
          <w:p w14:paraId="6F90CB5A" w14:textId="77777777" w:rsidR="009644B1" w:rsidRPr="009B2B22" w:rsidRDefault="009644B1" w:rsidP="00084C22">
            <w:pPr>
              <w:rPr>
                <w:sz w:val="22"/>
                <w:szCs w:val="22"/>
              </w:rPr>
            </w:pPr>
          </w:p>
        </w:tc>
        <w:tc>
          <w:tcPr>
            <w:tcW w:w="2835" w:type="dxa"/>
          </w:tcPr>
          <w:p w14:paraId="20D633CF" w14:textId="77777777" w:rsidR="009644B1" w:rsidRPr="009B2B22" w:rsidRDefault="009644B1" w:rsidP="00084C22">
            <w:pPr>
              <w:rPr>
                <w:sz w:val="22"/>
                <w:szCs w:val="22"/>
              </w:rPr>
            </w:pPr>
          </w:p>
        </w:tc>
        <w:tc>
          <w:tcPr>
            <w:tcW w:w="2552" w:type="dxa"/>
          </w:tcPr>
          <w:p w14:paraId="548E4645" w14:textId="77777777" w:rsidR="009644B1" w:rsidRPr="009B2B22" w:rsidRDefault="009644B1" w:rsidP="00084C22">
            <w:pPr>
              <w:rPr>
                <w:sz w:val="22"/>
                <w:szCs w:val="22"/>
              </w:rPr>
            </w:pPr>
          </w:p>
        </w:tc>
      </w:tr>
      <w:tr w:rsidR="009644B1" w:rsidRPr="009B2B22" w14:paraId="5FB50957" w14:textId="77777777" w:rsidTr="00B3731E">
        <w:tc>
          <w:tcPr>
            <w:tcW w:w="1838" w:type="dxa"/>
            <w:shd w:val="clear" w:color="auto" w:fill="D6E3BC" w:themeFill="accent3" w:themeFillTint="66"/>
            <w:hideMark/>
          </w:tcPr>
          <w:p w14:paraId="588633E5" w14:textId="030E22BA" w:rsidR="009644B1" w:rsidRPr="009B2B22" w:rsidRDefault="009644B1" w:rsidP="00084C22">
            <w:pPr>
              <w:rPr>
                <w:sz w:val="22"/>
                <w:szCs w:val="22"/>
              </w:rPr>
            </w:pPr>
            <w:r w:rsidRPr="009B2B22">
              <w:rPr>
                <w:sz w:val="22"/>
                <w:szCs w:val="22"/>
              </w:rPr>
              <w:t>Fiscal year end date within 202</w:t>
            </w:r>
            <w:r w:rsidR="00722259" w:rsidRPr="009B2B22">
              <w:rPr>
                <w:sz w:val="22"/>
                <w:szCs w:val="22"/>
              </w:rPr>
              <w:t>2</w:t>
            </w:r>
          </w:p>
        </w:tc>
        <w:tc>
          <w:tcPr>
            <w:tcW w:w="1701" w:type="dxa"/>
          </w:tcPr>
          <w:p w14:paraId="2F81CE48" w14:textId="77777777" w:rsidR="009644B1" w:rsidRPr="009B2B22" w:rsidRDefault="009644B1" w:rsidP="00084C22">
            <w:pPr>
              <w:rPr>
                <w:sz w:val="22"/>
                <w:szCs w:val="22"/>
              </w:rPr>
            </w:pPr>
          </w:p>
        </w:tc>
        <w:tc>
          <w:tcPr>
            <w:tcW w:w="2835" w:type="dxa"/>
          </w:tcPr>
          <w:p w14:paraId="21D35DD3" w14:textId="77777777" w:rsidR="009644B1" w:rsidRPr="009B2B22" w:rsidRDefault="009644B1" w:rsidP="00084C22">
            <w:pPr>
              <w:rPr>
                <w:sz w:val="22"/>
                <w:szCs w:val="22"/>
              </w:rPr>
            </w:pPr>
          </w:p>
        </w:tc>
        <w:tc>
          <w:tcPr>
            <w:tcW w:w="2552" w:type="dxa"/>
          </w:tcPr>
          <w:p w14:paraId="44C32DEF" w14:textId="77777777" w:rsidR="009644B1" w:rsidRPr="009B2B22" w:rsidRDefault="009644B1" w:rsidP="00084C22">
            <w:pPr>
              <w:rPr>
                <w:sz w:val="22"/>
                <w:szCs w:val="22"/>
              </w:rPr>
            </w:pPr>
          </w:p>
        </w:tc>
      </w:tr>
      <w:tr w:rsidR="009644B1" w:rsidRPr="009B2B22" w14:paraId="1C30FB83" w14:textId="77777777" w:rsidTr="00B3731E">
        <w:tc>
          <w:tcPr>
            <w:tcW w:w="1838" w:type="dxa"/>
            <w:shd w:val="clear" w:color="auto" w:fill="D6E3BC" w:themeFill="accent3" w:themeFillTint="66"/>
            <w:hideMark/>
          </w:tcPr>
          <w:p w14:paraId="3F342E24" w14:textId="1C9DE9A9" w:rsidR="009644B1" w:rsidRPr="009B2B22" w:rsidRDefault="009644B1" w:rsidP="00084C22">
            <w:pPr>
              <w:rPr>
                <w:sz w:val="22"/>
                <w:szCs w:val="22"/>
              </w:rPr>
            </w:pPr>
            <w:r w:rsidRPr="009B2B22">
              <w:rPr>
                <w:sz w:val="22"/>
                <w:szCs w:val="22"/>
              </w:rPr>
              <w:t>Fiscal year end date within 202</w:t>
            </w:r>
            <w:r w:rsidR="00722259" w:rsidRPr="009B2B22">
              <w:rPr>
                <w:sz w:val="22"/>
                <w:szCs w:val="22"/>
              </w:rPr>
              <w:t>3</w:t>
            </w:r>
            <w:r w:rsidRPr="009B2B22">
              <w:rPr>
                <w:sz w:val="22"/>
                <w:szCs w:val="22"/>
              </w:rPr>
              <w:t xml:space="preserve">  </w:t>
            </w:r>
          </w:p>
        </w:tc>
        <w:tc>
          <w:tcPr>
            <w:tcW w:w="1701" w:type="dxa"/>
          </w:tcPr>
          <w:p w14:paraId="4FDAE542" w14:textId="77777777" w:rsidR="009644B1" w:rsidRPr="009B2B22" w:rsidRDefault="009644B1" w:rsidP="00084C22">
            <w:pPr>
              <w:rPr>
                <w:sz w:val="22"/>
                <w:szCs w:val="22"/>
              </w:rPr>
            </w:pPr>
          </w:p>
        </w:tc>
        <w:tc>
          <w:tcPr>
            <w:tcW w:w="2835" w:type="dxa"/>
          </w:tcPr>
          <w:p w14:paraId="1B99E813" w14:textId="77777777" w:rsidR="009644B1" w:rsidRPr="009B2B22" w:rsidRDefault="009644B1" w:rsidP="00084C22">
            <w:pPr>
              <w:rPr>
                <w:sz w:val="22"/>
                <w:szCs w:val="22"/>
              </w:rPr>
            </w:pPr>
          </w:p>
        </w:tc>
        <w:tc>
          <w:tcPr>
            <w:tcW w:w="2552" w:type="dxa"/>
          </w:tcPr>
          <w:p w14:paraId="7A68E53C" w14:textId="77777777" w:rsidR="009644B1" w:rsidRPr="009B2B22" w:rsidRDefault="009644B1" w:rsidP="00084C22">
            <w:pPr>
              <w:rPr>
                <w:sz w:val="22"/>
                <w:szCs w:val="22"/>
              </w:rPr>
            </w:pPr>
          </w:p>
        </w:tc>
      </w:tr>
    </w:tbl>
    <w:p w14:paraId="6C84608A" w14:textId="77777777" w:rsidR="009B2B22" w:rsidRDefault="009B2B22" w:rsidP="00084C22"/>
    <w:tbl>
      <w:tblPr>
        <w:tblStyle w:val="TableGrid"/>
        <w:tblW w:w="0" w:type="auto"/>
        <w:tblLook w:val="04A0" w:firstRow="1" w:lastRow="0" w:firstColumn="1" w:lastColumn="0" w:noHBand="0" w:noVBand="1"/>
      </w:tblPr>
      <w:tblGrid>
        <w:gridCol w:w="4508"/>
        <w:gridCol w:w="4508"/>
      </w:tblGrid>
      <w:tr w:rsidR="009B2B22" w14:paraId="305D9689" w14:textId="77777777" w:rsidTr="00B3731E">
        <w:tc>
          <w:tcPr>
            <w:tcW w:w="4508" w:type="dxa"/>
            <w:shd w:val="clear" w:color="auto" w:fill="D6E3BC" w:themeFill="accent3" w:themeFillTint="66"/>
          </w:tcPr>
          <w:p w14:paraId="61C904D0" w14:textId="681AA95F" w:rsidR="009B2B22" w:rsidRPr="009B2B22" w:rsidRDefault="009B2B22" w:rsidP="009B2B22">
            <w:pPr>
              <w:rPr>
                <w:b/>
                <w:bCs/>
              </w:rPr>
            </w:pPr>
            <w:r w:rsidRPr="009B2B22">
              <w:rPr>
                <w:b/>
                <w:bCs/>
              </w:rPr>
              <w:t xml:space="preserve">Signed This must be an officer of the organisation with the authority to bind the organisation in legal agreements. </w:t>
            </w:r>
          </w:p>
        </w:tc>
        <w:tc>
          <w:tcPr>
            <w:tcW w:w="4508" w:type="dxa"/>
          </w:tcPr>
          <w:p w14:paraId="77CA8BAE" w14:textId="77777777" w:rsidR="009B2B22" w:rsidRDefault="009B2B22" w:rsidP="00084C22"/>
        </w:tc>
      </w:tr>
      <w:tr w:rsidR="009B2B22" w14:paraId="19B3F69B" w14:textId="77777777" w:rsidTr="00B3731E">
        <w:tc>
          <w:tcPr>
            <w:tcW w:w="4508" w:type="dxa"/>
            <w:shd w:val="clear" w:color="auto" w:fill="D6E3BC" w:themeFill="accent3" w:themeFillTint="66"/>
          </w:tcPr>
          <w:p w14:paraId="1164D738" w14:textId="7026440A" w:rsidR="009B2B22" w:rsidRPr="009B2B22" w:rsidRDefault="009B2B22" w:rsidP="00084C22">
            <w:pPr>
              <w:rPr>
                <w:b/>
                <w:bCs/>
              </w:rPr>
            </w:pPr>
            <w:r w:rsidRPr="009B2B22">
              <w:rPr>
                <w:b/>
                <w:bCs/>
              </w:rPr>
              <w:t>Date</w:t>
            </w:r>
          </w:p>
        </w:tc>
        <w:tc>
          <w:tcPr>
            <w:tcW w:w="4508" w:type="dxa"/>
          </w:tcPr>
          <w:p w14:paraId="64A143D4" w14:textId="77777777" w:rsidR="009B2B22" w:rsidRDefault="009B2B22" w:rsidP="00084C22"/>
        </w:tc>
      </w:tr>
      <w:tr w:rsidR="009B2B22" w14:paraId="774042E7" w14:textId="77777777" w:rsidTr="00B3731E">
        <w:tc>
          <w:tcPr>
            <w:tcW w:w="4508" w:type="dxa"/>
            <w:shd w:val="clear" w:color="auto" w:fill="D6E3BC" w:themeFill="accent3" w:themeFillTint="66"/>
          </w:tcPr>
          <w:p w14:paraId="280862F0" w14:textId="24FB5F1E" w:rsidR="009B2B22" w:rsidRPr="009B2B22" w:rsidRDefault="009B2B22" w:rsidP="00084C22">
            <w:pPr>
              <w:rPr>
                <w:b/>
                <w:bCs/>
              </w:rPr>
            </w:pPr>
            <w:r w:rsidRPr="009B2B22">
              <w:rPr>
                <w:b/>
                <w:bCs/>
              </w:rPr>
              <w:t>Position</w:t>
            </w:r>
          </w:p>
        </w:tc>
        <w:tc>
          <w:tcPr>
            <w:tcW w:w="4508" w:type="dxa"/>
          </w:tcPr>
          <w:p w14:paraId="64C867BA" w14:textId="77777777" w:rsidR="009B2B22" w:rsidRDefault="009B2B22" w:rsidP="00084C22"/>
        </w:tc>
      </w:tr>
      <w:tr w:rsidR="009B2B22" w14:paraId="474943A8" w14:textId="77777777" w:rsidTr="00B3731E">
        <w:tc>
          <w:tcPr>
            <w:tcW w:w="4508" w:type="dxa"/>
            <w:shd w:val="clear" w:color="auto" w:fill="D6E3BC" w:themeFill="accent3" w:themeFillTint="66"/>
          </w:tcPr>
          <w:p w14:paraId="537AB000" w14:textId="4B9D2ED6" w:rsidR="009B2B22" w:rsidRPr="009B2B22" w:rsidRDefault="009B2B22" w:rsidP="00084C22">
            <w:pPr>
              <w:rPr>
                <w:b/>
                <w:bCs/>
              </w:rPr>
            </w:pPr>
            <w:r w:rsidRPr="009B2B22">
              <w:rPr>
                <w:b/>
                <w:bCs/>
              </w:rPr>
              <w:t>Company/Organisation (full Legal Name)</w:t>
            </w:r>
          </w:p>
        </w:tc>
        <w:tc>
          <w:tcPr>
            <w:tcW w:w="4508" w:type="dxa"/>
          </w:tcPr>
          <w:p w14:paraId="24BED049" w14:textId="77777777" w:rsidR="009B2B22" w:rsidRDefault="009B2B22" w:rsidP="00084C22"/>
        </w:tc>
      </w:tr>
    </w:tbl>
    <w:p w14:paraId="69B92685" w14:textId="70321003" w:rsidR="002E3902" w:rsidRPr="009B2B22" w:rsidRDefault="002E3902" w:rsidP="00084C22">
      <w:r w:rsidRPr="009B2B22">
        <w:t>___________________________</w:t>
      </w:r>
    </w:p>
    <w:p w14:paraId="04055157" w14:textId="77777777" w:rsidR="002E3902" w:rsidRPr="009B2B22" w:rsidRDefault="002E3902" w:rsidP="00084C22">
      <w:r w:rsidRPr="009B2B22">
        <w:br w:type="page"/>
      </w:r>
    </w:p>
    <w:p w14:paraId="0E9444BE" w14:textId="516E0010" w:rsidR="00CA0055" w:rsidRPr="009B2B22" w:rsidRDefault="00CA0055" w:rsidP="00084C22">
      <w:pPr>
        <w:pStyle w:val="Heading5"/>
        <w:rPr>
          <w:rFonts w:asciiTheme="minorHAnsi" w:hAnsiTheme="minorHAnsi" w:cstheme="minorHAnsi"/>
        </w:rPr>
      </w:pPr>
      <w:r w:rsidRPr="009B2B22">
        <w:rPr>
          <w:rFonts w:asciiTheme="minorHAnsi" w:hAnsiTheme="minorHAnsi" w:cstheme="minorHAnsi"/>
        </w:rPr>
        <w:lastRenderedPageBreak/>
        <w:t>Declaration</w:t>
      </w:r>
    </w:p>
    <w:p w14:paraId="0E9444C0" w14:textId="4A0F0E71" w:rsidR="00CA0055" w:rsidRPr="009B2B22" w:rsidRDefault="00CA0055" w:rsidP="00084C22">
      <w:r w:rsidRPr="009B2B22">
        <w:t>When you have completed the application</w:t>
      </w:r>
      <w:r w:rsidR="005F1EAF" w:rsidRPr="009B2B22">
        <w:t>,</w:t>
      </w:r>
      <w:r w:rsidRPr="009B2B22">
        <w:t xml:space="preserve"> please sign this declaration.</w:t>
      </w:r>
    </w:p>
    <w:p w14:paraId="0E9444C1" w14:textId="77777777" w:rsidR="00CA0055" w:rsidRPr="009B2B22" w:rsidRDefault="00CA0055" w:rsidP="00084C22"/>
    <w:p w14:paraId="6FD534DF" w14:textId="5B99B6A3" w:rsidR="009700C6" w:rsidRPr="009B2B22" w:rsidRDefault="009700C6" w:rsidP="009B2B22">
      <w:pPr>
        <w:pStyle w:val="ListParagraph"/>
        <w:ind w:left="426"/>
      </w:pPr>
      <w:r w:rsidRPr="009B2B22">
        <w:t>I   _________________________________ being the authorised representative of _______</w:t>
      </w:r>
      <w:r w:rsidR="00DB2FA7" w:rsidRPr="009B2B22">
        <w:t xml:space="preserve">_____________________________  </w:t>
      </w:r>
      <w:r w:rsidRPr="009B2B22">
        <w:t>(the organisation</w:t>
      </w:r>
      <w:r w:rsidR="008F6ED9" w:rsidRPr="009B2B22">
        <w:t>/Lead organisation</w:t>
      </w:r>
      <w:r w:rsidRPr="009B2B22">
        <w:t>) confirm that the information given in this application is correct and that the project/organisation is not established or conducted for profit.</w:t>
      </w:r>
    </w:p>
    <w:p w14:paraId="66B92325" w14:textId="77777777" w:rsidR="009700C6" w:rsidRPr="009B2B22" w:rsidRDefault="009700C6" w:rsidP="00084C22">
      <w:pPr>
        <w:rPr>
          <w:rFonts w:eastAsia="Calibri"/>
        </w:rPr>
      </w:pPr>
    </w:p>
    <w:p w14:paraId="70BE5357" w14:textId="26F45A0E" w:rsidR="009700C6" w:rsidRPr="009B2B22" w:rsidRDefault="009700C6" w:rsidP="00084C22">
      <w:pPr>
        <w:pStyle w:val="ListParagraph"/>
        <w:numPr>
          <w:ilvl w:val="0"/>
          <w:numId w:val="6"/>
        </w:numPr>
        <w:rPr>
          <w:rFonts w:eastAsia="Calibri"/>
        </w:rPr>
      </w:pPr>
      <w:r w:rsidRPr="009B2B22">
        <w:rPr>
          <w:rFonts w:eastAsia="Calibri"/>
        </w:rPr>
        <w:t xml:space="preserve">I understand that Ealing Council may reject my submission if there is a failure to answer all relevant questions fully or if I provide false / misleading information. </w:t>
      </w:r>
    </w:p>
    <w:p w14:paraId="072F9ABD" w14:textId="6458C752" w:rsidR="009700C6" w:rsidRPr="009B2B22" w:rsidRDefault="009700C6" w:rsidP="00084C22">
      <w:pPr>
        <w:pStyle w:val="ListParagraph"/>
        <w:numPr>
          <w:ilvl w:val="0"/>
          <w:numId w:val="6"/>
        </w:numPr>
        <w:rPr>
          <w:rFonts w:eastAsia="Calibri"/>
        </w:rPr>
      </w:pPr>
      <w:r w:rsidRPr="009B2B22">
        <w:rPr>
          <w:rFonts w:eastAsia="Calibri"/>
        </w:rPr>
        <w:t>I have provided all the supporting documents as set out in the application form</w:t>
      </w:r>
    </w:p>
    <w:p w14:paraId="4296F605" w14:textId="30978AFC" w:rsidR="009700C6" w:rsidRPr="009B2B22" w:rsidRDefault="009700C6" w:rsidP="00084C22">
      <w:pPr>
        <w:pStyle w:val="ListParagraph"/>
        <w:numPr>
          <w:ilvl w:val="0"/>
          <w:numId w:val="6"/>
        </w:numPr>
        <w:rPr>
          <w:rFonts w:eastAsia="Calibri"/>
        </w:rPr>
      </w:pPr>
      <w:r w:rsidRPr="009B2B22">
        <w:rPr>
          <w:rFonts w:eastAsia="Calibri"/>
        </w:rPr>
        <w:t xml:space="preserve">I declare that there is no conflict of interest in relation to the </w:t>
      </w:r>
      <w:r w:rsidR="00EF69BC" w:rsidRPr="009B2B22">
        <w:rPr>
          <w:rFonts w:eastAsia="Calibri"/>
        </w:rPr>
        <w:t>c</w:t>
      </w:r>
      <w:r w:rsidRPr="009B2B22">
        <w:rPr>
          <w:rFonts w:eastAsia="Calibri"/>
        </w:rPr>
        <w:t xml:space="preserve">ouncil’s requirements. </w:t>
      </w:r>
    </w:p>
    <w:p w14:paraId="0E9444C9" w14:textId="72C4EDF5" w:rsidR="00CA0055" w:rsidRPr="009B2B22" w:rsidRDefault="00CA0055" w:rsidP="00084C22">
      <w:pPr>
        <w:pStyle w:val="ListParagraph"/>
        <w:numPr>
          <w:ilvl w:val="0"/>
          <w:numId w:val="6"/>
        </w:numPr>
        <w:rPr>
          <w:rFonts w:eastAsia="Calibri"/>
        </w:rPr>
      </w:pPr>
      <w:r w:rsidRPr="009B2B22">
        <w:t xml:space="preserve">I undertake to inform Ealing </w:t>
      </w:r>
      <w:r w:rsidR="00EF69BC" w:rsidRPr="009B2B22">
        <w:t>C</w:t>
      </w:r>
      <w:r w:rsidRPr="009B2B22">
        <w:t>ouncil of any changes in the organisation’s circumstances that would affect this application</w:t>
      </w:r>
    </w:p>
    <w:p w14:paraId="0E9444CA" w14:textId="77777777" w:rsidR="00CA0055" w:rsidRPr="009B2B22" w:rsidRDefault="00CA0055" w:rsidP="00084C22"/>
    <w:p w14:paraId="0E9444CC" w14:textId="77777777" w:rsidR="00CA0055" w:rsidRPr="009B2B22" w:rsidRDefault="00CA0055" w:rsidP="00084C22">
      <w:r w:rsidRPr="009B2B22">
        <w:t>Signed________________________________________</w:t>
      </w:r>
    </w:p>
    <w:p w14:paraId="0E9444CD" w14:textId="77777777" w:rsidR="00CA0055" w:rsidRPr="009B2B22" w:rsidRDefault="00CA0055" w:rsidP="00084C22"/>
    <w:p w14:paraId="0E9444CF" w14:textId="46121628" w:rsidR="00CA0055" w:rsidRPr="009B2B22" w:rsidRDefault="00CA0055" w:rsidP="00084C22">
      <w:r w:rsidRPr="009B2B22">
        <w:t>Date</w:t>
      </w:r>
      <w:r w:rsidR="00F52569" w:rsidRPr="009B2B22">
        <w:t xml:space="preserve"> _________________________________________</w:t>
      </w:r>
      <w:r w:rsidR="00923331" w:rsidRPr="009B2B22">
        <w:t xml:space="preserve">    </w:t>
      </w:r>
    </w:p>
    <w:p w14:paraId="0E9444D1" w14:textId="4A7E84D0" w:rsidR="00CA0055" w:rsidRPr="009B2B22" w:rsidRDefault="00CA0055" w:rsidP="00084C22"/>
    <w:p w14:paraId="32C976CA" w14:textId="3410FBFB" w:rsidR="00A2368F" w:rsidRPr="009B2B22" w:rsidRDefault="00A2368F" w:rsidP="009B2B22">
      <w:pPr>
        <w:pStyle w:val="Heading2"/>
        <w:rPr>
          <w:rFonts w:asciiTheme="minorHAnsi" w:hAnsiTheme="minorHAnsi" w:cstheme="minorHAnsi"/>
        </w:rPr>
      </w:pPr>
      <w:r w:rsidRPr="009B2B22">
        <w:rPr>
          <w:rFonts w:asciiTheme="minorHAnsi" w:hAnsiTheme="minorHAnsi" w:cstheme="minorHAnsi"/>
        </w:rPr>
        <w:t>Checklist</w:t>
      </w:r>
    </w:p>
    <w:p w14:paraId="0E9444D2" w14:textId="75DEDF2C" w:rsidR="00CA0055" w:rsidRPr="009B2B22" w:rsidRDefault="00A2368F" w:rsidP="00084C22">
      <w:r w:rsidRPr="009B2B22">
        <w:t>Have you included the following with your application?</w:t>
      </w:r>
    </w:p>
    <w:p w14:paraId="40D1AFC4" w14:textId="224D3267" w:rsidR="005D2150" w:rsidRPr="009B2B22" w:rsidRDefault="00000000" w:rsidP="009B2B22">
      <w:pPr>
        <w:pStyle w:val="Default"/>
        <w:rPr>
          <w:rFonts w:asciiTheme="minorHAnsi" w:hAnsiTheme="minorHAnsi" w:cstheme="minorHAnsi"/>
          <w:color w:val="auto"/>
          <w:sz w:val="22"/>
          <w:szCs w:val="22"/>
        </w:rPr>
      </w:pPr>
      <w:sdt>
        <w:sdtPr>
          <w:rPr>
            <w:rFonts w:asciiTheme="minorHAnsi" w:hAnsiTheme="minorHAnsi" w:cstheme="minorHAnsi"/>
            <w:color w:val="auto"/>
            <w:sz w:val="22"/>
            <w:szCs w:val="22"/>
          </w:rPr>
          <w:id w:val="2061590101"/>
          <w14:checkbox>
            <w14:checked w14:val="0"/>
            <w14:checkedState w14:val="2612" w14:font="MS Gothic"/>
            <w14:uncheckedState w14:val="2610" w14:font="MS Gothic"/>
          </w14:checkbox>
        </w:sdtPr>
        <w:sdtContent>
          <w:r w:rsidR="009B2B22" w:rsidRPr="009B2B22">
            <w:rPr>
              <w:rFonts w:ascii="Segoe UI Symbol" w:eastAsia="MS Gothic" w:hAnsi="Segoe UI Symbol" w:cs="Segoe UI Symbol"/>
              <w:color w:val="auto"/>
              <w:sz w:val="22"/>
              <w:szCs w:val="22"/>
            </w:rPr>
            <w:t>☐</w:t>
          </w:r>
        </w:sdtContent>
      </w:sdt>
      <w:r w:rsidR="005D2150" w:rsidRPr="009B2B22">
        <w:rPr>
          <w:rFonts w:asciiTheme="minorHAnsi" w:hAnsiTheme="minorHAnsi" w:cstheme="minorHAnsi"/>
          <w:color w:val="auto"/>
          <w:sz w:val="22"/>
          <w:szCs w:val="22"/>
        </w:rPr>
        <w:t xml:space="preserve">Constitution / Governing Documents </w:t>
      </w:r>
    </w:p>
    <w:p w14:paraId="4750C599" w14:textId="1A35DCE9" w:rsidR="005D2150" w:rsidRPr="009B2B22" w:rsidRDefault="00000000" w:rsidP="009B2B22">
      <w:pPr>
        <w:pStyle w:val="Default"/>
        <w:rPr>
          <w:rFonts w:asciiTheme="minorHAnsi" w:hAnsiTheme="minorHAnsi" w:cstheme="minorHAnsi"/>
          <w:color w:val="auto"/>
          <w:sz w:val="22"/>
          <w:szCs w:val="22"/>
        </w:rPr>
      </w:pPr>
      <w:sdt>
        <w:sdtPr>
          <w:rPr>
            <w:rFonts w:asciiTheme="minorHAnsi" w:hAnsiTheme="minorHAnsi" w:cstheme="minorHAnsi"/>
            <w:color w:val="auto"/>
            <w:sz w:val="22"/>
            <w:szCs w:val="22"/>
          </w:rPr>
          <w:id w:val="-1044141412"/>
          <w14:checkbox>
            <w14:checked w14:val="0"/>
            <w14:checkedState w14:val="2612" w14:font="MS Gothic"/>
            <w14:uncheckedState w14:val="2610" w14:font="MS Gothic"/>
          </w14:checkbox>
        </w:sdtPr>
        <w:sdtContent>
          <w:r w:rsidR="009B2B22" w:rsidRPr="009B2B22">
            <w:rPr>
              <w:rFonts w:ascii="Segoe UI Symbol" w:eastAsia="MS Gothic" w:hAnsi="Segoe UI Symbol" w:cs="Segoe UI Symbol"/>
              <w:color w:val="auto"/>
              <w:sz w:val="22"/>
              <w:szCs w:val="22"/>
            </w:rPr>
            <w:t>☐</w:t>
          </w:r>
        </w:sdtContent>
      </w:sdt>
      <w:r w:rsidR="009B2B22" w:rsidRPr="009B2B22">
        <w:rPr>
          <w:rFonts w:asciiTheme="minorHAnsi" w:hAnsiTheme="minorHAnsi" w:cstheme="minorHAnsi"/>
          <w:color w:val="auto"/>
          <w:sz w:val="22"/>
          <w:szCs w:val="22"/>
        </w:rPr>
        <w:t xml:space="preserve"> </w:t>
      </w:r>
      <w:r w:rsidR="005D2150" w:rsidRPr="009B2B22">
        <w:rPr>
          <w:rFonts w:asciiTheme="minorHAnsi" w:hAnsiTheme="minorHAnsi" w:cstheme="minorHAnsi"/>
          <w:color w:val="auto"/>
          <w:sz w:val="22"/>
          <w:szCs w:val="22"/>
        </w:rPr>
        <w:t xml:space="preserve">Last Annual General Meeting Minutes </w:t>
      </w:r>
    </w:p>
    <w:p w14:paraId="00B95ECB" w14:textId="3C9AAFD3" w:rsidR="005D2150" w:rsidRPr="009B2B22" w:rsidRDefault="00000000" w:rsidP="009B2B22">
      <w:pPr>
        <w:pStyle w:val="Default"/>
        <w:rPr>
          <w:rFonts w:asciiTheme="minorHAnsi" w:hAnsiTheme="minorHAnsi" w:cstheme="minorHAnsi"/>
          <w:color w:val="auto"/>
          <w:sz w:val="22"/>
          <w:szCs w:val="22"/>
        </w:rPr>
      </w:pPr>
      <w:sdt>
        <w:sdtPr>
          <w:rPr>
            <w:rFonts w:asciiTheme="minorHAnsi" w:hAnsiTheme="minorHAnsi" w:cstheme="minorHAnsi"/>
            <w:color w:val="auto"/>
            <w:sz w:val="22"/>
            <w:szCs w:val="22"/>
          </w:rPr>
          <w:id w:val="1053823017"/>
          <w14:checkbox>
            <w14:checked w14:val="0"/>
            <w14:checkedState w14:val="2612" w14:font="MS Gothic"/>
            <w14:uncheckedState w14:val="2610" w14:font="MS Gothic"/>
          </w14:checkbox>
        </w:sdtPr>
        <w:sdtContent>
          <w:r w:rsidR="009B2B22" w:rsidRPr="009B2B22">
            <w:rPr>
              <w:rFonts w:ascii="Segoe UI Symbol" w:eastAsia="MS Gothic" w:hAnsi="Segoe UI Symbol" w:cs="Segoe UI Symbol"/>
              <w:color w:val="auto"/>
              <w:sz w:val="22"/>
              <w:szCs w:val="22"/>
            </w:rPr>
            <w:t>☐</w:t>
          </w:r>
        </w:sdtContent>
      </w:sdt>
      <w:r w:rsidR="009B2B22" w:rsidRPr="009B2B22">
        <w:rPr>
          <w:rFonts w:asciiTheme="minorHAnsi" w:hAnsiTheme="minorHAnsi" w:cstheme="minorHAnsi"/>
          <w:color w:val="auto"/>
          <w:sz w:val="22"/>
          <w:szCs w:val="22"/>
        </w:rPr>
        <w:t xml:space="preserve"> </w:t>
      </w:r>
      <w:r w:rsidR="005D2150" w:rsidRPr="009B2B22">
        <w:rPr>
          <w:rFonts w:asciiTheme="minorHAnsi" w:hAnsiTheme="minorHAnsi" w:cstheme="minorHAnsi"/>
          <w:color w:val="auto"/>
          <w:sz w:val="22"/>
          <w:szCs w:val="22"/>
        </w:rPr>
        <w:t xml:space="preserve">If your organisation </w:t>
      </w:r>
      <w:r w:rsidR="005D2150" w:rsidRPr="009B2B22">
        <w:rPr>
          <w:rFonts w:asciiTheme="minorHAnsi" w:hAnsiTheme="minorHAnsi" w:cstheme="minorHAnsi"/>
          <w:color w:val="auto"/>
          <w:sz w:val="22"/>
          <w:szCs w:val="22"/>
          <w:u w:val="single"/>
        </w:rPr>
        <w:t>is not</w:t>
      </w:r>
      <w:r w:rsidR="005D2150" w:rsidRPr="009B2B22">
        <w:rPr>
          <w:rFonts w:asciiTheme="minorHAnsi" w:hAnsiTheme="minorHAnsi" w:cstheme="minorHAnsi"/>
          <w:color w:val="auto"/>
          <w:sz w:val="22"/>
          <w:szCs w:val="22"/>
        </w:rPr>
        <w:t xml:space="preserve"> listed on the charity commission website, please send a list of your</w:t>
      </w:r>
      <w:r w:rsidR="009B2B22" w:rsidRPr="009B2B22">
        <w:rPr>
          <w:rFonts w:asciiTheme="minorHAnsi" w:hAnsiTheme="minorHAnsi" w:cstheme="minorHAnsi"/>
          <w:color w:val="auto"/>
          <w:sz w:val="22"/>
          <w:szCs w:val="22"/>
        </w:rPr>
        <w:t xml:space="preserve"> </w:t>
      </w:r>
      <w:r w:rsidR="005D2150" w:rsidRPr="009B2B22">
        <w:rPr>
          <w:rFonts w:asciiTheme="minorHAnsi" w:hAnsiTheme="minorHAnsi" w:cstheme="minorHAnsi"/>
          <w:color w:val="auto"/>
          <w:sz w:val="22"/>
          <w:szCs w:val="22"/>
        </w:rPr>
        <w:t xml:space="preserve">Committee Members and their contact details </w:t>
      </w:r>
    </w:p>
    <w:p w14:paraId="62764DE9" w14:textId="126ADC09" w:rsidR="005D2150" w:rsidRPr="009B2B22" w:rsidRDefault="00000000" w:rsidP="009B2B22">
      <w:pPr>
        <w:pStyle w:val="Default"/>
        <w:rPr>
          <w:rFonts w:asciiTheme="minorHAnsi" w:hAnsiTheme="minorHAnsi" w:cstheme="minorHAnsi"/>
          <w:color w:val="auto"/>
          <w:sz w:val="22"/>
          <w:szCs w:val="22"/>
        </w:rPr>
      </w:pPr>
      <w:sdt>
        <w:sdtPr>
          <w:rPr>
            <w:rFonts w:asciiTheme="minorHAnsi" w:hAnsiTheme="minorHAnsi" w:cstheme="minorHAnsi"/>
            <w:color w:val="auto"/>
            <w:sz w:val="22"/>
            <w:szCs w:val="22"/>
          </w:rPr>
          <w:id w:val="-1255288111"/>
          <w14:checkbox>
            <w14:checked w14:val="0"/>
            <w14:checkedState w14:val="2612" w14:font="MS Gothic"/>
            <w14:uncheckedState w14:val="2610" w14:font="MS Gothic"/>
          </w14:checkbox>
        </w:sdtPr>
        <w:sdtContent>
          <w:r w:rsidR="009B2B22" w:rsidRPr="009B2B22">
            <w:rPr>
              <w:rFonts w:ascii="Segoe UI Symbol" w:eastAsia="MS Gothic" w:hAnsi="Segoe UI Symbol" w:cs="Segoe UI Symbol"/>
              <w:color w:val="auto"/>
              <w:sz w:val="22"/>
              <w:szCs w:val="22"/>
            </w:rPr>
            <w:t>☐</w:t>
          </w:r>
        </w:sdtContent>
      </w:sdt>
      <w:r w:rsidR="009B2B22" w:rsidRPr="009B2B22">
        <w:rPr>
          <w:rFonts w:asciiTheme="minorHAnsi" w:hAnsiTheme="minorHAnsi" w:cstheme="minorHAnsi"/>
          <w:color w:val="auto"/>
          <w:sz w:val="22"/>
          <w:szCs w:val="22"/>
        </w:rPr>
        <w:t xml:space="preserve"> </w:t>
      </w:r>
      <w:r w:rsidR="005D2150" w:rsidRPr="009B2B22">
        <w:rPr>
          <w:rFonts w:asciiTheme="minorHAnsi" w:hAnsiTheme="minorHAnsi" w:cstheme="minorHAnsi"/>
          <w:color w:val="auto"/>
          <w:sz w:val="22"/>
          <w:szCs w:val="22"/>
        </w:rPr>
        <w:t xml:space="preserve">Supporting documents of legal status (if applicable) </w:t>
      </w:r>
    </w:p>
    <w:p w14:paraId="6F97DE60" w14:textId="08BC1AAC" w:rsidR="005D2150" w:rsidRPr="009B2B22" w:rsidRDefault="00000000" w:rsidP="009B2B22">
      <w:pPr>
        <w:pStyle w:val="Default"/>
        <w:rPr>
          <w:rFonts w:asciiTheme="minorHAnsi" w:hAnsiTheme="minorHAnsi" w:cstheme="minorHAnsi"/>
          <w:color w:val="auto"/>
          <w:sz w:val="22"/>
          <w:szCs w:val="22"/>
        </w:rPr>
      </w:pPr>
      <w:sdt>
        <w:sdtPr>
          <w:rPr>
            <w:rFonts w:asciiTheme="minorHAnsi" w:hAnsiTheme="minorHAnsi" w:cstheme="minorHAnsi"/>
            <w:color w:val="auto"/>
            <w:sz w:val="22"/>
            <w:szCs w:val="22"/>
          </w:rPr>
          <w:id w:val="1359939128"/>
          <w14:checkbox>
            <w14:checked w14:val="0"/>
            <w14:checkedState w14:val="2612" w14:font="MS Gothic"/>
            <w14:uncheckedState w14:val="2610" w14:font="MS Gothic"/>
          </w14:checkbox>
        </w:sdtPr>
        <w:sdtContent>
          <w:r w:rsidR="009B2B22" w:rsidRPr="009B2B22">
            <w:rPr>
              <w:rFonts w:ascii="Segoe UI Symbol" w:eastAsia="MS Gothic" w:hAnsi="Segoe UI Symbol" w:cs="Segoe UI Symbol"/>
              <w:color w:val="auto"/>
              <w:sz w:val="22"/>
              <w:szCs w:val="22"/>
            </w:rPr>
            <w:t>☐</w:t>
          </w:r>
        </w:sdtContent>
      </w:sdt>
      <w:r w:rsidR="009B2B22" w:rsidRPr="009B2B22">
        <w:rPr>
          <w:rFonts w:asciiTheme="minorHAnsi" w:hAnsiTheme="minorHAnsi" w:cstheme="minorHAnsi"/>
          <w:color w:val="auto"/>
          <w:sz w:val="22"/>
          <w:szCs w:val="22"/>
        </w:rPr>
        <w:t xml:space="preserve"> </w:t>
      </w:r>
      <w:r w:rsidR="005D2150" w:rsidRPr="009B2B22">
        <w:rPr>
          <w:rFonts w:asciiTheme="minorHAnsi" w:hAnsiTheme="minorHAnsi" w:cstheme="minorHAnsi"/>
          <w:color w:val="auto"/>
          <w:sz w:val="22"/>
          <w:szCs w:val="22"/>
        </w:rPr>
        <w:t xml:space="preserve">Safeguarding Children Policy </w:t>
      </w:r>
    </w:p>
    <w:p w14:paraId="303B0269" w14:textId="2DBE550E" w:rsidR="005D2150" w:rsidRPr="009B2B22" w:rsidRDefault="00000000" w:rsidP="009B2B22">
      <w:pPr>
        <w:pStyle w:val="Default"/>
        <w:rPr>
          <w:rFonts w:asciiTheme="minorHAnsi" w:hAnsiTheme="minorHAnsi" w:cstheme="minorHAnsi"/>
          <w:color w:val="auto"/>
          <w:sz w:val="22"/>
          <w:szCs w:val="22"/>
        </w:rPr>
      </w:pPr>
      <w:sdt>
        <w:sdtPr>
          <w:rPr>
            <w:rFonts w:asciiTheme="minorHAnsi" w:hAnsiTheme="minorHAnsi" w:cstheme="minorHAnsi"/>
            <w:color w:val="auto"/>
            <w:sz w:val="22"/>
            <w:szCs w:val="22"/>
          </w:rPr>
          <w:id w:val="113191191"/>
          <w14:checkbox>
            <w14:checked w14:val="0"/>
            <w14:checkedState w14:val="2612" w14:font="MS Gothic"/>
            <w14:uncheckedState w14:val="2610" w14:font="MS Gothic"/>
          </w14:checkbox>
        </w:sdtPr>
        <w:sdtContent>
          <w:r w:rsidR="009B2B22" w:rsidRPr="009B2B22">
            <w:rPr>
              <w:rFonts w:ascii="Segoe UI Symbol" w:eastAsia="MS Gothic" w:hAnsi="Segoe UI Symbol" w:cs="Segoe UI Symbol"/>
              <w:color w:val="auto"/>
              <w:sz w:val="22"/>
              <w:szCs w:val="22"/>
            </w:rPr>
            <w:t>☐</w:t>
          </w:r>
        </w:sdtContent>
      </w:sdt>
      <w:r w:rsidR="009B2B22" w:rsidRPr="009B2B22">
        <w:rPr>
          <w:rFonts w:asciiTheme="minorHAnsi" w:hAnsiTheme="minorHAnsi" w:cstheme="minorHAnsi"/>
          <w:color w:val="auto"/>
          <w:sz w:val="22"/>
          <w:szCs w:val="22"/>
        </w:rPr>
        <w:t xml:space="preserve"> </w:t>
      </w:r>
      <w:r w:rsidR="005D2150" w:rsidRPr="009B2B22">
        <w:rPr>
          <w:rFonts w:asciiTheme="minorHAnsi" w:hAnsiTheme="minorHAnsi" w:cstheme="minorHAnsi"/>
          <w:color w:val="auto"/>
          <w:sz w:val="22"/>
          <w:szCs w:val="22"/>
        </w:rPr>
        <w:t xml:space="preserve">Safeguarding Adults Policy </w:t>
      </w:r>
    </w:p>
    <w:p w14:paraId="62D84198" w14:textId="6059778F" w:rsidR="005D2150" w:rsidRPr="009B2B22" w:rsidRDefault="00000000" w:rsidP="009B2B22">
      <w:pPr>
        <w:pStyle w:val="Default"/>
        <w:rPr>
          <w:rFonts w:asciiTheme="minorHAnsi" w:hAnsiTheme="minorHAnsi" w:cstheme="minorHAnsi"/>
          <w:color w:val="auto"/>
          <w:sz w:val="22"/>
          <w:szCs w:val="22"/>
        </w:rPr>
      </w:pPr>
      <w:sdt>
        <w:sdtPr>
          <w:rPr>
            <w:rFonts w:asciiTheme="minorHAnsi" w:hAnsiTheme="minorHAnsi" w:cstheme="minorHAnsi"/>
            <w:color w:val="auto"/>
            <w:sz w:val="22"/>
            <w:szCs w:val="22"/>
          </w:rPr>
          <w:id w:val="-207422807"/>
          <w14:checkbox>
            <w14:checked w14:val="0"/>
            <w14:checkedState w14:val="2612" w14:font="MS Gothic"/>
            <w14:uncheckedState w14:val="2610" w14:font="MS Gothic"/>
          </w14:checkbox>
        </w:sdtPr>
        <w:sdtContent>
          <w:r w:rsidR="009B2B22" w:rsidRPr="009B2B22">
            <w:rPr>
              <w:rFonts w:ascii="Segoe UI Symbol" w:eastAsia="MS Gothic" w:hAnsi="Segoe UI Symbol" w:cs="Segoe UI Symbol"/>
              <w:color w:val="auto"/>
              <w:sz w:val="22"/>
              <w:szCs w:val="22"/>
            </w:rPr>
            <w:t>☐</w:t>
          </w:r>
        </w:sdtContent>
      </w:sdt>
      <w:r w:rsidR="009B2B22" w:rsidRPr="009B2B22">
        <w:rPr>
          <w:rFonts w:asciiTheme="minorHAnsi" w:hAnsiTheme="minorHAnsi" w:cstheme="minorHAnsi"/>
          <w:color w:val="auto"/>
          <w:sz w:val="22"/>
          <w:szCs w:val="22"/>
        </w:rPr>
        <w:t xml:space="preserve"> </w:t>
      </w:r>
      <w:r w:rsidR="005D2150" w:rsidRPr="009B2B22">
        <w:rPr>
          <w:rFonts w:asciiTheme="minorHAnsi" w:hAnsiTheme="minorHAnsi" w:cstheme="minorHAnsi"/>
          <w:color w:val="auto"/>
          <w:sz w:val="22"/>
          <w:szCs w:val="22"/>
        </w:rPr>
        <w:t xml:space="preserve">Equal Opportunities Policy </w:t>
      </w:r>
    </w:p>
    <w:p w14:paraId="1D59610D" w14:textId="2B79462D" w:rsidR="005D2150" w:rsidRPr="009B2B22" w:rsidRDefault="00000000" w:rsidP="009B2B22">
      <w:pPr>
        <w:pStyle w:val="Default"/>
        <w:rPr>
          <w:rFonts w:asciiTheme="minorHAnsi" w:hAnsiTheme="minorHAnsi" w:cstheme="minorHAnsi"/>
          <w:color w:val="auto"/>
          <w:sz w:val="22"/>
          <w:szCs w:val="22"/>
        </w:rPr>
      </w:pPr>
      <w:sdt>
        <w:sdtPr>
          <w:rPr>
            <w:rFonts w:asciiTheme="minorHAnsi" w:hAnsiTheme="minorHAnsi" w:cstheme="minorHAnsi"/>
            <w:color w:val="auto"/>
            <w:sz w:val="22"/>
            <w:szCs w:val="22"/>
          </w:rPr>
          <w:id w:val="-963110597"/>
          <w14:checkbox>
            <w14:checked w14:val="0"/>
            <w14:checkedState w14:val="2612" w14:font="MS Gothic"/>
            <w14:uncheckedState w14:val="2610" w14:font="MS Gothic"/>
          </w14:checkbox>
        </w:sdtPr>
        <w:sdtContent>
          <w:r w:rsidR="009B2B22" w:rsidRPr="009B2B22">
            <w:rPr>
              <w:rFonts w:ascii="Segoe UI Symbol" w:eastAsia="MS Gothic" w:hAnsi="Segoe UI Symbol" w:cs="Segoe UI Symbol"/>
              <w:color w:val="auto"/>
              <w:sz w:val="22"/>
              <w:szCs w:val="22"/>
            </w:rPr>
            <w:t>☐</w:t>
          </w:r>
        </w:sdtContent>
      </w:sdt>
      <w:r w:rsidR="009B2B22" w:rsidRPr="009B2B22">
        <w:rPr>
          <w:rFonts w:asciiTheme="minorHAnsi" w:hAnsiTheme="minorHAnsi" w:cstheme="minorHAnsi"/>
          <w:color w:val="auto"/>
          <w:sz w:val="22"/>
          <w:szCs w:val="22"/>
        </w:rPr>
        <w:t xml:space="preserve"> </w:t>
      </w:r>
      <w:r w:rsidR="005D2150" w:rsidRPr="009B2B22">
        <w:rPr>
          <w:rFonts w:asciiTheme="minorHAnsi" w:hAnsiTheme="minorHAnsi" w:cstheme="minorHAnsi"/>
          <w:color w:val="auto"/>
          <w:sz w:val="22"/>
          <w:szCs w:val="22"/>
        </w:rPr>
        <w:t xml:space="preserve">Complaints Procedure </w:t>
      </w:r>
    </w:p>
    <w:p w14:paraId="08ECFABB" w14:textId="05E235FD" w:rsidR="005D2150" w:rsidRPr="009B2B22" w:rsidRDefault="00000000" w:rsidP="009B2B22">
      <w:pPr>
        <w:pStyle w:val="Default"/>
        <w:rPr>
          <w:rFonts w:asciiTheme="minorHAnsi" w:hAnsiTheme="minorHAnsi" w:cstheme="minorHAnsi"/>
          <w:color w:val="auto"/>
          <w:sz w:val="22"/>
          <w:szCs w:val="22"/>
        </w:rPr>
      </w:pPr>
      <w:sdt>
        <w:sdtPr>
          <w:rPr>
            <w:rFonts w:asciiTheme="minorHAnsi" w:hAnsiTheme="minorHAnsi" w:cstheme="minorHAnsi"/>
            <w:color w:val="auto"/>
            <w:sz w:val="22"/>
            <w:szCs w:val="22"/>
          </w:rPr>
          <w:id w:val="-854887438"/>
          <w14:checkbox>
            <w14:checked w14:val="0"/>
            <w14:checkedState w14:val="2612" w14:font="MS Gothic"/>
            <w14:uncheckedState w14:val="2610" w14:font="MS Gothic"/>
          </w14:checkbox>
        </w:sdtPr>
        <w:sdtContent>
          <w:r w:rsidR="009B2B22" w:rsidRPr="009B2B22">
            <w:rPr>
              <w:rFonts w:ascii="Segoe UI Symbol" w:eastAsia="MS Gothic" w:hAnsi="Segoe UI Symbol" w:cs="Segoe UI Symbol"/>
              <w:color w:val="auto"/>
              <w:sz w:val="22"/>
              <w:szCs w:val="22"/>
            </w:rPr>
            <w:t>☐</w:t>
          </w:r>
        </w:sdtContent>
      </w:sdt>
      <w:r w:rsidR="009B2B22" w:rsidRPr="009B2B22">
        <w:rPr>
          <w:rFonts w:asciiTheme="minorHAnsi" w:hAnsiTheme="minorHAnsi" w:cstheme="minorHAnsi"/>
          <w:color w:val="auto"/>
          <w:sz w:val="22"/>
          <w:szCs w:val="22"/>
        </w:rPr>
        <w:t xml:space="preserve"> </w:t>
      </w:r>
      <w:r w:rsidR="005D2150" w:rsidRPr="009B2B22">
        <w:rPr>
          <w:rFonts w:asciiTheme="minorHAnsi" w:hAnsiTheme="minorHAnsi" w:cstheme="minorHAnsi"/>
          <w:color w:val="auto"/>
          <w:sz w:val="22"/>
          <w:szCs w:val="22"/>
        </w:rPr>
        <w:t xml:space="preserve">Health and Safety Policy </w:t>
      </w:r>
    </w:p>
    <w:p w14:paraId="065B8498" w14:textId="224ED269" w:rsidR="005D2150" w:rsidRPr="009B2B22" w:rsidRDefault="00000000" w:rsidP="009B2B22">
      <w:pPr>
        <w:pStyle w:val="Default"/>
        <w:rPr>
          <w:rFonts w:asciiTheme="minorHAnsi" w:hAnsiTheme="minorHAnsi" w:cstheme="minorHAnsi"/>
          <w:color w:val="auto"/>
          <w:sz w:val="22"/>
          <w:szCs w:val="22"/>
        </w:rPr>
      </w:pPr>
      <w:sdt>
        <w:sdtPr>
          <w:rPr>
            <w:rFonts w:asciiTheme="minorHAnsi" w:hAnsiTheme="minorHAnsi" w:cstheme="minorHAnsi"/>
            <w:color w:val="auto"/>
            <w:sz w:val="22"/>
            <w:szCs w:val="22"/>
          </w:rPr>
          <w:id w:val="-1535421425"/>
          <w14:checkbox>
            <w14:checked w14:val="0"/>
            <w14:checkedState w14:val="2612" w14:font="MS Gothic"/>
            <w14:uncheckedState w14:val="2610" w14:font="MS Gothic"/>
          </w14:checkbox>
        </w:sdtPr>
        <w:sdtContent>
          <w:r w:rsidR="009B2B22" w:rsidRPr="009B2B22">
            <w:rPr>
              <w:rFonts w:ascii="Segoe UI Symbol" w:eastAsia="MS Gothic" w:hAnsi="Segoe UI Symbol" w:cs="Segoe UI Symbol"/>
              <w:color w:val="auto"/>
              <w:sz w:val="22"/>
              <w:szCs w:val="22"/>
            </w:rPr>
            <w:t>☐</w:t>
          </w:r>
        </w:sdtContent>
      </w:sdt>
      <w:r w:rsidR="009B2B22" w:rsidRPr="009B2B22">
        <w:rPr>
          <w:rFonts w:asciiTheme="minorHAnsi" w:hAnsiTheme="minorHAnsi" w:cstheme="minorHAnsi"/>
          <w:color w:val="auto"/>
          <w:sz w:val="22"/>
          <w:szCs w:val="22"/>
        </w:rPr>
        <w:t xml:space="preserve"> </w:t>
      </w:r>
      <w:r w:rsidR="005D2150" w:rsidRPr="009B2B22">
        <w:rPr>
          <w:rFonts w:asciiTheme="minorHAnsi" w:hAnsiTheme="minorHAnsi" w:cstheme="minorHAnsi"/>
          <w:color w:val="auto"/>
          <w:sz w:val="22"/>
          <w:szCs w:val="22"/>
        </w:rPr>
        <w:t xml:space="preserve">Insurance certificate </w:t>
      </w:r>
    </w:p>
    <w:p w14:paraId="7FFA7895" w14:textId="0B6292FE" w:rsidR="005D2150" w:rsidRPr="009B2B22" w:rsidRDefault="00000000" w:rsidP="009B2B22">
      <w:pPr>
        <w:pStyle w:val="Default"/>
        <w:rPr>
          <w:rFonts w:asciiTheme="minorHAnsi" w:hAnsiTheme="minorHAnsi" w:cstheme="minorHAnsi"/>
          <w:color w:val="auto"/>
          <w:sz w:val="22"/>
          <w:szCs w:val="22"/>
        </w:rPr>
      </w:pPr>
      <w:sdt>
        <w:sdtPr>
          <w:rPr>
            <w:rFonts w:asciiTheme="minorHAnsi" w:hAnsiTheme="minorHAnsi" w:cstheme="minorHAnsi"/>
            <w:color w:val="auto"/>
            <w:sz w:val="22"/>
            <w:szCs w:val="22"/>
          </w:rPr>
          <w:id w:val="-1982529401"/>
          <w14:checkbox>
            <w14:checked w14:val="0"/>
            <w14:checkedState w14:val="2612" w14:font="MS Gothic"/>
            <w14:uncheckedState w14:val="2610" w14:font="MS Gothic"/>
          </w14:checkbox>
        </w:sdtPr>
        <w:sdtContent>
          <w:r w:rsidR="009B2B22" w:rsidRPr="009B2B22">
            <w:rPr>
              <w:rFonts w:ascii="Segoe UI Symbol" w:eastAsia="MS Gothic" w:hAnsi="Segoe UI Symbol" w:cs="Segoe UI Symbol"/>
              <w:color w:val="auto"/>
              <w:sz w:val="22"/>
              <w:szCs w:val="22"/>
            </w:rPr>
            <w:t>☐</w:t>
          </w:r>
        </w:sdtContent>
      </w:sdt>
      <w:r w:rsidR="009B2B22" w:rsidRPr="009B2B22">
        <w:rPr>
          <w:rFonts w:asciiTheme="minorHAnsi" w:hAnsiTheme="minorHAnsi" w:cstheme="minorHAnsi"/>
          <w:color w:val="auto"/>
          <w:sz w:val="22"/>
          <w:szCs w:val="22"/>
        </w:rPr>
        <w:t xml:space="preserve"> </w:t>
      </w:r>
      <w:r w:rsidR="005D2150" w:rsidRPr="009B2B22">
        <w:rPr>
          <w:rFonts w:asciiTheme="minorHAnsi" w:hAnsiTheme="minorHAnsi" w:cstheme="minorHAnsi"/>
          <w:color w:val="auto"/>
          <w:sz w:val="22"/>
          <w:szCs w:val="22"/>
        </w:rPr>
        <w:t xml:space="preserve">Registration No. with appropriate bodies (if applicable) </w:t>
      </w:r>
    </w:p>
    <w:p w14:paraId="46F0E344" w14:textId="5526BC50" w:rsidR="005D2150" w:rsidRPr="009B2B22" w:rsidRDefault="00000000" w:rsidP="009B2B22">
      <w:pPr>
        <w:pStyle w:val="Default"/>
        <w:rPr>
          <w:rFonts w:asciiTheme="minorHAnsi" w:hAnsiTheme="minorHAnsi" w:cstheme="minorHAnsi"/>
          <w:color w:val="auto"/>
          <w:sz w:val="22"/>
          <w:szCs w:val="22"/>
        </w:rPr>
      </w:pPr>
      <w:sdt>
        <w:sdtPr>
          <w:rPr>
            <w:rFonts w:asciiTheme="minorHAnsi" w:hAnsiTheme="minorHAnsi" w:cstheme="minorHAnsi"/>
            <w:color w:val="auto"/>
            <w:sz w:val="22"/>
            <w:szCs w:val="22"/>
          </w:rPr>
          <w:id w:val="-1084599096"/>
          <w14:checkbox>
            <w14:checked w14:val="0"/>
            <w14:checkedState w14:val="2612" w14:font="MS Gothic"/>
            <w14:uncheckedState w14:val="2610" w14:font="MS Gothic"/>
          </w14:checkbox>
        </w:sdtPr>
        <w:sdtContent>
          <w:r w:rsidR="009B2B22" w:rsidRPr="009B2B22">
            <w:rPr>
              <w:rFonts w:ascii="Segoe UI Symbol" w:eastAsia="MS Gothic" w:hAnsi="Segoe UI Symbol" w:cs="Segoe UI Symbol"/>
              <w:color w:val="auto"/>
              <w:sz w:val="22"/>
              <w:szCs w:val="22"/>
            </w:rPr>
            <w:t>☐</w:t>
          </w:r>
        </w:sdtContent>
      </w:sdt>
      <w:r w:rsidR="009B2B22" w:rsidRPr="009B2B22">
        <w:rPr>
          <w:rFonts w:asciiTheme="minorHAnsi" w:hAnsiTheme="minorHAnsi" w:cstheme="minorHAnsi"/>
          <w:color w:val="auto"/>
          <w:sz w:val="22"/>
          <w:szCs w:val="22"/>
        </w:rPr>
        <w:t xml:space="preserve"> </w:t>
      </w:r>
      <w:r w:rsidR="005D2150" w:rsidRPr="009B2B22">
        <w:rPr>
          <w:rFonts w:asciiTheme="minorHAnsi" w:hAnsiTheme="minorHAnsi" w:cstheme="minorHAnsi"/>
          <w:color w:val="auto"/>
          <w:sz w:val="22"/>
          <w:szCs w:val="22"/>
        </w:rPr>
        <w:t>Your most recent published accounts</w:t>
      </w:r>
    </w:p>
    <w:p w14:paraId="224B7A5A" w14:textId="459978D2" w:rsidR="005D2150" w:rsidRPr="009B2B22" w:rsidRDefault="00000000" w:rsidP="009B2B22">
      <w:pPr>
        <w:pStyle w:val="Default"/>
        <w:rPr>
          <w:rFonts w:asciiTheme="minorHAnsi" w:hAnsiTheme="minorHAnsi" w:cstheme="minorHAnsi"/>
          <w:color w:val="auto"/>
          <w:sz w:val="22"/>
          <w:szCs w:val="22"/>
        </w:rPr>
      </w:pPr>
      <w:sdt>
        <w:sdtPr>
          <w:rPr>
            <w:rFonts w:asciiTheme="minorHAnsi" w:hAnsiTheme="minorHAnsi" w:cstheme="minorHAnsi"/>
            <w:color w:val="auto"/>
            <w:sz w:val="22"/>
            <w:szCs w:val="22"/>
          </w:rPr>
          <w:id w:val="-1809467168"/>
          <w14:checkbox>
            <w14:checked w14:val="0"/>
            <w14:checkedState w14:val="2612" w14:font="MS Gothic"/>
            <w14:uncheckedState w14:val="2610" w14:font="MS Gothic"/>
          </w14:checkbox>
        </w:sdtPr>
        <w:sdtContent>
          <w:r w:rsidR="009B2B22" w:rsidRPr="009B2B22">
            <w:rPr>
              <w:rFonts w:ascii="Segoe UI Symbol" w:eastAsia="MS Gothic" w:hAnsi="Segoe UI Symbol" w:cs="Segoe UI Symbol"/>
              <w:color w:val="auto"/>
              <w:sz w:val="22"/>
              <w:szCs w:val="22"/>
            </w:rPr>
            <w:t>☐</w:t>
          </w:r>
        </w:sdtContent>
      </w:sdt>
      <w:r w:rsidR="009B2B22" w:rsidRPr="009B2B22">
        <w:rPr>
          <w:rFonts w:asciiTheme="minorHAnsi" w:hAnsiTheme="minorHAnsi" w:cstheme="minorHAnsi"/>
          <w:color w:val="auto"/>
          <w:sz w:val="22"/>
          <w:szCs w:val="22"/>
        </w:rPr>
        <w:t xml:space="preserve"> </w:t>
      </w:r>
      <w:r w:rsidR="005D2150" w:rsidRPr="009B2B22">
        <w:rPr>
          <w:rFonts w:asciiTheme="minorHAnsi" w:hAnsiTheme="minorHAnsi" w:cstheme="minorHAnsi"/>
          <w:color w:val="auto"/>
          <w:sz w:val="22"/>
          <w:szCs w:val="22"/>
        </w:rPr>
        <w:t xml:space="preserve">Consortia Statement of Intent (if applicable) – Signed by all partners </w:t>
      </w:r>
    </w:p>
    <w:p w14:paraId="0E9444D3" w14:textId="2553630F" w:rsidR="00CA0055" w:rsidRPr="009B2B22" w:rsidRDefault="00CA0055" w:rsidP="00084C22">
      <w:r w:rsidRPr="009B2B22">
        <w:t>Please submit completed application form</w:t>
      </w:r>
      <w:r w:rsidR="00A2368F" w:rsidRPr="009B2B22">
        <w:t xml:space="preserve"> and supporting documents </w:t>
      </w:r>
      <w:r w:rsidR="00285FEA" w:rsidRPr="009B2B22">
        <w:t xml:space="preserve">to </w:t>
      </w:r>
      <w:hyperlink r:id="rId16" w:history="1">
        <w:r w:rsidR="00672EBB" w:rsidRPr="009B2B22">
          <w:rPr>
            <w:rStyle w:val="Hyperlink"/>
            <w:sz w:val="22"/>
            <w:szCs w:val="22"/>
          </w:rPr>
          <w:t>educationraceequality@ealing.gov.uk</w:t>
        </w:r>
      </w:hyperlink>
      <w:r w:rsidR="00672EBB" w:rsidRPr="009B2B22">
        <w:t xml:space="preserve"> </w:t>
      </w:r>
    </w:p>
    <w:p w14:paraId="246E7EB9" w14:textId="1F841549" w:rsidR="00293ED1" w:rsidRPr="009B2B22" w:rsidRDefault="00285FEA" w:rsidP="00084C22">
      <w:r w:rsidRPr="009B2B22">
        <w:t>You will be sent an</w:t>
      </w:r>
      <w:r w:rsidR="00CA0055" w:rsidRPr="009B2B22">
        <w:t xml:space="preserve"> </w:t>
      </w:r>
      <w:r w:rsidRPr="009B2B22">
        <w:t xml:space="preserve">acknowledgement on </w:t>
      </w:r>
      <w:r w:rsidR="00CA0055" w:rsidRPr="009B2B22">
        <w:t xml:space="preserve">receipt of </w:t>
      </w:r>
      <w:r w:rsidRPr="009B2B22">
        <w:t>your applicatio</w:t>
      </w:r>
      <w:r w:rsidR="000217DB" w:rsidRPr="009B2B22">
        <w:t>n</w:t>
      </w:r>
    </w:p>
    <w:sectPr w:rsidR="00293ED1" w:rsidRPr="009B2B22" w:rsidSect="00A531A5">
      <w:footerReference w:type="even" r:id="rId17"/>
      <w:footerReference w:type="default" r:id="rId18"/>
      <w:pgSz w:w="11906" w:h="16838" w:code="9"/>
      <w:pgMar w:top="1440" w:right="1440" w:bottom="993" w:left="1440" w:header="709" w:footer="2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3C0E7" w14:textId="77777777" w:rsidR="002735A8" w:rsidRDefault="002735A8" w:rsidP="00084C22">
      <w:r>
        <w:separator/>
      </w:r>
    </w:p>
  </w:endnote>
  <w:endnote w:type="continuationSeparator" w:id="0">
    <w:p w14:paraId="1FD97362" w14:textId="77777777" w:rsidR="002735A8" w:rsidRDefault="002735A8" w:rsidP="0008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4453C" w14:textId="2630C76A" w:rsidR="0092147C" w:rsidRDefault="0092147C" w:rsidP="00084C2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90C3A">
      <w:rPr>
        <w:rStyle w:val="PageNumber"/>
        <w:noProof/>
      </w:rPr>
      <w:t>3</w:t>
    </w:r>
    <w:r>
      <w:rPr>
        <w:rStyle w:val="PageNumber"/>
      </w:rPr>
      <w:fldChar w:fldCharType="end"/>
    </w:r>
  </w:p>
  <w:p w14:paraId="0E94453D" w14:textId="77777777" w:rsidR="0092147C" w:rsidRDefault="0092147C" w:rsidP="00084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9070921"/>
      <w:docPartObj>
        <w:docPartGallery w:val="Page Numbers (Bottom of Page)"/>
        <w:docPartUnique/>
      </w:docPartObj>
    </w:sdtPr>
    <w:sdtEndPr>
      <w:rPr>
        <w:noProof/>
      </w:rPr>
    </w:sdtEndPr>
    <w:sdtContent>
      <w:p w14:paraId="0E94453F" w14:textId="3F3AB5FB" w:rsidR="0092147C" w:rsidRPr="00B61794" w:rsidRDefault="0092147C" w:rsidP="00084C22">
        <w:pPr>
          <w:pStyle w:val="Footer"/>
        </w:pPr>
        <w:r>
          <w:fldChar w:fldCharType="begin"/>
        </w:r>
        <w:r>
          <w:instrText xml:space="preserve"> PAGE   \* MERGEFORMAT </w:instrText>
        </w:r>
        <w:r>
          <w:fldChar w:fldCharType="separate"/>
        </w:r>
        <w:r w:rsidR="00B13F2A">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F19B9" w14:textId="77777777" w:rsidR="002735A8" w:rsidRDefault="002735A8" w:rsidP="00084C22">
      <w:r>
        <w:separator/>
      </w:r>
    </w:p>
  </w:footnote>
  <w:footnote w:type="continuationSeparator" w:id="0">
    <w:p w14:paraId="40B5FAED" w14:textId="77777777" w:rsidR="002735A8" w:rsidRDefault="002735A8" w:rsidP="00084C22">
      <w:r>
        <w:continuationSeparator/>
      </w:r>
    </w:p>
  </w:footnote>
  <w:footnote w:id="1">
    <w:p w14:paraId="4AEA4707" w14:textId="6D872DEF" w:rsidR="0092147C" w:rsidRDefault="0092147C" w:rsidP="00084C22">
      <w:pPr>
        <w:pStyle w:val="FootnoteText"/>
      </w:pPr>
      <w:r>
        <w:rPr>
          <w:rStyle w:val="FootnoteReference"/>
        </w:rPr>
        <w:footnoteRef/>
      </w:r>
      <w:r>
        <w:t xml:space="preserve"> </w:t>
      </w:r>
      <w:r>
        <w:rPr>
          <w:bCs/>
        </w:rPr>
        <w:t xml:space="preserve">The Council will consider bids by consortia. </w:t>
      </w:r>
      <w:r>
        <w:t>For consortia bids there must be a lead organisation that will be responsible for the overall delivery of the service, and be accountable for the conditions of grant, making payments to partners, accounting for all funds and completing monitoring forms and other information requests.</w:t>
      </w:r>
    </w:p>
  </w:footnote>
  <w:footnote w:id="2">
    <w:p w14:paraId="5C0FD39D" w14:textId="10058F57" w:rsidR="00C658B1" w:rsidRPr="00C8496C" w:rsidRDefault="002E3902" w:rsidP="00084C22">
      <w:pPr>
        <w:pStyle w:val="Heading2"/>
        <w:rPr>
          <w:color w:val="0B0C0C"/>
          <w:sz w:val="20"/>
          <w:szCs w:val="20"/>
        </w:rPr>
      </w:pPr>
      <w:r w:rsidRPr="005D0A33">
        <w:rPr>
          <w:sz w:val="20"/>
          <w:szCs w:val="20"/>
          <w:vertAlign w:val="superscript"/>
        </w:rPr>
        <w:footnoteRef/>
      </w:r>
      <w:r w:rsidR="00C658B1" w:rsidRPr="005D0A33">
        <w:rPr>
          <w:sz w:val="20"/>
          <w:szCs w:val="20"/>
        </w:rPr>
        <w:t xml:space="preserve"> </w:t>
      </w:r>
      <w:r w:rsidR="00C8496C" w:rsidRPr="00C8496C">
        <w:rPr>
          <w:sz w:val="20"/>
          <w:szCs w:val="20"/>
        </w:rPr>
        <w:t xml:space="preserve"> </w:t>
      </w:r>
      <w:hyperlink r:id="rId1" w:anchor="section-4" w:history="1">
        <w:r w:rsidR="00AF6EDA" w:rsidRPr="00AF6EDA">
          <w:rPr>
            <w:rStyle w:val="Hyperlink"/>
            <w:b w:val="0"/>
            <w:bCs w:val="0"/>
            <w:sz w:val="20"/>
            <w:szCs w:val="20"/>
          </w:rPr>
          <w:t>Guidance on the UK’s international subsidy control commitments - GOV.UK (www.gov.uk)</w:t>
        </w:r>
      </w:hyperlink>
    </w:p>
    <w:p w14:paraId="7F07A058" w14:textId="66361C1A" w:rsidR="002E3902" w:rsidRDefault="002E3902" w:rsidP="00084C22">
      <w:pPr>
        <w:pStyle w:val="FootnoteText"/>
      </w:pPr>
    </w:p>
    <w:p w14:paraId="629F3C9D" w14:textId="77777777" w:rsidR="002E3902" w:rsidRDefault="002E3902" w:rsidP="00084C2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76376"/>
    <w:multiLevelType w:val="hybridMultilevel"/>
    <w:tmpl w:val="AB3E04DA"/>
    <w:lvl w:ilvl="0" w:tplc="DE281F50">
      <w:start w:val="1"/>
      <w:numFmt w:val="decimal"/>
      <w:lvlText w:val="%1."/>
      <w:lvlJc w:val="left"/>
      <w:pPr>
        <w:ind w:left="360" w:hanging="360"/>
      </w:pPr>
      <w:rPr>
        <w:rFonts w:hint="default"/>
        <w:b/>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1F2879"/>
    <w:multiLevelType w:val="hybridMultilevel"/>
    <w:tmpl w:val="F5426EF8"/>
    <w:lvl w:ilvl="0" w:tplc="8C4A7840">
      <w:start w:val="1"/>
      <w:numFmt w:val="decimal"/>
      <w:pStyle w:val="Heading3"/>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935FF6"/>
    <w:multiLevelType w:val="hybridMultilevel"/>
    <w:tmpl w:val="CB6C9C62"/>
    <w:lvl w:ilvl="0" w:tplc="0694BA1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95189E"/>
    <w:multiLevelType w:val="hybridMultilevel"/>
    <w:tmpl w:val="01C2C0A4"/>
    <w:lvl w:ilvl="0" w:tplc="4C1C1E70">
      <w:start w:val="1"/>
      <w:numFmt w:val="lowerLetter"/>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12349C"/>
    <w:multiLevelType w:val="hybridMultilevel"/>
    <w:tmpl w:val="2B1AEE02"/>
    <w:lvl w:ilvl="0" w:tplc="08090017">
      <w:start w:val="1"/>
      <w:numFmt w:val="lowerLetter"/>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1CED60BE"/>
    <w:multiLevelType w:val="hybridMultilevel"/>
    <w:tmpl w:val="B56EC248"/>
    <w:lvl w:ilvl="0" w:tplc="CBD09F4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B095A"/>
    <w:multiLevelType w:val="hybridMultilevel"/>
    <w:tmpl w:val="B49A0726"/>
    <w:lvl w:ilvl="0" w:tplc="B1A0F27A">
      <w:start w:val="5"/>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4415C8"/>
    <w:multiLevelType w:val="hybridMultilevel"/>
    <w:tmpl w:val="E642F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4A396F"/>
    <w:multiLevelType w:val="hybridMultilevel"/>
    <w:tmpl w:val="E0B62724"/>
    <w:lvl w:ilvl="0" w:tplc="5ADC1BDA">
      <w:start w:val="1"/>
      <w:numFmt w:val="decimal"/>
      <w:lvlText w:val="%1."/>
      <w:lvlJc w:val="left"/>
      <w:pPr>
        <w:ind w:left="360" w:hanging="360"/>
      </w:pPr>
      <w:rPr>
        <w:rFonts w:ascii="Arial" w:hAnsi="Arial" w:hint="default"/>
        <w:b/>
        <w:i w:val="0"/>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F332D0"/>
    <w:multiLevelType w:val="hybridMultilevel"/>
    <w:tmpl w:val="3CB67A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8E0589B"/>
    <w:multiLevelType w:val="hybridMultilevel"/>
    <w:tmpl w:val="7FF2FED6"/>
    <w:lvl w:ilvl="0" w:tplc="73B2EFC8">
      <w:start w:val="1"/>
      <w:numFmt w:val="lowerLetter"/>
      <w:lvlText w:val="%1)"/>
      <w:lvlJc w:val="lef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0E0102"/>
    <w:multiLevelType w:val="hybridMultilevel"/>
    <w:tmpl w:val="EE467508"/>
    <w:lvl w:ilvl="0" w:tplc="ACA27578">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1F0382"/>
    <w:multiLevelType w:val="hybridMultilevel"/>
    <w:tmpl w:val="5010FD24"/>
    <w:lvl w:ilvl="0" w:tplc="49583BE6">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ED10EBB"/>
    <w:multiLevelType w:val="hybridMultilevel"/>
    <w:tmpl w:val="A9E6749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1273222"/>
    <w:multiLevelType w:val="hybridMultilevel"/>
    <w:tmpl w:val="69AECD78"/>
    <w:lvl w:ilvl="0" w:tplc="4B3A89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46F0926"/>
    <w:multiLevelType w:val="hybridMultilevel"/>
    <w:tmpl w:val="DA2C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1874E2"/>
    <w:multiLevelType w:val="hybridMultilevel"/>
    <w:tmpl w:val="639A7E3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D25992"/>
    <w:multiLevelType w:val="hybridMultilevel"/>
    <w:tmpl w:val="C616C394"/>
    <w:lvl w:ilvl="0" w:tplc="CFBA8890">
      <w:start w:val="1"/>
      <w:numFmt w:val="bullet"/>
      <w:lvlText w:val="□"/>
      <w:lvlJc w:val="left"/>
      <w:pPr>
        <w:ind w:left="1440" w:hanging="360"/>
      </w:pPr>
      <w:rPr>
        <w:rFonts w:ascii="Arial" w:hAnsi="Arial" w:hint="default"/>
      </w:rPr>
    </w:lvl>
    <w:lvl w:ilvl="1" w:tplc="4CD851E4">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D328E3"/>
    <w:multiLevelType w:val="hybridMultilevel"/>
    <w:tmpl w:val="82741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014951"/>
    <w:multiLevelType w:val="hybridMultilevel"/>
    <w:tmpl w:val="13A28E3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79F6E43"/>
    <w:multiLevelType w:val="hybridMultilevel"/>
    <w:tmpl w:val="D31A1D5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BC63FA0"/>
    <w:multiLevelType w:val="hybridMultilevel"/>
    <w:tmpl w:val="F55EB378"/>
    <w:lvl w:ilvl="0" w:tplc="ACA27578">
      <w:numFmt w:val="bullet"/>
      <w:lvlText w:val=""/>
      <w:lvlJc w:val="left"/>
      <w:pPr>
        <w:ind w:left="720" w:hanging="360"/>
      </w:pPr>
      <w:rPr>
        <w:rFonts w:ascii="Wingdings" w:eastAsia="Times New Roman" w:hAnsi="Wingdings"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F54141E"/>
    <w:multiLevelType w:val="hybridMultilevel"/>
    <w:tmpl w:val="2B1AEE02"/>
    <w:lvl w:ilvl="0" w:tplc="FFFFFFFF">
      <w:start w:val="1"/>
      <w:numFmt w:val="lowerLetter"/>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num w:numId="1" w16cid:durableId="1032876899">
    <w:abstractNumId w:val="5"/>
  </w:num>
  <w:num w:numId="2" w16cid:durableId="641736434">
    <w:abstractNumId w:val="9"/>
  </w:num>
  <w:num w:numId="3" w16cid:durableId="204297610">
    <w:abstractNumId w:val="19"/>
  </w:num>
  <w:num w:numId="4" w16cid:durableId="1942446957">
    <w:abstractNumId w:val="14"/>
  </w:num>
  <w:num w:numId="5" w16cid:durableId="101652450">
    <w:abstractNumId w:val="0"/>
  </w:num>
  <w:num w:numId="6" w16cid:durableId="870874095">
    <w:abstractNumId w:val="7"/>
  </w:num>
  <w:num w:numId="7" w16cid:durableId="992684102">
    <w:abstractNumId w:val="18"/>
  </w:num>
  <w:num w:numId="8" w16cid:durableId="828056010">
    <w:abstractNumId w:val="4"/>
  </w:num>
  <w:num w:numId="9" w16cid:durableId="149173349">
    <w:abstractNumId w:val="3"/>
  </w:num>
  <w:num w:numId="10" w16cid:durableId="336930553">
    <w:abstractNumId w:val="17"/>
  </w:num>
  <w:num w:numId="11" w16cid:durableId="1295401960">
    <w:abstractNumId w:val="10"/>
  </w:num>
  <w:num w:numId="12" w16cid:durableId="1273049716">
    <w:abstractNumId w:val="12"/>
  </w:num>
  <w:num w:numId="13" w16cid:durableId="1993562663">
    <w:abstractNumId w:val="11"/>
  </w:num>
  <w:num w:numId="14" w16cid:durableId="344022580">
    <w:abstractNumId w:val="8"/>
  </w:num>
  <w:num w:numId="15" w16cid:durableId="1055006670">
    <w:abstractNumId w:val="20"/>
  </w:num>
  <w:num w:numId="16" w16cid:durableId="1196382058">
    <w:abstractNumId w:val="15"/>
  </w:num>
  <w:num w:numId="17" w16cid:durableId="660350103">
    <w:abstractNumId w:val="21"/>
  </w:num>
  <w:num w:numId="18" w16cid:durableId="759764629">
    <w:abstractNumId w:val="1"/>
  </w:num>
  <w:num w:numId="19" w16cid:durableId="1725831331">
    <w:abstractNumId w:val="22"/>
  </w:num>
  <w:num w:numId="20" w16cid:durableId="1234585646">
    <w:abstractNumId w:val="13"/>
  </w:num>
  <w:num w:numId="21" w16cid:durableId="876047688">
    <w:abstractNumId w:val="16"/>
  </w:num>
  <w:num w:numId="22" w16cid:durableId="1289973162">
    <w:abstractNumId w:val="6"/>
  </w:num>
  <w:num w:numId="23" w16cid:durableId="98797953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3C"/>
    <w:rsid w:val="00002D21"/>
    <w:rsid w:val="00005B0C"/>
    <w:rsid w:val="00005B89"/>
    <w:rsid w:val="00014000"/>
    <w:rsid w:val="0001754B"/>
    <w:rsid w:val="0001792B"/>
    <w:rsid w:val="000217DB"/>
    <w:rsid w:val="000312BA"/>
    <w:rsid w:val="00031963"/>
    <w:rsid w:val="0003329A"/>
    <w:rsid w:val="0003452F"/>
    <w:rsid w:val="00034AFF"/>
    <w:rsid w:val="000357B1"/>
    <w:rsid w:val="00041346"/>
    <w:rsid w:val="00047C1D"/>
    <w:rsid w:val="00060820"/>
    <w:rsid w:val="00062BC0"/>
    <w:rsid w:val="00065EF4"/>
    <w:rsid w:val="000738A7"/>
    <w:rsid w:val="000743E2"/>
    <w:rsid w:val="000769D3"/>
    <w:rsid w:val="00076B6F"/>
    <w:rsid w:val="00084C22"/>
    <w:rsid w:val="00086E68"/>
    <w:rsid w:val="000A2707"/>
    <w:rsid w:val="000A3522"/>
    <w:rsid w:val="000A4DE0"/>
    <w:rsid w:val="000B1C70"/>
    <w:rsid w:val="000C1983"/>
    <w:rsid w:val="000C4B7B"/>
    <w:rsid w:val="000C4EBD"/>
    <w:rsid w:val="000E3175"/>
    <w:rsid w:val="000E61A7"/>
    <w:rsid w:val="000E70E9"/>
    <w:rsid w:val="000F094F"/>
    <w:rsid w:val="000F270B"/>
    <w:rsid w:val="000F2F03"/>
    <w:rsid w:val="000F6AD4"/>
    <w:rsid w:val="000F7F57"/>
    <w:rsid w:val="00100918"/>
    <w:rsid w:val="00105486"/>
    <w:rsid w:val="001113E4"/>
    <w:rsid w:val="00113F64"/>
    <w:rsid w:val="00114B6A"/>
    <w:rsid w:val="001212CA"/>
    <w:rsid w:val="00121A55"/>
    <w:rsid w:val="00122C08"/>
    <w:rsid w:val="00124A1B"/>
    <w:rsid w:val="00127AA4"/>
    <w:rsid w:val="00136684"/>
    <w:rsid w:val="00137EDE"/>
    <w:rsid w:val="001419E7"/>
    <w:rsid w:val="0015062B"/>
    <w:rsid w:val="00151528"/>
    <w:rsid w:val="00153B97"/>
    <w:rsid w:val="001550D1"/>
    <w:rsid w:val="001566A4"/>
    <w:rsid w:val="00170172"/>
    <w:rsid w:val="00173563"/>
    <w:rsid w:val="00174EEA"/>
    <w:rsid w:val="00194765"/>
    <w:rsid w:val="001A0E02"/>
    <w:rsid w:val="001A70FF"/>
    <w:rsid w:val="001B4751"/>
    <w:rsid w:val="001C39E8"/>
    <w:rsid w:val="001D129B"/>
    <w:rsid w:val="001D40B2"/>
    <w:rsid w:val="001E028B"/>
    <w:rsid w:val="001E1597"/>
    <w:rsid w:val="001E1F13"/>
    <w:rsid w:val="001E3795"/>
    <w:rsid w:val="001E65E1"/>
    <w:rsid w:val="001F0C01"/>
    <w:rsid w:val="001F301F"/>
    <w:rsid w:val="00201FA0"/>
    <w:rsid w:val="00205B11"/>
    <w:rsid w:val="00205C7E"/>
    <w:rsid w:val="00206486"/>
    <w:rsid w:val="0020767B"/>
    <w:rsid w:val="00212798"/>
    <w:rsid w:val="00214782"/>
    <w:rsid w:val="00221198"/>
    <w:rsid w:val="002225D1"/>
    <w:rsid w:val="00222767"/>
    <w:rsid w:val="00224CAD"/>
    <w:rsid w:val="00224D03"/>
    <w:rsid w:val="00226467"/>
    <w:rsid w:val="00251B95"/>
    <w:rsid w:val="0025519A"/>
    <w:rsid w:val="002561A3"/>
    <w:rsid w:val="00260347"/>
    <w:rsid w:val="00260B37"/>
    <w:rsid w:val="002617FF"/>
    <w:rsid w:val="00264709"/>
    <w:rsid w:val="002714AC"/>
    <w:rsid w:val="002730FE"/>
    <w:rsid w:val="002735A8"/>
    <w:rsid w:val="0027571D"/>
    <w:rsid w:val="0028146C"/>
    <w:rsid w:val="002820D4"/>
    <w:rsid w:val="00284CA4"/>
    <w:rsid w:val="00284F81"/>
    <w:rsid w:val="00285FEA"/>
    <w:rsid w:val="002866C2"/>
    <w:rsid w:val="002877E7"/>
    <w:rsid w:val="00290C3A"/>
    <w:rsid w:val="00293ED1"/>
    <w:rsid w:val="00296534"/>
    <w:rsid w:val="002A2810"/>
    <w:rsid w:val="002A3926"/>
    <w:rsid w:val="002A54D7"/>
    <w:rsid w:val="002B15F4"/>
    <w:rsid w:val="002B3F60"/>
    <w:rsid w:val="002C0457"/>
    <w:rsid w:val="002C3DFA"/>
    <w:rsid w:val="002D413E"/>
    <w:rsid w:val="002D4DD4"/>
    <w:rsid w:val="002D5ABE"/>
    <w:rsid w:val="002D773A"/>
    <w:rsid w:val="002E021F"/>
    <w:rsid w:val="002E3902"/>
    <w:rsid w:val="002E5E3C"/>
    <w:rsid w:val="002F1337"/>
    <w:rsid w:val="002F59D3"/>
    <w:rsid w:val="003035A2"/>
    <w:rsid w:val="00310BFC"/>
    <w:rsid w:val="00315C78"/>
    <w:rsid w:val="00321843"/>
    <w:rsid w:val="00321CB6"/>
    <w:rsid w:val="0032388C"/>
    <w:rsid w:val="00325106"/>
    <w:rsid w:val="00325CF2"/>
    <w:rsid w:val="00326DA2"/>
    <w:rsid w:val="00327566"/>
    <w:rsid w:val="003373A6"/>
    <w:rsid w:val="00340A93"/>
    <w:rsid w:val="00341B29"/>
    <w:rsid w:val="00341CDA"/>
    <w:rsid w:val="003424F1"/>
    <w:rsid w:val="0034286E"/>
    <w:rsid w:val="00345FCA"/>
    <w:rsid w:val="00347479"/>
    <w:rsid w:val="003540A2"/>
    <w:rsid w:val="00354CA6"/>
    <w:rsid w:val="00366C6F"/>
    <w:rsid w:val="003736C6"/>
    <w:rsid w:val="00380BC1"/>
    <w:rsid w:val="00382DC4"/>
    <w:rsid w:val="003861E4"/>
    <w:rsid w:val="003926BE"/>
    <w:rsid w:val="00393015"/>
    <w:rsid w:val="00395AAC"/>
    <w:rsid w:val="00395E98"/>
    <w:rsid w:val="00396A2F"/>
    <w:rsid w:val="003A014D"/>
    <w:rsid w:val="003A50A5"/>
    <w:rsid w:val="003A55AA"/>
    <w:rsid w:val="003A7017"/>
    <w:rsid w:val="003A7F93"/>
    <w:rsid w:val="003B11A7"/>
    <w:rsid w:val="003B2001"/>
    <w:rsid w:val="003B2BA2"/>
    <w:rsid w:val="003B660A"/>
    <w:rsid w:val="003C3AD7"/>
    <w:rsid w:val="003C4B55"/>
    <w:rsid w:val="003D48E4"/>
    <w:rsid w:val="003D588C"/>
    <w:rsid w:val="003D5959"/>
    <w:rsid w:val="003D5AA5"/>
    <w:rsid w:val="003D7A35"/>
    <w:rsid w:val="003E220B"/>
    <w:rsid w:val="003E264C"/>
    <w:rsid w:val="003E3256"/>
    <w:rsid w:val="003E4250"/>
    <w:rsid w:val="003E57B6"/>
    <w:rsid w:val="003E62C4"/>
    <w:rsid w:val="003F24CC"/>
    <w:rsid w:val="003F5D35"/>
    <w:rsid w:val="003F69E9"/>
    <w:rsid w:val="00401BC4"/>
    <w:rsid w:val="0040513D"/>
    <w:rsid w:val="0041101E"/>
    <w:rsid w:val="004111AB"/>
    <w:rsid w:val="00417400"/>
    <w:rsid w:val="004205C5"/>
    <w:rsid w:val="0042098E"/>
    <w:rsid w:val="0042129D"/>
    <w:rsid w:val="004220D6"/>
    <w:rsid w:val="0042520D"/>
    <w:rsid w:val="004353CF"/>
    <w:rsid w:val="0043629F"/>
    <w:rsid w:val="00440D2C"/>
    <w:rsid w:val="00452E68"/>
    <w:rsid w:val="00457527"/>
    <w:rsid w:val="00461171"/>
    <w:rsid w:val="00462145"/>
    <w:rsid w:val="00462391"/>
    <w:rsid w:val="004667E9"/>
    <w:rsid w:val="004776E7"/>
    <w:rsid w:val="0048161F"/>
    <w:rsid w:val="00482F8F"/>
    <w:rsid w:val="00483D56"/>
    <w:rsid w:val="0048543D"/>
    <w:rsid w:val="00485F72"/>
    <w:rsid w:val="00491092"/>
    <w:rsid w:val="00492626"/>
    <w:rsid w:val="004954FD"/>
    <w:rsid w:val="00495E7E"/>
    <w:rsid w:val="004961C0"/>
    <w:rsid w:val="004974C9"/>
    <w:rsid w:val="004A064F"/>
    <w:rsid w:val="004A09E5"/>
    <w:rsid w:val="004A226D"/>
    <w:rsid w:val="004A2334"/>
    <w:rsid w:val="004A2C22"/>
    <w:rsid w:val="004A4A72"/>
    <w:rsid w:val="004B12EF"/>
    <w:rsid w:val="004B16C3"/>
    <w:rsid w:val="004B51E9"/>
    <w:rsid w:val="004C30F3"/>
    <w:rsid w:val="004C7E86"/>
    <w:rsid w:val="004D76BA"/>
    <w:rsid w:val="004E4096"/>
    <w:rsid w:val="004E49C5"/>
    <w:rsid w:val="004E6C95"/>
    <w:rsid w:val="004F4250"/>
    <w:rsid w:val="00506480"/>
    <w:rsid w:val="005070F9"/>
    <w:rsid w:val="00511266"/>
    <w:rsid w:val="005133B7"/>
    <w:rsid w:val="00515C38"/>
    <w:rsid w:val="00516409"/>
    <w:rsid w:val="00520835"/>
    <w:rsid w:val="005241FC"/>
    <w:rsid w:val="00525206"/>
    <w:rsid w:val="005272D6"/>
    <w:rsid w:val="0053407E"/>
    <w:rsid w:val="0053691F"/>
    <w:rsid w:val="00543020"/>
    <w:rsid w:val="00546867"/>
    <w:rsid w:val="00555F1A"/>
    <w:rsid w:val="00565190"/>
    <w:rsid w:val="00566839"/>
    <w:rsid w:val="005721EC"/>
    <w:rsid w:val="00572B60"/>
    <w:rsid w:val="00580BBB"/>
    <w:rsid w:val="005852F4"/>
    <w:rsid w:val="0059592E"/>
    <w:rsid w:val="00597401"/>
    <w:rsid w:val="005A0144"/>
    <w:rsid w:val="005A0FEE"/>
    <w:rsid w:val="005A5E0E"/>
    <w:rsid w:val="005A64A0"/>
    <w:rsid w:val="005B54C7"/>
    <w:rsid w:val="005B5F66"/>
    <w:rsid w:val="005B6792"/>
    <w:rsid w:val="005C0D24"/>
    <w:rsid w:val="005C21D2"/>
    <w:rsid w:val="005D04A4"/>
    <w:rsid w:val="005D0A33"/>
    <w:rsid w:val="005D2150"/>
    <w:rsid w:val="005D6876"/>
    <w:rsid w:val="005D6D16"/>
    <w:rsid w:val="005E00B5"/>
    <w:rsid w:val="005E1023"/>
    <w:rsid w:val="005E2C7F"/>
    <w:rsid w:val="005F1EAF"/>
    <w:rsid w:val="005F3897"/>
    <w:rsid w:val="005F4767"/>
    <w:rsid w:val="005F4BFE"/>
    <w:rsid w:val="005F50D9"/>
    <w:rsid w:val="005F5C04"/>
    <w:rsid w:val="005F67CE"/>
    <w:rsid w:val="00600C58"/>
    <w:rsid w:val="0060165D"/>
    <w:rsid w:val="00601730"/>
    <w:rsid w:val="00602A37"/>
    <w:rsid w:val="0060339B"/>
    <w:rsid w:val="00605729"/>
    <w:rsid w:val="00611DDE"/>
    <w:rsid w:val="006207F6"/>
    <w:rsid w:val="00623C21"/>
    <w:rsid w:val="00624041"/>
    <w:rsid w:val="006243D9"/>
    <w:rsid w:val="00624B68"/>
    <w:rsid w:val="006255F0"/>
    <w:rsid w:val="0063162C"/>
    <w:rsid w:val="00637A35"/>
    <w:rsid w:val="00644BFF"/>
    <w:rsid w:val="00645878"/>
    <w:rsid w:val="006503BD"/>
    <w:rsid w:val="00650F52"/>
    <w:rsid w:val="00655960"/>
    <w:rsid w:val="006675A0"/>
    <w:rsid w:val="00672EBB"/>
    <w:rsid w:val="00677477"/>
    <w:rsid w:val="006908A0"/>
    <w:rsid w:val="00694C40"/>
    <w:rsid w:val="006A24C1"/>
    <w:rsid w:val="006A57E9"/>
    <w:rsid w:val="006B1454"/>
    <w:rsid w:val="006B1D7D"/>
    <w:rsid w:val="006B2A07"/>
    <w:rsid w:val="006B5132"/>
    <w:rsid w:val="006C5EAD"/>
    <w:rsid w:val="006D0428"/>
    <w:rsid w:val="006D0DBB"/>
    <w:rsid w:val="006D6EB3"/>
    <w:rsid w:val="006D7411"/>
    <w:rsid w:val="006E0768"/>
    <w:rsid w:val="006E15F0"/>
    <w:rsid w:val="006E170F"/>
    <w:rsid w:val="006E61CD"/>
    <w:rsid w:val="006F3F93"/>
    <w:rsid w:val="006F7328"/>
    <w:rsid w:val="007047F4"/>
    <w:rsid w:val="00705D1E"/>
    <w:rsid w:val="00707778"/>
    <w:rsid w:val="00713711"/>
    <w:rsid w:val="0071476D"/>
    <w:rsid w:val="0071693D"/>
    <w:rsid w:val="00722259"/>
    <w:rsid w:val="00722914"/>
    <w:rsid w:val="00723E3B"/>
    <w:rsid w:val="00730A05"/>
    <w:rsid w:val="00731048"/>
    <w:rsid w:val="00736810"/>
    <w:rsid w:val="007424C7"/>
    <w:rsid w:val="007506F1"/>
    <w:rsid w:val="00752CB8"/>
    <w:rsid w:val="00753359"/>
    <w:rsid w:val="00763D19"/>
    <w:rsid w:val="00763EFD"/>
    <w:rsid w:val="00767062"/>
    <w:rsid w:val="00772AD8"/>
    <w:rsid w:val="007745A4"/>
    <w:rsid w:val="007748CB"/>
    <w:rsid w:val="00790B70"/>
    <w:rsid w:val="0079207E"/>
    <w:rsid w:val="00792A37"/>
    <w:rsid w:val="00793EB5"/>
    <w:rsid w:val="007A256C"/>
    <w:rsid w:val="007A6704"/>
    <w:rsid w:val="007B228B"/>
    <w:rsid w:val="007B2F36"/>
    <w:rsid w:val="007B5DA0"/>
    <w:rsid w:val="007B77DF"/>
    <w:rsid w:val="007C4D61"/>
    <w:rsid w:val="007C5985"/>
    <w:rsid w:val="007C6D0E"/>
    <w:rsid w:val="007E004C"/>
    <w:rsid w:val="007E1431"/>
    <w:rsid w:val="007E4F0F"/>
    <w:rsid w:val="007E7BE4"/>
    <w:rsid w:val="007F0932"/>
    <w:rsid w:val="007F348A"/>
    <w:rsid w:val="007F62A2"/>
    <w:rsid w:val="00816F93"/>
    <w:rsid w:val="00822B20"/>
    <w:rsid w:val="008233D7"/>
    <w:rsid w:val="00825A43"/>
    <w:rsid w:val="00825D04"/>
    <w:rsid w:val="00825F20"/>
    <w:rsid w:val="00827D61"/>
    <w:rsid w:val="00830CA3"/>
    <w:rsid w:val="00830F20"/>
    <w:rsid w:val="00831C2A"/>
    <w:rsid w:val="0083582B"/>
    <w:rsid w:val="00843CAA"/>
    <w:rsid w:val="00843CF8"/>
    <w:rsid w:val="0084517C"/>
    <w:rsid w:val="0084518A"/>
    <w:rsid w:val="00847F6E"/>
    <w:rsid w:val="0085063D"/>
    <w:rsid w:val="00851690"/>
    <w:rsid w:val="0085198C"/>
    <w:rsid w:val="00854082"/>
    <w:rsid w:val="0085517E"/>
    <w:rsid w:val="00857F9F"/>
    <w:rsid w:val="00861086"/>
    <w:rsid w:val="00863562"/>
    <w:rsid w:val="00864068"/>
    <w:rsid w:val="00864A2D"/>
    <w:rsid w:val="00865310"/>
    <w:rsid w:val="00865625"/>
    <w:rsid w:val="00867E93"/>
    <w:rsid w:val="0087050B"/>
    <w:rsid w:val="00870E06"/>
    <w:rsid w:val="00876444"/>
    <w:rsid w:val="0088147A"/>
    <w:rsid w:val="0088282B"/>
    <w:rsid w:val="008832A2"/>
    <w:rsid w:val="00883FBC"/>
    <w:rsid w:val="00884704"/>
    <w:rsid w:val="008858AC"/>
    <w:rsid w:val="00893689"/>
    <w:rsid w:val="008946B1"/>
    <w:rsid w:val="008A15E0"/>
    <w:rsid w:val="008A4064"/>
    <w:rsid w:val="008B2449"/>
    <w:rsid w:val="008B2B9C"/>
    <w:rsid w:val="008B3004"/>
    <w:rsid w:val="008B61FF"/>
    <w:rsid w:val="008B7A7E"/>
    <w:rsid w:val="008B7AB3"/>
    <w:rsid w:val="008C0351"/>
    <w:rsid w:val="008C0A8C"/>
    <w:rsid w:val="008C4E2D"/>
    <w:rsid w:val="008C72F1"/>
    <w:rsid w:val="008D13B4"/>
    <w:rsid w:val="008D2C28"/>
    <w:rsid w:val="008D3248"/>
    <w:rsid w:val="008D7DBF"/>
    <w:rsid w:val="008E0133"/>
    <w:rsid w:val="008E18F4"/>
    <w:rsid w:val="008E477F"/>
    <w:rsid w:val="008E53A6"/>
    <w:rsid w:val="008E7F19"/>
    <w:rsid w:val="008F1AF1"/>
    <w:rsid w:val="008F2A4F"/>
    <w:rsid w:val="008F6ED9"/>
    <w:rsid w:val="008F6FCC"/>
    <w:rsid w:val="009033D1"/>
    <w:rsid w:val="00905BDE"/>
    <w:rsid w:val="00905D14"/>
    <w:rsid w:val="009102B0"/>
    <w:rsid w:val="00915045"/>
    <w:rsid w:val="0092147C"/>
    <w:rsid w:val="009218F8"/>
    <w:rsid w:val="00923331"/>
    <w:rsid w:val="00930E4C"/>
    <w:rsid w:val="00931463"/>
    <w:rsid w:val="00932BB0"/>
    <w:rsid w:val="0093446B"/>
    <w:rsid w:val="0093728F"/>
    <w:rsid w:val="0094507E"/>
    <w:rsid w:val="00946100"/>
    <w:rsid w:val="00946300"/>
    <w:rsid w:val="00957EB9"/>
    <w:rsid w:val="00961EE7"/>
    <w:rsid w:val="009644B1"/>
    <w:rsid w:val="0096503C"/>
    <w:rsid w:val="009700C6"/>
    <w:rsid w:val="0097143D"/>
    <w:rsid w:val="00971EB6"/>
    <w:rsid w:val="00975AED"/>
    <w:rsid w:val="009812DA"/>
    <w:rsid w:val="00985E4E"/>
    <w:rsid w:val="0099103C"/>
    <w:rsid w:val="00992FEF"/>
    <w:rsid w:val="0099574E"/>
    <w:rsid w:val="009A41CC"/>
    <w:rsid w:val="009A5264"/>
    <w:rsid w:val="009B2B22"/>
    <w:rsid w:val="009B37F2"/>
    <w:rsid w:val="009C0FC9"/>
    <w:rsid w:val="009C1DD6"/>
    <w:rsid w:val="009C232B"/>
    <w:rsid w:val="009D3876"/>
    <w:rsid w:val="009D6B47"/>
    <w:rsid w:val="009E1C55"/>
    <w:rsid w:val="009E25AD"/>
    <w:rsid w:val="009E6A6B"/>
    <w:rsid w:val="009F5F88"/>
    <w:rsid w:val="00A02801"/>
    <w:rsid w:val="00A05B5D"/>
    <w:rsid w:val="00A13DDD"/>
    <w:rsid w:val="00A20017"/>
    <w:rsid w:val="00A2368F"/>
    <w:rsid w:val="00A240DB"/>
    <w:rsid w:val="00A246BB"/>
    <w:rsid w:val="00A3386E"/>
    <w:rsid w:val="00A412DA"/>
    <w:rsid w:val="00A4207F"/>
    <w:rsid w:val="00A42DD5"/>
    <w:rsid w:val="00A4519C"/>
    <w:rsid w:val="00A47B37"/>
    <w:rsid w:val="00A506BB"/>
    <w:rsid w:val="00A531A5"/>
    <w:rsid w:val="00A550D6"/>
    <w:rsid w:val="00A5679E"/>
    <w:rsid w:val="00A6105A"/>
    <w:rsid w:val="00A61F8B"/>
    <w:rsid w:val="00A71879"/>
    <w:rsid w:val="00A725F2"/>
    <w:rsid w:val="00A72E3A"/>
    <w:rsid w:val="00A81898"/>
    <w:rsid w:val="00A833CF"/>
    <w:rsid w:val="00A84050"/>
    <w:rsid w:val="00A92254"/>
    <w:rsid w:val="00A92326"/>
    <w:rsid w:val="00A95125"/>
    <w:rsid w:val="00A959C4"/>
    <w:rsid w:val="00A95E60"/>
    <w:rsid w:val="00AA12BD"/>
    <w:rsid w:val="00AA47B7"/>
    <w:rsid w:val="00AB003F"/>
    <w:rsid w:val="00AB3FCF"/>
    <w:rsid w:val="00AB5FE8"/>
    <w:rsid w:val="00AC18F0"/>
    <w:rsid w:val="00AC3196"/>
    <w:rsid w:val="00AC4698"/>
    <w:rsid w:val="00AC5870"/>
    <w:rsid w:val="00AD035B"/>
    <w:rsid w:val="00AD0A6B"/>
    <w:rsid w:val="00AD503F"/>
    <w:rsid w:val="00AE1427"/>
    <w:rsid w:val="00AE31B3"/>
    <w:rsid w:val="00AF032F"/>
    <w:rsid w:val="00AF37BA"/>
    <w:rsid w:val="00AF583C"/>
    <w:rsid w:val="00AF6EDA"/>
    <w:rsid w:val="00B010E2"/>
    <w:rsid w:val="00B034EC"/>
    <w:rsid w:val="00B07D45"/>
    <w:rsid w:val="00B07E17"/>
    <w:rsid w:val="00B13F2A"/>
    <w:rsid w:val="00B14BDA"/>
    <w:rsid w:val="00B16231"/>
    <w:rsid w:val="00B21422"/>
    <w:rsid w:val="00B256AF"/>
    <w:rsid w:val="00B276DC"/>
    <w:rsid w:val="00B3078D"/>
    <w:rsid w:val="00B341EF"/>
    <w:rsid w:val="00B36272"/>
    <w:rsid w:val="00B3731E"/>
    <w:rsid w:val="00B41B3E"/>
    <w:rsid w:val="00B61794"/>
    <w:rsid w:val="00B620B8"/>
    <w:rsid w:val="00B64501"/>
    <w:rsid w:val="00B64D26"/>
    <w:rsid w:val="00B66310"/>
    <w:rsid w:val="00B679D7"/>
    <w:rsid w:val="00B71324"/>
    <w:rsid w:val="00B87017"/>
    <w:rsid w:val="00B9059D"/>
    <w:rsid w:val="00B90F06"/>
    <w:rsid w:val="00B92446"/>
    <w:rsid w:val="00BA0408"/>
    <w:rsid w:val="00BA3EDB"/>
    <w:rsid w:val="00BA50CB"/>
    <w:rsid w:val="00BB09CF"/>
    <w:rsid w:val="00BB3244"/>
    <w:rsid w:val="00BB4A4F"/>
    <w:rsid w:val="00BB7C69"/>
    <w:rsid w:val="00BC0F65"/>
    <w:rsid w:val="00BC152D"/>
    <w:rsid w:val="00BD4781"/>
    <w:rsid w:val="00BD7F1D"/>
    <w:rsid w:val="00BE09FF"/>
    <w:rsid w:val="00BE2EEC"/>
    <w:rsid w:val="00BE58AD"/>
    <w:rsid w:val="00BE5F84"/>
    <w:rsid w:val="00BF451E"/>
    <w:rsid w:val="00BF4E9E"/>
    <w:rsid w:val="00C03092"/>
    <w:rsid w:val="00C07E0A"/>
    <w:rsid w:val="00C15D74"/>
    <w:rsid w:val="00C24AFA"/>
    <w:rsid w:val="00C27C39"/>
    <w:rsid w:val="00C32EB0"/>
    <w:rsid w:val="00C3368A"/>
    <w:rsid w:val="00C33A0C"/>
    <w:rsid w:val="00C34E15"/>
    <w:rsid w:val="00C46749"/>
    <w:rsid w:val="00C47A7D"/>
    <w:rsid w:val="00C5389B"/>
    <w:rsid w:val="00C568BC"/>
    <w:rsid w:val="00C628CF"/>
    <w:rsid w:val="00C6511C"/>
    <w:rsid w:val="00C658B1"/>
    <w:rsid w:val="00C710E3"/>
    <w:rsid w:val="00C72215"/>
    <w:rsid w:val="00C73073"/>
    <w:rsid w:val="00C74FB6"/>
    <w:rsid w:val="00C8496C"/>
    <w:rsid w:val="00C8580D"/>
    <w:rsid w:val="00C871F3"/>
    <w:rsid w:val="00C9364E"/>
    <w:rsid w:val="00CA0055"/>
    <w:rsid w:val="00CA01A4"/>
    <w:rsid w:val="00CA1647"/>
    <w:rsid w:val="00CA395C"/>
    <w:rsid w:val="00CA60F5"/>
    <w:rsid w:val="00CB2C5B"/>
    <w:rsid w:val="00CB5B84"/>
    <w:rsid w:val="00CB7837"/>
    <w:rsid w:val="00CC4A87"/>
    <w:rsid w:val="00CD402E"/>
    <w:rsid w:val="00CD7E52"/>
    <w:rsid w:val="00CE4705"/>
    <w:rsid w:val="00CE5D52"/>
    <w:rsid w:val="00D00974"/>
    <w:rsid w:val="00D0334C"/>
    <w:rsid w:val="00D109FB"/>
    <w:rsid w:val="00D16575"/>
    <w:rsid w:val="00D17743"/>
    <w:rsid w:val="00D17D75"/>
    <w:rsid w:val="00D21905"/>
    <w:rsid w:val="00D21C49"/>
    <w:rsid w:val="00D31D1E"/>
    <w:rsid w:val="00D35819"/>
    <w:rsid w:val="00D37C0F"/>
    <w:rsid w:val="00D50FC5"/>
    <w:rsid w:val="00D60A0E"/>
    <w:rsid w:val="00D65EB3"/>
    <w:rsid w:val="00D70AD5"/>
    <w:rsid w:val="00D811F4"/>
    <w:rsid w:val="00D844A8"/>
    <w:rsid w:val="00D95215"/>
    <w:rsid w:val="00D957C9"/>
    <w:rsid w:val="00D95B43"/>
    <w:rsid w:val="00D95DE4"/>
    <w:rsid w:val="00DA4D28"/>
    <w:rsid w:val="00DB1E68"/>
    <w:rsid w:val="00DB2FA7"/>
    <w:rsid w:val="00DC0B06"/>
    <w:rsid w:val="00DC674E"/>
    <w:rsid w:val="00DD0E91"/>
    <w:rsid w:val="00DD18AA"/>
    <w:rsid w:val="00DD3056"/>
    <w:rsid w:val="00DD692A"/>
    <w:rsid w:val="00DE0103"/>
    <w:rsid w:val="00DE11B7"/>
    <w:rsid w:val="00DE2A3E"/>
    <w:rsid w:val="00DE6B4F"/>
    <w:rsid w:val="00DE74C6"/>
    <w:rsid w:val="00DE7A6A"/>
    <w:rsid w:val="00DF172B"/>
    <w:rsid w:val="00DF5F89"/>
    <w:rsid w:val="00E02610"/>
    <w:rsid w:val="00E02EB9"/>
    <w:rsid w:val="00E038E9"/>
    <w:rsid w:val="00E05692"/>
    <w:rsid w:val="00E11C3C"/>
    <w:rsid w:val="00E12385"/>
    <w:rsid w:val="00E1629E"/>
    <w:rsid w:val="00E20051"/>
    <w:rsid w:val="00E21D7C"/>
    <w:rsid w:val="00E27CBA"/>
    <w:rsid w:val="00E361BC"/>
    <w:rsid w:val="00E44417"/>
    <w:rsid w:val="00E5024A"/>
    <w:rsid w:val="00E53614"/>
    <w:rsid w:val="00E62B43"/>
    <w:rsid w:val="00E67AB2"/>
    <w:rsid w:val="00E70EFE"/>
    <w:rsid w:val="00E771FB"/>
    <w:rsid w:val="00E77ECC"/>
    <w:rsid w:val="00E80867"/>
    <w:rsid w:val="00E82001"/>
    <w:rsid w:val="00E853B7"/>
    <w:rsid w:val="00E85890"/>
    <w:rsid w:val="00E902FD"/>
    <w:rsid w:val="00E95DCA"/>
    <w:rsid w:val="00EA1176"/>
    <w:rsid w:val="00EA1BA6"/>
    <w:rsid w:val="00EA30BD"/>
    <w:rsid w:val="00EA49D9"/>
    <w:rsid w:val="00EA6986"/>
    <w:rsid w:val="00EA6AD6"/>
    <w:rsid w:val="00EB264C"/>
    <w:rsid w:val="00EC36CE"/>
    <w:rsid w:val="00EC758C"/>
    <w:rsid w:val="00ED15D2"/>
    <w:rsid w:val="00ED2879"/>
    <w:rsid w:val="00ED4201"/>
    <w:rsid w:val="00ED564E"/>
    <w:rsid w:val="00EE09D6"/>
    <w:rsid w:val="00EF1DB1"/>
    <w:rsid w:val="00EF2E5E"/>
    <w:rsid w:val="00EF3E52"/>
    <w:rsid w:val="00EF40CC"/>
    <w:rsid w:val="00EF69BC"/>
    <w:rsid w:val="00F01192"/>
    <w:rsid w:val="00F02FC2"/>
    <w:rsid w:val="00F04140"/>
    <w:rsid w:val="00F062D4"/>
    <w:rsid w:val="00F14898"/>
    <w:rsid w:val="00F1704F"/>
    <w:rsid w:val="00F17B86"/>
    <w:rsid w:val="00F22628"/>
    <w:rsid w:val="00F237B7"/>
    <w:rsid w:val="00F2725D"/>
    <w:rsid w:val="00F31B4B"/>
    <w:rsid w:val="00F324A2"/>
    <w:rsid w:val="00F409D5"/>
    <w:rsid w:val="00F43006"/>
    <w:rsid w:val="00F4309A"/>
    <w:rsid w:val="00F52569"/>
    <w:rsid w:val="00F52FA5"/>
    <w:rsid w:val="00F57126"/>
    <w:rsid w:val="00F572E2"/>
    <w:rsid w:val="00F64A81"/>
    <w:rsid w:val="00F65179"/>
    <w:rsid w:val="00F76326"/>
    <w:rsid w:val="00F820B3"/>
    <w:rsid w:val="00F83299"/>
    <w:rsid w:val="00F85E92"/>
    <w:rsid w:val="00F85EF5"/>
    <w:rsid w:val="00F868F0"/>
    <w:rsid w:val="00F9592F"/>
    <w:rsid w:val="00F95AC6"/>
    <w:rsid w:val="00F968C3"/>
    <w:rsid w:val="00FA0AE0"/>
    <w:rsid w:val="00FA1293"/>
    <w:rsid w:val="00FA46C4"/>
    <w:rsid w:val="00FB1C7A"/>
    <w:rsid w:val="00FB27A6"/>
    <w:rsid w:val="00FB7E2E"/>
    <w:rsid w:val="00FC2B27"/>
    <w:rsid w:val="00FC7504"/>
    <w:rsid w:val="00FD0951"/>
    <w:rsid w:val="00FD3D3D"/>
    <w:rsid w:val="00FE3CEB"/>
    <w:rsid w:val="00FE5962"/>
    <w:rsid w:val="00FE59D6"/>
    <w:rsid w:val="00FE6DEA"/>
    <w:rsid w:val="00FF2553"/>
    <w:rsid w:val="00FF3CF1"/>
    <w:rsid w:val="00FF4F30"/>
    <w:rsid w:val="00FF6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4400A"/>
  <w15:docId w15:val="{9939EC39-F480-4EAD-B860-8757A747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C22"/>
    <w:pPr>
      <w:spacing w:before="120" w:after="120"/>
      <w:jc w:val="left"/>
    </w:pPr>
    <w:rPr>
      <w:rFonts w:asciiTheme="minorHAnsi" w:hAnsiTheme="minorHAnsi" w:cstheme="minorHAnsi"/>
      <w:sz w:val="24"/>
      <w:szCs w:val="24"/>
    </w:rPr>
  </w:style>
  <w:style w:type="paragraph" w:styleId="Heading1">
    <w:name w:val="heading 1"/>
    <w:basedOn w:val="Heading3"/>
    <w:next w:val="Normal"/>
    <w:qFormat/>
    <w:rsid w:val="009B2B22"/>
    <w:pPr>
      <w:numPr>
        <w:numId w:val="0"/>
      </w:numPr>
      <w:outlineLvl w:val="0"/>
    </w:pPr>
    <w:rPr>
      <w:rFonts w:asciiTheme="minorHAnsi" w:hAnsiTheme="minorHAnsi" w:cstheme="minorHAnsi"/>
      <w:sz w:val="32"/>
      <w:szCs w:val="32"/>
    </w:rPr>
  </w:style>
  <w:style w:type="paragraph" w:styleId="Heading2">
    <w:name w:val="heading 2"/>
    <w:basedOn w:val="Normal"/>
    <w:next w:val="Normal"/>
    <w:qFormat/>
    <w:rsid w:val="00FC7504"/>
    <w:pPr>
      <w:keepNext/>
      <w:outlineLvl w:val="1"/>
    </w:pPr>
    <w:rPr>
      <w:rFonts w:ascii="Arial" w:hAnsi="Arial" w:cs="Arial"/>
      <w:b/>
      <w:bCs/>
    </w:rPr>
  </w:style>
  <w:style w:type="paragraph" w:styleId="Heading3">
    <w:name w:val="heading 3"/>
    <w:basedOn w:val="Normal"/>
    <w:next w:val="Normal"/>
    <w:link w:val="Heading3Char"/>
    <w:qFormat/>
    <w:rsid w:val="009B2B22"/>
    <w:pPr>
      <w:keepNext/>
      <w:numPr>
        <w:numId w:val="18"/>
      </w:numPr>
      <w:spacing w:before="240" w:after="60"/>
      <w:outlineLvl w:val="2"/>
    </w:pPr>
    <w:rPr>
      <w:rFonts w:ascii="Arial" w:hAnsi="Arial" w:cs="Arial"/>
      <w:b/>
      <w:bCs/>
      <w:sz w:val="26"/>
      <w:szCs w:val="26"/>
    </w:rPr>
  </w:style>
  <w:style w:type="paragraph" w:styleId="Heading4">
    <w:name w:val="heading 4"/>
    <w:basedOn w:val="Normal"/>
    <w:next w:val="Normal"/>
    <w:qFormat/>
    <w:rsid w:val="00FC7504"/>
    <w:pPr>
      <w:keepNext/>
      <w:tabs>
        <w:tab w:val="left" w:pos="-1094"/>
        <w:tab w:val="left" w:pos="-720"/>
        <w:tab w:val="left" w:pos="0"/>
        <w:tab w:val="left" w:pos="360"/>
        <w:tab w:val="left" w:pos="720"/>
        <w:tab w:val="left" w:pos="1440"/>
        <w:tab w:val="left" w:pos="2160"/>
        <w:tab w:val="left" w:pos="2880"/>
        <w:tab w:val="left" w:pos="3600"/>
        <w:tab w:val="left" w:pos="4320"/>
        <w:tab w:val="left" w:pos="5040"/>
        <w:tab w:val="left" w:pos="5760"/>
        <w:tab w:val="left" w:pos="6300"/>
      </w:tabs>
      <w:outlineLvl w:val="3"/>
    </w:pPr>
    <w:rPr>
      <w:rFonts w:ascii="Arial" w:hAnsi="Arial"/>
      <w:b/>
      <w:bCs/>
      <w:sz w:val="22"/>
    </w:rPr>
  </w:style>
  <w:style w:type="paragraph" w:styleId="Heading5">
    <w:name w:val="heading 5"/>
    <w:basedOn w:val="Normal"/>
    <w:next w:val="Normal"/>
    <w:qFormat/>
    <w:rsid w:val="00FC7504"/>
    <w:pPr>
      <w:keepNext/>
      <w:tabs>
        <w:tab w:val="left" w:pos="-1094"/>
        <w:tab w:val="left" w:pos="-720"/>
        <w:tab w:val="left" w:pos="0"/>
        <w:tab w:val="left" w:pos="360"/>
        <w:tab w:val="left" w:pos="720"/>
        <w:tab w:val="left" w:pos="1440"/>
        <w:tab w:val="left" w:pos="2160"/>
        <w:tab w:val="left" w:pos="2880"/>
        <w:tab w:val="left" w:pos="3600"/>
        <w:tab w:val="left" w:pos="4320"/>
        <w:tab w:val="left" w:pos="5040"/>
        <w:tab w:val="left" w:pos="5760"/>
        <w:tab w:val="left" w:pos="6300"/>
      </w:tabs>
      <w:outlineLvl w:val="4"/>
    </w:pPr>
    <w:rPr>
      <w:rFonts w:ascii="Arial" w:hAnsi="Arial" w:cs="Arial"/>
      <w:b/>
      <w:bCs/>
    </w:rPr>
  </w:style>
  <w:style w:type="paragraph" w:styleId="Heading6">
    <w:name w:val="heading 6"/>
    <w:basedOn w:val="Normal"/>
    <w:next w:val="Normal"/>
    <w:qFormat/>
    <w:rsid w:val="00FC7504"/>
    <w:pPr>
      <w:keepNext/>
      <w:outlineLvl w:val="5"/>
    </w:pPr>
    <w:rPr>
      <w:rFonts w:ascii="Arial" w:hAnsi="Arial" w:cs="Arial"/>
      <w:b/>
      <w:bCs/>
      <w:sz w:val="40"/>
    </w:rPr>
  </w:style>
  <w:style w:type="paragraph" w:styleId="Heading7">
    <w:name w:val="heading 7"/>
    <w:basedOn w:val="Normal"/>
    <w:next w:val="Normal"/>
    <w:qFormat/>
    <w:rsid w:val="00FC7504"/>
    <w:pPr>
      <w:keepNext/>
      <w:outlineLvl w:val="6"/>
    </w:pPr>
    <w:rPr>
      <w:u w:val="single"/>
    </w:rPr>
  </w:style>
  <w:style w:type="paragraph" w:styleId="Heading8">
    <w:name w:val="heading 8"/>
    <w:basedOn w:val="Normal"/>
    <w:next w:val="Normal"/>
    <w:link w:val="Heading8Char"/>
    <w:uiPriority w:val="9"/>
    <w:unhideWhenUsed/>
    <w:qFormat/>
    <w:rsid w:val="00DA4D28"/>
    <w:pPr>
      <w:keepNext/>
      <w:outlineLvl w:val="7"/>
    </w:pPr>
    <w:rPr>
      <w:rFonts w:ascii="Arial" w:hAnsi="Arial" w:cs="Arial"/>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C7504"/>
    <w:rPr>
      <w:color w:val="0000FF"/>
      <w:u w:val="single"/>
    </w:rPr>
  </w:style>
  <w:style w:type="paragraph" w:styleId="Caption">
    <w:name w:val="caption"/>
    <w:basedOn w:val="Normal"/>
    <w:next w:val="Normal"/>
    <w:qFormat/>
    <w:rsid w:val="005B54C7"/>
    <w:rPr>
      <w:sz w:val="28"/>
      <w:szCs w:val="28"/>
    </w:rPr>
  </w:style>
  <w:style w:type="paragraph" w:styleId="Header">
    <w:name w:val="header"/>
    <w:basedOn w:val="Normal"/>
    <w:semiHidden/>
    <w:rsid w:val="00FC7504"/>
    <w:pPr>
      <w:widowControl w:val="0"/>
      <w:tabs>
        <w:tab w:val="center" w:pos="4320"/>
        <w:tab w:val="right" w:pos="8640"/>
      </w:tabs>
    </w:pPr>
    <w:rPr>
      <w:snapToGrid w:val="0"/>
      <w:szCs w:val="20"/>
      <w:lang w:val="en-US"/>
    </w:rPr>
  </w:style>
  <w:style w:type="paragraph" w:styleId="BodyText">
    <w:name w:val="Body Text"/>
    <w:basedOn w:val="Normal"/>
    <w:semiHidden/>
    <w:rsid w:val="00FC7504"/>
    <w:pPr>
      <w:widowControl w:val="0"/>
      <w:tabs>
        <w:tab w:val="left" w:pos="-1094"/>
        <w:tab w:val="left" w:pos="-720"/>
        <w:tab w:val="left" w:pos="0"/>
        <w:tab w:val="left" w:pos="360"/>
        <w:tab w:val="left" w:pos="720"/>
        <w:tab w:val="left" w:pos="1440"/>
        <w:tab w:val="left" w:pos="2160"/>
        <w:tab w:val="left" w:pos="2880"/>
        <w:tab w:val="left" w:pos="3600"/>
        <w:tab w:val="left" w:pos="4320"/>
        <w:tab w:val="left" w:pos="5040"/>
        <w:tab w:val="left" w:pos="5760"/>
        <w:tab w:val="left" w:pos="6300"/>
      </w:tabs>
    </w:pPr>
    <w:rPr>
      <w:snapToGrid w:val="0"/>
      <w:szCs w:val="20"/>
    </w:rPr>
  </w:style>
  <w:style w:type="paragraph" w:styleId="BodyText2">
    <w:name w:val="Body Text 2"/>
    <w:basedOn w:val="Normal"/>
    <w:semiHidden/>
    <w:rsid w:val="00FC7504"/>
    <w:rPr>
      <w:rFonts w:ascii="Arial" w:hAnsi="Arial"/>
      <w:b/>
      <w:sz w:val="22"/>
    </w:rPr>
  </w:style>
  <w:style w:type="paragraph" w:styleId="BodyText3">
    <w:name w:val="Body Text 3"/>
    <w:basedOn w:val="Normal"/>
    <w:semiHidden/>
    <w:rsid w:val="00FC7504"/>
    <w:rPr>
      <w:rFonts w:ascii="Arial" w:hAnsi="Arial" w:cs="Arial"/>
      <w:b/>
      <w:bCs/>
    </w:rPr>
  </w:style>
  <w:style w:type="paragraph" w:styleId="ListBullet">
    <w:name w:val="List Bullet"/>
    <w:basedOn w:val="Normal"/>
    <w:autoRedefine/>
    <w:semiHidden/>
    <w:rsid w:val="00FC7504"/>
    <w:pPr>
      <w:widowControl w:val="0"/>
      <w:numPr>
        <w:numId w:val="1"/>
      </w:numPr>
    </w:pPr>
    <w:rPr>
      <w:rFonts w:ascii="Arial" w:hAnsi="Arial"/>
      <w:b/>
      <w:bCs/>
      <w:snapToGrid w:val="0"/>
      <w:szCs w:val="20"/>
    </w:rPr>
  </w:style>
  <w:style w:type="paragraph" w:styleId="Footer">
    <w:name w:val="footer"/>
    <w:basedOn w:val="Normal"/>
    <w:link w:val="FooterChar"/>
    <w:uiPriority w:val="99"/>
    <w:rsid w:val="00FC7504"/>
    <w:pPr>
      <w:tabs>
        <w:tab w:val="center" w:pos="4153"/>
        <w:tab w:val="right" w:pos="8306"/>
      </w:tabs>
    </w:pPr>
  </w:style>
  <w:style w:type="character" w:styleId="PageNumber">
    <w:name w:val="page number"/>
    <w:basedOn w:val="DefaultParagraphFont"/>
    <w:semiHidden/>
    <w:rsid w:val="00FC7504"/>
  </w:style>
  <w:style w:type="paragraph" w:styleId="BodyTextIndent">
    <w:name w:val="Body Text Indent"/>
    <w:basedOn w:val="Normal"/>
    <w:semiHidden/>
    <w:rsid w:val="00FC7504"/>
    <w:pPr>
      <w:ind w:left="283"/>
    </w:pPr>
  </w:style>
  <w:style w:type="character" w:styleId="FollowedHyperlink">
    <w:name w:val="FollowedHyperlink"/>
    <w:semiHidden/>
    <w:rsid w:val="00FC7504"/>
    <w:rPr>
      <w:color w:val="800080"/>
      <w:u w:val="single"/>
    </w:rPr>
  </w:style>
  <w:style w:type="paragraph" w:styleId="BalloonText">
    <w:name w:val="Balloon Text"/>
    <w:basedOn w:val="Normal"/>
    <w:link w:val="BalloonTextChar"/>
    <w:uiPriority w:val="99"/>
    <w:semiHidden/>
    <w:unhideWhenUsed/>
    <w:rsid w:val="005070F9"/>
    <w:rPr>
      <w:rFonts w:ascii="Tahoma" w:hAnsi="Tahoma" w:cs="Tahoma"/>
      <w:sz w:val="16"/>
      <w:szCs w:val="16"/>
    </w:rPr>
  </w:style>
  <w:style w:type="character" w:customStyle="1" w:styleId="BalloonTextChar">
    <w:name w:val="Balloon Text Char"/>
    <w:link w:val="BalloonText"/>
    <w:uiPriority w:val="99"/>
    <w:semiHidden/>
    <w:rsid w:val="005070F9"/>
    <w:rPr>
      <w:rFonts w:ascii="Tahoma" w:hAnsi="Tahoma" w:cs="Tahoma"/>
      <w:sz w:val="16"/>
      <w:szCs w:val="16"/>
      <w:lang w:eastAsia="en-US"/>
    </w:rPr>
  </w:style>
  <w:style w:type="character" w:customStyle="1" w:styleId="Heading8Char">
    <w:name w:val="Heading 8 Char"/>
    <w:link w:val="Heading8"/>
    <w:uiPriority w:val="9"/>
    <w:rsid w:val="00DA4D28"/>
    <w:rPr>
      <w:rFonts w:ascii="Arial" w:hAnsi="Arial" w:cs="Arial"/>
      <w:b/>
      <w:sz w:val="36"/>
      <w:szCs w:val="36"/>
      <w:lang w:eastAsia="en-US"/>
    </w:rPr>
  </w:style>
  <w:style w:type="character" w:customStyle="1" w:styleId="Heading3Char">
    <w:name w:val="Heading 3 Char"/>
    <w:link w:val="Heading3"/>
    <w:rsid w:val="009B2B22"/>
    <w:rPr>
      <w:rFonts w:ascii="Arial" w:hAnsi="Arial" w:cs="Arial"/>
      <w:b/>
      <w:bCs/>
      <w:sz w:val="26"/>
      <w:szCs w:val="26"/>
    </w:rPr>
  </w:style>
  <w:style w:type="paragraph" w:styleId="ListParagraph">
    <w:name w:val="List Paragraph"/>
    <w:aliases w:val="EiB Main bullet,List Paragraph1"/>
    <w:basedOn w:val="Normal"/>
    <w:uiPriority w:val="34"/>
    <w:qFormat/>
    <w:rsid w:val="00A02801"/>
    <w:pPr>
      <w:ind w:left="720"/>
      <w:contextualSpacing/>
    </w:pPr>
  </w:style>
  <w:style w:type="paragraph" w:styleId="FootnoteText">
    <w:name w:val="footnote text"/>
    <w:basedOn w:val="Normal"/>
    <w:link w:val="FootnoteTextChar"/>
    <w:semiHidden/>
    <w:rsid w:val="003D588C"/>
    <w:rPr>
      <w:sz w:val="20"/>
      <w:szCs w:val="20"/>
    </w:rPr>
  </w:style>
  <w:style w:type="character" w:customStyle="1" w:styleId="FootnoteTextChar">
    <w:name w:val="Footnote Text Char"/>
    <w:basedOn w:val="DefaultParagraphFont"/>
    <w:link w:val="FootnoteText"/>
    <w:semiHidden/>
    <w:rsid w:val="003D588C"/>
  </w:style>
  <w:style w:type="character" w:styleId="FootnoteReference">
    <w:name w:val="footnote reference"/>
    <w:semiHidden/>
    <w:rsid w:val="003D588C"/>
    <w:rPr>
      <w:vertAlign w:val="superscript"/>
    </w:rPr>
  </w:style>
  <w:style w:type="character" w:styleId="PlaceholderText">
    <w:name w:val="Placeholder Text"/>
    <w:basedOn w:val="DefaultParagraphFont"/>
    <w:uiPriority w:val="99"/>
    <w:semiHidden/>
    <w:rsid w:val="008F2A4F"/>
    <w:rPr>
      <w:color w:val="808080"/>
    </w:rPr>
  </w:style>
  <w:style w:type="paragraph" w:styleId="NormalWeb">
    <w:name w:val="Normal (Web)"/>
    <w:basedOn w:val="Normal"/>
    <w:uiPriority w:val="99"/>
    <w:semiHidden/>
    <w:unhideWhenUsed/>
    <w:rsid w:val="00644BFF"/>
    <w:pPr>
      <w:spacing w:after="150" w:line="360" w:lineRule="atLeast"/>
    </w:pPr>
    <w:rPr>
      <w:color w:val="000000"/>
    </w:rPr>
  </w:style>
  <w:style w:type="paragraph" w:styleId="NoSpacing">
    <w:name w:val="No Spacing"/>
    <w:link w:val="NoSpacingChar"/>
    <w:uiPriority w:val="1"/>
    <w:qFormat/>
    <w:rsid w:val="001F301F"/>
    <w:pPr>
      <w:jc w:val="left"/>
    </w:pPr>
    <w:rPr>
      <w:rFonts w:asciiTheme="minorHAnsi" w:eastAsiaTheme="minorHAnsi" w:hAnsiTheme="minorHAnsi" w:cstheme="minorBidi"/>
      <w:sz w:val="22"/>
      <w:szCs w:val="22"/>
      <w:lang w:eastAsia="en-US"/>
    </w:rPr>
  </w:style>
  <w:style w:type="character" w:customStyle="1" w:styleId="NoSpacingChar">
    <w:name w:val="No Spacing Char"/>
    <w:link w:val="NoSpacing"/>
    <w:uiPriority w:val="1"/>
    <w:rsid w:val="001F301F"/>
    <w:rPr>
      <w:rFonts w:asciiTheme="minorHAnsi" w:eastAsiaTheme="minorHAnsi" w:hAnsiTheme="minorHAnsi" w:cstheme="minorBidi"/>
      <w:sz w:val="22"/>
      <w:szCs w:val="22"/>
      <w:lang w:eastAsia="en-US"/>
    </w:rPr>
  </w:style>
  <w:style w:type="table" w:styleId="TableGrid">
    <w:name w:val="Table Grid"/>
    <w:basedOn w:val="TableNormal"/>
    <w:uiPriority w:val="59"/>
    <w:rsid w:val="001F301F"/>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637A35"/>
    <w:rPr>
      <w:color w:val="2B579A"/>
      <w:shd w:val="clear" w:color="auto" w:fill="E6E6E6"/>
    </w:rPr>
  </w:style>
  <w:style w:type="character" w:customStyle="1" w:styleId="FooterChar">
    <w:name w:val="Footer Char"/>
    <w:basedOn w:val="DefaultParagraphFont"/>
    <w:link w:val="Footer"/>
    <w:uiPriority w:val="99"/>
    <w:rsid w:val="00285FEA"/>
    <w:rPr>
      <w:sz w:val="24"/>
      <w:szCs w:val="24"/>
      <w:lang w:eastAsia="en-US"/>
    </w:rPr>
  </w:style>
  <w:style w:type="character" w:styleId="Mention">
    <w:name w:val="Mention"/>
    <w:basedOn w:val="DefaultParagraphFont"/>
    <w:uiPriority w:val="99"/>
    <w:semiHidden/>
    <w:unhideWhenUsed/>
    <w:rsid w:val="00731048"/>
    <w:rPr>
      <w:color w:val="2B579A"/>
      <w:shd w:val="clear" w:color="auto" w:fill="E6E6E6"/>
    </w:rPr>
  </w:style>
  <w:style w:type="paragraph" w:styleId="CommentText">
    <w:name w:val="annotation text"/>
    <w:basedOn w:val="Normal"/>
    <w:link w:val="CommentTextChar"/>
    <w:uiPriority w:val="99"/>
    <w:unhideWhenUsed/>
    <w:rsid w:val="005272D6"/>
    <w:rPr>
      <w:sz w:val="20"/>
      <w:szCs w:val="20"/>
    </w:rPr>
  </w:style>
  <w:style w:type="character" w:customStyle="1" w:styleId="CommentTextChar">
    <w:name w:val="Comment Text Char"/>
    <w:basedOn w:val="DefaultParagraphFont"/>
    <w:link w:val="CommentText"/>
    <w:uiPriority w:val="99"/>
    <w:rsid w:val="005272D6"/>
    <w:rPr>
      <w:lang w:eastAsia="en-US"/>
    </w:rPr>
  </w:style>
  <w:style w:type="character" w:styleId="CommentReference">
    <w:name w:val="annotation reference"/>
    <w:basedOn w:val="DefaultParagraphFont"/>
    <w:uiPriority w:val="99"/>
    <w:semiHidden/>
    <w:unhideWhenUsed/>
    <w:rsid w:val="007047F4"/>
    <w:rPr>
      <w:sz w:val="16"/>
      <w:szCs w:val="16"/>
    </w:rPr>
  </w:style>
  <w:style w:type="paragraph" w:styleId="CommentSubject">
    <w:name w:val="annotation subject"/>
    <w:basedOn w:val="CommentText"/>
    <w:next w:val="CommentText"/>
    <w:link w:val="CommentSubjectChar"/>
    <w:uiPriority w:val="99"/>
    <w:semiHidden/>
    <w:unhideWhenUsed/>
    <w:rsid w:val="007047F4"/>
    <w:pPr>
      <w:jc w:val="both"/>
    </w:pPr>
    <w:rPr>
      <w:b/>
      <w:bCs/>
    </w:rPr>
  </w:style>
  <w:style w:type="character" w:customStyle="1" w:styleId="CommentSubjectChar">
    <w:name w:val="Comment Subject Char"/>
    <w:basedOn w:val="CommentTextChar"/>
    <w:link w:val="CommentSubject"/>
    <w:uiPriority w:val="99"/>
    <w:semiHidden/>
    <w:rsid w:val="007047F4"/>
    <w:rPr>
      <w:b/>
      <w:bCs/>
      <w:lang w:eastAsia="en-US"/>
    </w:rPr>
  </w:style>
  <w:style w:type="character" w:styleId="UnresolvedMention">
    <w:name w:val="Unresolved Mention"/>
    <w:basedOn w:val="DefaultParagraphFont"/>
    <w:uiPriority w:val="99"/>
    <w:semiHidden/>
    <w:unhideWhenUsed/>
    <w:rsid w:val="00AA12BD"/>
    <w:rPr>
      <w:color w:val="605E5C"/>
      <w:shd w:val="clear" w:color="auto" w:fill="E1DFDD"/>
    </w:rPr>
  </w:style>
  <w:style w:type="table" w:styleId="TableGridLight">
    <w:name w:val="Grid Table Light"/>
    <w:basedOn w:val="TableNormal"/>
    <w:uiPriority w:val="40"/>
    <w:rsid w:val="005E10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763EFD"/>
    <w:pPr>
      <w:autoSpaceDE w:val="0"/>
      <w:autoSpaceDN w:val="0"/>
      <w:adjustRightInd w:val="0"/>
      <w:jc w:val="left"/>
    </w:pPr>
    <w:rPr>
      <w:rFonts w:ascii="Arial" w:eastAsiaTheme="minorHAnsi" w:hAnsi="Arial" w:cs="Arial"/>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27627">
      <w:bodyDiv w:val="1"/>
      <w:marLeft w:val="0"/>
      <w:marRight w:val="0"/>
      <w:marTop w:val="0"/>
      <w:marBottom w:val="0"/>
      <w:divBdr>
        <w:top w:val="none" w:sz="0" w:space="0" w:color="auto"/>
        <w:left w:val="none" w:sz="0" w:space="0" w:color="auto"/>
        <w:bottom w:val="none" w:sz="0" w:space="0" w:color="auto"/>
        <w:right w:val="none" w:sz="0" w:space="0" w:color="auto"/>
      </w:divBdr>
    </w:div>
    <w:div w:id="135606173">
      <w:bodyDiv w:val="1"/>
      <w:marLeft w:val="0"/>
      <w:marRight w:val="0"/>
      <w:marTop w:val="0"/>
      <w:marBottom w:val="0"/>
      <w:divBdr>
        <w:top w:val="none" w:sz="0" w:space="0" w:color="auto"/>
        <w:left w:val="none" w:sz="0" w:space="0" w:color="auto"/>
        <w:bottom w:val="none" w:sz="0" w:space="0" w:color="auto"/>
        <w:right w:val="none" w:sz="0" w:space="0" w:color="auto"/>
      </w:divBdr>
      <w:divsChild>
        <w:div w:id="1927036382">
          <w:marLeft w:val="0"/>
          <w:marRight w:val="0"/>
          <w:marTop w:val="0"/>
          <w:marBottom w:val="0"/>
          <w:divBdr>
            <w:top w:val="none" w:sz="0" w:space="0" w:color="auto"/>
            <w:left w:val="none" w:sz="0" w:space="0" w:color="auto"/>
            <w:bottom w:val="none" w:sz="0" w:space="0" w:color="auto"/>
            <w:right w:val="none" w:sz="0" w:space="0" w:color="auto"/>
          </w:divBdr>
          <w:divsChild>
            <w:div w:id="2043506158">
              <w:marLeft w:val="0"/>
              <w:marRight w:val="0"/>
              <w:marTop w:val="0"/>
              <w:marBottom w:val="0"/>
              <w:divBdr>
                <w:top w:val="none" w:sz="0" w:space="0" w:color="auto"/>
                <w:left w:val="none" w:sz="0" w:space="0" w:color="auto"/>
                <w:bottom w:val="none" w:sz="0" w:space="0" w:color="auto"/>
                <w:right w:val="none" w:sz="0" w:space="0" w:color="auto"/>
              </w:divBdr>
              <w:divsChild>
                <w:div w:id="1865365821">
                  <w:marLeft w:val="0"/>
                  <w:marRight w:val="0"/>
                  <w:marTop w:val="0"/>
                  <w:marBottom w:val="0"/>
                  <w:divBdr>
                    <w:top w:val="none" w:sz="0" w:space="0" w:color="auto"/>
                    <w:left w:val="none" w:sz="0" w:space="0" w:color="auto"/>
                    <w:bottom w:val="none" w:sz="0" w:space="0" w:color="auto"/>
                    <w:right w:val="none" w:sz="0" w:space="0" w:color="auto"/>
                  </w:divBdr>
                  <w:divsChild>
                    <w:div w:id="1812017929">
                      <w:marLeft w:val="-150"/>
                      <w:marRight w:val="-150"/>
                      <w:marTop w:val="0"/>
                      <w:marBottom w:val="0"/>
                      <w:divBdr>
                        <w:top w:val="none" w:sz="0" w:space="0" w:color="auto"/>
                        <w:left w:val="none" w:sz="0" w:space="0" w:color="auto"/>
                        <w:bottom w:val="none" w:sz="0" w:space="0" w:color="auto"/>
                        <w:right w:val="none" w:sz="0" w:space="0" w:color="auto"/>
                      </w:divBdr>
                      <w:divsChild>
                        <w:div w:id="1177696379">
                          <w:marLeft w:val="0"/>
                          <w:marRight w:val="0"/>
                          <w:marTop w:val="0"/>
                          <w:marBottom w:val="0"/>
                          <w:divBdr>
                            <w:top w:val="none" w:sz="0" w:space="0" w:color="auto"/>
                            <w:left w:val="none" w:sz="0" w:space="0" w:color="auto"/>
                            <w:bottom w:val="none" w:sz="0" w:space="0" w:color="auto"/>
                            <w:right w:val="none" w:sz="0" w:space="0" w:color="auto"/>
                          </w:divBdr>
                          <w:divsChild>
                            <w:div w:id="9941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28571">
      <w:bodyDiv w:val="1"/>
      <w:marLeft w:val="0"/>
      <w:marRight w:val="0"/>
      <w:marTop w:val="0"/>
      <w:marBottom w:val="0"/>
      <w:divBdr>
        <w:top w:val="none" w:sz="0" w:space="0" w:color="auto"/>
        <w:left w:val="none" w:sz="0" w:space="0" w:color="auto"/>
        <w:bottom w:val="none" w:sz="0" w:space="0" w:color="auto"/>
        <w:right w:val="none" w:sz="0" w:space="0" w:color="auto"/>
      </w:divBdr>
    </w:div>
    <w:div w:id="263657196">
      <w:bodyDiv w:val="1"/>
      <w:marLeft w:val="0"/>
      <w:marRight w:val="0"/>
      <w:marTop w:val="0"/>
      <w:marBottom w:val="0"/>
      <w:divBdr>
        <w:top w:val="none" w:sz="0" w:space="0" w:color="auto"/>
        <w:left w:val="none" w:sz="0" w:space="0" w:color="auto"/>
        <w:bottom w:val="none" w:sz="0" w:space="0" w:color="auto"/>
        <w:right w:val="none" w:sz="0" w:space="0" w:color="auto"/>
      </w:divBdr>
    </w:div>
    <w:div w:id="283385230">
      <w:bodyDiv w:val="1"/>
      <w:marLeft w:val="0"/>
      <w:marRight w:val="0"/>
      <w:marTop w:val="0"/>
      <w:marBottom w:val="0"/>
      <w:divBdr>
        <w:top w:val="none" w:sz="0" w:space="0" w:color="auto"/>
        <w:left w:val="none" w:sz="0" w:space="0" w:color="auto"/>
        <w:bottom w:val="none" w:sz="0" w:space="0" w:color="auto"/>
        <w:right w:val="none" w:sz="0" w:space="0" w:color="auto"/>
      </w:divBdr>
    </w:div>
    <w:div w:id="325673397">
      <w:bodyDiv w:val="1"/>
      <w:marLeft w:val="0"/>
      <w:marRight w:val="0"/>
      <w:marTop w:val="0"/>
      <w:marBottom w:val="0"/>
      <w:divBdr>
        <w:top w:val="none" w:sz="0" w:space="0" w:color="auto"/>
        <w:left w:val="none" w:sz="0" w:space="0" w:color="auto"/>
        <w:bottom w:val="none" w:sz="0" w:space="0" w:color="auto"/>
        <w:right w:val="none" w:sz="0" w:space="0" w:color="auto"/>
      </w:divBdr>
      <w:divsChild>
        <w:div w:id="1856727775">
          <w:marLeft w:val="0"/>
          <w:marRight w:val="0"/>
          <w:marTop w:val="0"/>
          <w:marBottom w:val="0"/>
          <w:divBdr>
            <w:top w:val="none" w:sz="0" w:space="0" w:color="auto"/>
            <w:left w:val="none" w:sz="0" w:space="0" w:color="auto"/>
            <w:bottom w:val="none" w:sz="0" w:space="0" w:color="auto"/>
            <w:right w:val="none" w:sz="0" w:space="0" w:color="auto"/>
          </w:divBdr>
          <w:divsChild>
            <w:div w:id="405033816">
              <w:marLeft w:val="0"/>
              <w:marRight w:val="0"/>
              <w:marTop w:val="0"/>
              <w:marBottom w:val="0"/>
              <w:divBdr>
                <w:top w:val="none" w:sz="0" w:space="0" w:color="auto"/>
                <w:left w:val="none" w:sz="0" w:space="0" w:color="auto"/>
                <w:bottom w:val="none" w:sz="0" w:space="0" w:color="auto"/>
                <w:right w:val="none" w:sz="0" w:space="0" w:color="auto"/>
              </w:divBdr>
              <w:divsChild>
                <w:div w:id="64912487">
                  <w:marLeft w:val="0"/>
                  <w:marRight w:val="0"/>
                  <w:marTop w:val="0"/>
                  <w:marBottom w:val="0"/>
                  <w:divBdr>
                    <w:top w:val="none" w:sz="0" w:space="0" w:color="auto"/>
                    <w:left w:val="none" w:sz="0" w:space="0" w:color="auto"/>
                    <w:bottom w:val="none" w:sz="0" w:space="0" w:color="auto"/>
                    <w:right w:val="none" w:sz="0" w:space="0" w:color="auto"/>
                  </w:divBdr>
                  <w:divsChild>
                    <w:div w:id="1994942631">
                      <w:marLeft w:val="0"/>
                      <w:marRight w:val="0"/>
                      <w:marTop w:val="0"/>
                      <w:marBottom w:val="0"/>
                      <w:divBdr>
                        <w:top w:val="none" w:sz="0" w:space="0" w:color="auto"/>
                        <w:left w:val="none" w:sz="0" w:space="0" w:color="auto"/>
                        <w:bottom w:val="none" w:sz="0" w:space="0" w:color="auto"/>
                        <w:right w:val="none" w:sz="0" w:space="0" w:color="auto"/>
                      </w:divBdr>
                      <w:divsChild>
                        <w:div w:id="1670938052">
                          <w:marLeft w:val="0"/>
                          <w:marRight w:val="0"/>
                          <w:marTop w:val="0"/>
                          <w:marBottom w:val="0"/>
                          <w:divBdr>
                            <w:top w:val="none" w:sz="0" w:space="0" w:color="auto"/>
                            <w:left w:val="none" w:sz="0" w:space="0" w:color="auto"/>
                            <w:bottom w:val="none" w:sz="0" w:space="0" w:color="auto"/>
                            <w:right w:val="none" w:sz="0" w:space="0" w:color="auto"/>
                          </w:divBdr>
                          <w:divsChild>
                            <w:div w:id="12185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584907">
      <w:bodyDiv w:val="1"/>
      <w:marLeft w:val="0"/>
      <w:marRight w:val="0"/>
      <w:marTop w:val="0"/>
      <w:marBottom w:val="0"/>
      <w:divBdr>
        <w:top w:val="none" w:sz="0" w:space="0" w:color="auto"/>
        <w:left w:val="none" w:sz="0" w:space="0" w:color="auto"/>
        <w:bottom w:val="none" w:sz="0" w:space="0" w:color="auto"/>
        <w:right w:val="none" w:sz="0" w:space="0" w:color="auto"/>
      </w:divBdr>
    </w:div>
    <w:div w:id="716009520">
      <w:bodyDiv w:val="1"/>
      <w:marLeft w:val="0"/>
      <w:marRight w:val="0"/>
      <w:marTop w:val="0"/>
      <w:marBottom w:val="0"/>
      <w:divBdr>
        <w:top w:val="none" w:sz="0" w:space="0" w:color="auto"/>
        <w:left w:val="none" w:sz="0" w:space="0" w:color="auto"/>
        <w:bottom w:val="none" w:sz="0" w:space="0" w:color="auto"/>
        <w:right w:val="none" w:sz="0" w:space="0" w:color="auto"/>
      </w:divBdr>
    </w:div>
    <w:div w:id="742291604">
      <w:bodyDiv w:val="1"/>
      <w:marLeft w:val="0"/>
      <w:marRight w:val="0"/>
      <w:marTop w:val="0"/>
      <w:marBottom w:val="0"/>
      <w:divBdr>
        <w:top w:val="none" w:sz="0" w:space="0" w:color="auto"/>
        <w:left w:val="none" w:sz="0" w:space="0" w:color="auto"/>
        <w:bottom w:val="none" w:sz="0" w:space="0" w:color="auto"/>
        <w:right w:val="none" w:sz="0" w:space="0" w:color="auto"/>
      </w:divBdr>
      <w:divsChild>
        <w:div w:id="978221429">
          <w:marLeft w:val="0"/>
          <w:marRight w:val="0"/>
          <w:marTop w:val="0"/>
          <w:marBottom w:val="0"/>
          <w:divBdr>
            <w:top w:val="none" w:sz="0" w:space="0" w:color="auto"/>
            <w:left w:val="none" w:sz="0" w:space="0" w:color="auto"/>
            <w:bottom w:val="none" w:sz="0" w:space="0" w:color="auto"/>
            <w:right w:val="none" w:sz="0" w:space="0" w:color="auto"/>
          </w:divBdr>
          <w:divsChild>
            <w:div w:id="2021853756">
              <w:marLeft w:val="0"/>
              <w:marRight w:val="0"/>
              <w:marTop w:val="0"/>
              <w:marBottom w:val="0"/>
              <w:divBdr>
                <w:top w:val="none" w:sz="0" w:space="0" w:color="auto"/>
                <w:left w:val="none" w:sz="0" w:space="0" w:color="auto"/>
                <w:bottom w:val="none" w:sz="0" w:space="0" w:color="auto"/>
                <w:right w:val="none" w:sz="0" w:space="0" w:color="auto"/>
              </w:divBdr>
              <w:divsChild>
                <w:div w:id="1687361984">
                  <w:marLeft w:val="0"/>
                  <w:marRight w:val="0"/>
                  <w:marTop w:val="0"/>
                  <w:marBottom w:val="0"/>
                  <w:divBdr>
                    <w:top w:val="none" w:sz="0" w:space="0" w:color="auto"/>
                    <w:left w:val="none" w:sz="0" w:space="0" w:color="auto"/>
                    <w:bottom w:val="none" w:sz="0" w:space="0" w:color="auto"/>
                    <w:right w:val="none" w:sz="0" w:space="0" w:color="auto"/>
                  </w:divBdr>
                  <w:divsChild>
                    <w:div w:id="1262495512">
                      <w:marLeft w:val="0"/>
                      <w:marRight w:val="0"/>
                      <w:marTop w:val="0"/>
                      <w:marBottom w:val="0"/>
                      <w:divBdr>
                        <w:top w:val="none" w:sz="0" w:space="0" w:color="auto"/>
                        <w:left w:val="none" w:sz="0" w:space="0" w:color="auto"/>
                        <w:bottom w:val="none" w:sz="0" w:space="0" w:color="auto"/>
                        <w:right w:val="none" w:sz="0" w:space="0" w:color="auto"/>
                      </w:divBdr>
                      <w:divsChild>
                        <w:div w:id="1750230408">
                          <w:marLeft w:val="0"/>
                          <w:marRight w:val="0"/>
                          <w:marTop w:val="0"/>
                          <w:marBottom w:val="0"/>
                          <w:divBdr>
                            <w:top w:val="none" w:sz="0" w:space="0" w:color="auto"/>
                            <w:left w:val="none" w:sz="0" w:space="0" w:color="auto"/>
                            <w:bottom w:val="none" w:sz="0" w:space="0" w:color="auto"/>
                            <w:right w:val="none" w:sz="0" w:space="0" w:color="auto"/>
                          </w:divBdr>
                          <w:divsChild>
                            <w:div w:id="14345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817626">
      <w:bodyDiv w:val="1"/>
      <w:marLeft w:val="0"/>
      <w:marRight w:val="0"/>
      <w:marTop w:val="0"/>
      <w:marBottom w:val="0"/>
      <w:divBdr>
        <w:top w:val="none" w:sz="0" w:space="0" w:color="auto"/>
        <w:left w:val="none" w:sz="0" w:space="0" w:color="auto"/>
        <w:bottom w:val="none" w:sz="0" w:space="0" w:color="auto"/>
        <w:right w:val="none" w:sz="0" w:space="0" w:color="auto"/>
      </w:divBdr>
    </w:div>
    <w:div w:id="898899876">
      <w:bodyDiv w:val="1"/>
      <w:marLeft w:val="0"/>
      <w:marRight w:val="0"/>
      <w:marTop w:val="0"/>
      <w:marBottom w:val="0"/>
      <w:divBdr>
        <w:top w:val="none" w:sz="0" w:space="0" w:color="auto"/>
        <w:left w:val="none" w:sz="0" w:space="0" w:color="auto"/>
        <w:bottom w:val="none" w:sz="0" w:space="0" w:color="auto"/>
        <w:right w:val="none" w:sz="0" w:space="0" w:color="auto"/>
      </w:divBdr>
    </w:div>
    <w:div w:id="1061828192">
      <w:bodyDiv w:val="1"/>
      <w:marLeft w:val="0"/>
      <w:marRight w:val="0"/>
      <w:marTop w:val="0"/>
      <w:marBottom w:val="0"/>
      <w:divBdr>
        <w:top w:val="none" w:sz="0" w:space="0" w:color="auto"/>
        <w:left w:val="none" w:sz="0" w:space="0" w:color="auto"/>
        <w:bottom w:val="none" w:sz="0" w:space="0" w:color="auto"/>
        <w:right w:val="none" w:sz="0" w:space="0" w:color="auto"/>
      </w:divBdr>
    </w:div>
    <w:div w:id="156876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ling.gov.uk/info/201068/equality_and_diversity/2768/race_equality_commissio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cationraceequality@ealing.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ducationraceequality@ealing.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ivingwage.org.uk/become-a-living-wage-employ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mplying-with-the-uks-international-obligations-on-subsidy-control-guidance-for-public-authorities/technical-guidance-on-the-uks-international-subsidy-control-commitmen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omplying-with-the-uks-international-obligations-on-subsidy-control-guidance-for-public-authorities/technical-guidance-on-the-uks-international-subsidy-control-commi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79375a-163a-486f-b381-e57a9f114126" xsi:nil="true"/>
    <lcf76f155ced4ddcb4097134ff3c332f xmlns="ca3acdf5-aca3-47ff-b74e-73a2c3629a7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8" ma:contentTypeDescription="Create a new document." ma:contentTypeScope="" ma:versionID="bb1c3f41e2f7915016ee9ddd0cf8582c">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d4367dc271d4806cef65b2132d0b09d0"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FBD05E-77B9-44DD-9BD6-A1F4100464EC}">
  <ds:schemaRefs>
    <ds:schemaRef ds:uri="http://schemas.microsoft.com/sharepoint/v3/contenttype/forms"/>
  </ds:schemaRefs>
</ds:datastoreItem>
</file>

<file path=customXml/itemProps2.xml><?xml version="1.0" encoding="utf-8"?>
<ds:datastoreItem xmlns:ds="http://schemas.openxmlformats.org/officeDocument/2006/customXml" ds:itemID="{F2236611-EAC0-4E8B-99CA-DB41694C407F}">
  <ds:schemaRefs>
    <ds:schemaRef ds:uri="http://schemas.microsoft.com/office/2006/metadata/properties"/>
    <ds:schemaRef ds:uri="http://schemas.microsoft.com/office/infopath/2007/PartnerControls"/>
    <ds:schemaRef ds:uri="9a79375a-163a-486f-b381-e57a9f114126"/>
    <ds:schemaRef ds:uri="ca3acdf5-aca3-47ff-b74e-73a2c3629a7a"/>
  </ds:schemaRefs>
</ds:datastoreItem>
</file>

<file path=customXml/itemProps3.xml><?xml version="1.0" encoding="utf-8"?>
<ds:datastoreItem xmlns:ds="http://schemas.openxmlformats.org/officeDocument/2006/customXml" ds:itemID="{D447C85F-AB87-4CE8-924B-820D6F91189D}">
  <ds:schemaRefs>
    <ds:schemaRef ds:uri="http://schemas.openxmlformats.org/officeDocument/2006/bibliography"/>
  </ds:schemaRefs>
</ds:datastoreItem>
</file>

<file path=customXml/itemProps4.xml><?xml version="1.0" encoding="utf-8"?>
<ds:datastoreItem xmlns:ds="http://schemas.openxmlformats.org/officeDocument/2006/customXml" ds:itemID="{02561F91-36E0-4376-862F-02B003790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12</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Ealing Grants Commissioning</vt:lpstr>
    </vt:vector>
  </TitlesOfParts>
  <Company>London Borough of Ealing</Company>
  <LinksUpToDate>false</LinksUpToDate>
  <CharactersWithSpaces>13712</CharactersWithSpaces>
  <SharedDoc>false</SharedDoc>
  <HLinks>
    <vt:vector size="60" baseType="variant">
      <vt:variant>
        <vt:i4>1179750</vt:i4>
      </vt:variant>
      <vt:variant>
        <vt:i4>310</vt:i4>
      </vt:variant>
      <vt:variant>
        <vt:i4>0</vt:i4>
      </vt:variant>
      <vt:variant>
        <vt:i4>5</vt:i4>
      </vt:variant>
      <vt:variant>
        <vt:lpwstr>mailto:dgraham@ealing.gov.uk</vt:lpwstr>
      </vt:variant>
      <vt:variant>
        <vt:lpwstr/>
      </vt:variant>
      <vt:variant>
        <vt:i4>5636128</vt:i4>
      </vt:variant>
      <vt:variant>
        <vt:i4>292</vt:i4>
      </vt:variant>
      <vt:variant>
        <vt:i4>0</vt:i4>
      </vt:variant>
      <vt:variant>
        <vt:i4>5</vt:i4>
      </vt:variant>
      <vt:variant>
        <vt:lpwstr>mailto:carmel@ealingcvs.org.uk</vt:lpwstr>
      </vt:variant>
      <vt:variant>
        <vt:lpwstr/>
      </vt:variant>
      <vt:variant>
        <vt:i4>6094886</vt:i4>
      </vt:variant>
      <vt:variant>
        <vt:i4>27</vt:i4>
      </vt:variant>
      <vt:variant>
        <vt:i4>0</vt:i4>
      </vt:variant>
      <vt:variant>
        <vt:i4>5</vt:i4>
      </vt:variant>
      <vt:variant>
        <vt:lpwstr>mailto:Sukislife@yahoo.co.uk</vt:lpwstr>
      </vt:variant>
      <vt:variant>
        <vt:lpwstr/>
      </vt:variant>
      <vt:variant>
        <vt:i4>3997803</vt:i4>
      </vt:variant>
      <vt:variant>
        <vt:i4>24</vt:i4>
      </vt:variant>
      <vt:variant>
        <vt:i4>0</vt:i4>
      </vt:variant>
      <vt:variant>
        <vt:i4>5</vt:i4>
      </vt:variant>
      <vt:variant>
        <vt:lpwstr>mailto:matt_acf@yahoo.co.uk</vt:lpwstr>
      </vt:variant>
      <vt:variant>
        <vt:lpwstr/>
      </vt:variant>
      <vt:variant>
        <vt:i4>6356999</vt:i4>
      </vt:variant>
      <vt:variant>
        <vt:i4>17</vt:i4>
      </vt:variant>
      <vt:variant>
        <vt:i4>0</vt:i4>
      </vt:variant>
      <vt:variant>
        <vt:i4>5</vt:i4>
      </vt:variant>
      <vt:variant>
        <vt:lpwstr>mailto:Chinj@ealing.gov.uk</vt:lpwstr>
      </vt:variant>
      <vt:variant>
        <vt:lpwstr/>
      </vt:variant>
      <vt:variant>
        <vt:i4>1179750</vt:i4>
      </vt:variant>
      <vt:variant>
        <vt:i4>14</vt:i4>
      </vt:variant>
      <vt:variant>
        <vt:i4>0</vt:i4>
      </vt:variant>
      <vt:variant>
        <vt:i4>5</vt:i4>
      </vt:variant>
      <vt:variant>
        <vt:lpwstr>mailto:dgraham@ealing.gov.uk</vt:lpwstr>
      </vt:variant>
      <vt:variant>
        <vt:lpwstr/>
      </vt:variant>
      <vt:variant>
        <vt:i4>1572981</vt:i4>
      </vt:variant>
      <vt:variant>
        <vt:i4>9</vt:i4>
      </vt:variant>
      <vt:variant>
        <vt:i4>0</vt:i4>
      </vt:variant>
      <vt:variant>
        <vt:i4>5</vt:i4>
      </vt:variant>
      <vt:variant>
        <vt:lpwstr>mailto:Wilsonm@ealing.gov.uk</vt:lpwstr>
      </vt:variant>
      <vt:variant>
        <vt:lpwstr/>
      </vt:variant>
      <vt:variant>
        <vt:i4>1179772</vt:i4>
      </vt:variant>
      <vt:variant>
        <vt:i4>6</vt:i4>
      </vt:variant>
      <vt:variant>
        <vt:i4>0</vt:i4>
      </vt:variant>
      <vt:variant>
        <vt:i4>5</vt:i4>
      </vt:variant>
      <vt:variant>
        <vt:lpwstr>mailto:attleec@ealing.gov.uk</vt:lpwstr>
      </vt:variant>
      <vt:variant>
        <vt:lpwstr/>
      </vt:variant>
      <vt:variant>
        <vt:i4>2359361</vt:i4>
      </vt:variant>
      <vt:variant>
        <vt:i4>3</vt:i4>
      </vt:variant>
      <vt:variant>
        <vt:i4>0</vt:i4>
      </vt:variant>
      <vt:variant>
        <vt:i4>5</vt:i4>
      </vt:variant>
      <vt:variant>
        <vt:lpwstr>mailto:flemingl@ealing.gov.uk</vt:lpwstr>
      </vt:variant>
      <vt:variant>
        <vt:lpwstr/>
      </vt:variant>
      <vt:variant>
        <vt:i4>4718683</vt:i4>
      </vt:variant>
      <vt:variant>
        <vt:i4>0</vt:i4>
      </vt:variant>
      <vt:variant>
        <vt:i4>0</vt:i4>
      </vt:variant>
      <vt:variant>
        <vt:i4>5</vt:i4>
      </vt:variant>
      <vt:variant>
        <vt:lpwstr>http://www.ealing.gov.uk/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Ealing Grants Commissioning</dc:title>
  <dc:creator>Danielle Grant-Vest</dc:creator>
  <cp:lastModifiedBy>Ava Baptiste</cp:lastModifiedBy>
  <cp:revision>11</cp:revision>
  <cp:lastPrinted>2024-06-07T13:20:00Z</cp:lastPrinted>
  <dcterms:created xsi:type="dcterms:W3CDTF">2024-06-20T08:10:00Z</dcterms:created>
  <dcterms:modified xsi:type="dcterms:W3CDTF">2024-06-20T10:56:00Z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Order">
    <vt:r8>5792600</vt:r8>
  </property>
  <property fmtid="{D5CDD505-2E9C-101B-9397-08002B2CF9AE}" pid="4" name="MediaServiceImageTags">
    <vt:lpwstr/>
  </property>
</Properties>
</file>